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13.00 น.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เมื่อที่ประชุมพร้อม  สมาชิกสภา อบต.  เข้าร่วมประชุม   จำนวน 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15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คน   ครบองค์ประชุม เลขานุการสภาได้เชิญ ประธานสภาฯ จุดธูปเทียนบูชาพระรัตนตรัยและเริ่มประชุมตามระเบียบวาระการประชุม ดังนี้</w:t>
      </w:r>
    </w:p>
    <w:p w:rsidR="00381419" w:rsidRPr="00FC1F85" w:rsidRDefault="00381419" w:rsidP="00381419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C1F8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ระเบียบวาระที่  1  </w:t>
      </w:r>
      <w:r w:rsidRPr="00FC1F8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81419" w:rsidRPr="00FC1F85" w:rsidRDefault="00381419" w:rsidP="00381419">
      <w:pPr>
        <w:pStyle w:val="1"/>
        <w:spacing w:before="0" w:after="120"/>
        <w:ind w:left="3600" w:hanging="3600"/>
        <w:rPr>
          <w:rFonts w:ascii="TH NiramitIT๙" w:hAnsi="TH NiramitIT๙" w:cs="TH NiramitIT๙"/>
          <w:b w:val="0"/>
          <w:bCs w:val="0"/>
          <w:color w:val="auto"/>
          <w:sz w:val="32"/>
          <w:szCs w:val="32"/>
        </w:rPr>
      </w:pP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ตามมติที่ประชุมสภาองค์การบริหารส่วนตำบลแก้วแสน สมัยสามัญ สมัยแรกประจำปี พ.ศ. </w:t>
      </w:r>
      <w:r w:rsidRPr="00FC1F85">
        <w:rPr>
          <w:rFonts w:ascii="TH NiramitIT๙" w:hAnsi="TH NiramitIT๙" w:cs="TH NiramitIT๙"/>
          <w:b w:val="0"/>
          <w:bCs w:val="0"/>
          <w:color w:val="auto"/>
          <w:sz w:val="32"/>
          <w:szCs w:val="32"/>
          <w:cs/>
        </w:rPr>
        <w:t>๒๕๕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  <w:r w:rsidRPr="00FC1F85">
        <w:rPr>
          <w:rFonts w:ascii="TH NiramitIT๙" w:hAnsi="TH NiramitIT๙" w:cs="TH NiramitIT๙"/>
          <w:b w:val="0"/>
          <w:bCs w:val="0"/>
          <w:color w:val="auto"/>
          <w:sz w:val="32"/>
          <w:szCs w:val="32"/>
          <w:cs/>
        </w:rPr>
        <w:t xml:space="preserve">   ในวันที่  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15</w:t>
      </w:r>
      <w:r w:rsidRPr="00FC1F85">
        <w:rPr>
          <w:rFonts w:ascii="TH NiramitIT๙" w:hAnsi="TH NiramitIT๙" w:cs="TH NiramitIT๙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กุมภาพันธ์  255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ได้กำหนดวันเริ่มสมัยประชุม  สภาองค์การบริหารส่วนตำบลแก้วแสน  สมัยสามัญ  สมัยที่ 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2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ประจำปี พ.ศ.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๒๕๕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ในวันที่ 1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พฤษภาคม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255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เป็นต้นไป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โดยมีกำหนดไม่เกิน 15 วัน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นั้น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อาศัยอำนาจ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ตาม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ความในมาตรา ๕๔ แห่งพระราชบัญญัติสภาตำบลและองค์การบริหารส่วนตำบล พ.ศ. ๒๕๓๗ ซึ่งแก้ไขเพิ่มเติมโดยพระราชบัญญัติสภาตำบลและองค์การบริหารส่วนตำบล (ฉบับที่ ๖) พ.ศ. ๒๕๕๒ ประกอบข้อ ๒๒ ของระเบียบกระทรวงมหาดไทย ว่าด้วยข้อบังคับการประชุมสภาท้องถิ่น พ.ศ. ๒๕๔๗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แก้ไขเพิ่มเติม 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ฉบับที่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๒ พ.ศ. ๒๕๕๔ จึงเรียกประชุมสภาองค์การบริหารส่วนตำบลแก้วแสน สมัยสามัญ สมัย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ที่ 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2</w:t>
      </w:r>
      <w:r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ประจำปี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พ.ศ. ๒๕๕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ในวันที่ 1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</w:t>
      </w:r>
      <w:r w:rsidR="00CC6EBA" w:rsidRPr="00FC1F85">
        <w:rPr>
          <w:rFonts w:ascii="TH NiramitIT๙" w:hAnsi="TH NiramitIT๙" w:cs="TH NiramitIT๙" w:hint="cs"/>
          <w:b w:val="0"/>
          <w:bCs w:val="0"/>
          <w:color w:val="auto"/>
          <w:sz w:val="32"/>
          <w:szCs w:val="32"/>
          <w:cs/>
        </w:rPr>
        <w:t>พฤษภาคม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 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พ.ศ. 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>๒๕๕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9 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ถึงวันที่  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15 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พฤษภาคม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พ.ศ.255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  <w:r w:rsidRPr="00FC1F85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จึงประกาศให้ทราบโดยทั่วกัน ประกาศ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ณ  วันที่ 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25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เมษายน </w:t>
      </w:r>
      <w:r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255</w:t>
      </w:r>
      <w:r w:rsidR="00CC6EBA" w:rsidRPr="00FC1F85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9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เรื่องรับรองรายงานการประชุมสภา สมัยวิสามัญ สมัยที่ 1 ครั้งที่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พ.ศ. 255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 xml:space="preserve">16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มีนาคม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255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มีสมาชิกท่านใดจะแก้ไขเพิ่มเติมรายละเอียดในบันทึกรายการประชุมบ้างหรือไม่  เชิญครับ เมื่อไม่มี  ผมขอมติที่ประชุม สมาชิกสภาท่านใดเห็นว่ารายงานการประชุมครั้งที่แล้ว ถูกต้อง ครบถ้วน  โปรดยกมือ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มีมติรับรองรายงานการประชุมสภาสมัยวิสามัญ สมัยที่ 1 ครั้งที่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255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16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มีนาคม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255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รับรอง     1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381419" w:rsidRPr="00FC1F85" w:rsidRDefault="00381419" w:rsidP="00381419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ไม่รับรอง   ไม่มี    </w:t>
      </w:r>
    </w:p>
    <w:p w:rsidR="00381419" w:rsidRPr="00FC1F85" w:rsidRDefault="00381419" w:rsidP="00381419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งดออกเสียง 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 </w:t>
      </w:r>
    </w:p>
    <w:p w:rsidR="00381419" w:rsidRPr="00FC1F85" w:rsidRDefault="00381419" w:rsidP="00381419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1.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>ร่างแผนพัฒนาสามปี</w:t>
      </w:r>
      <w:r w:rsidR="00347FFA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C6EBA" w:rsidRPr="00FC1F85">
        <w:rPr>
          <w:rFonts w:ascii="TH NiramitIT๙" w:hAnsi="TH NiramitIT๙" w:cs="TH NiramitIT๙" w:hint="cs"/>
          <w:sz w:val="32"/>
          <w:szCs w:val="32"/>
          <w:cs/>
        </w:rPr>
        <w:t xml:space="preserve">(พ.ศ.2560-2562) </w:t>
      </w:r>
      <w:r w:rsidR="00347FFA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ขององค์การบริหารส่วนตำบลแก้วแสน 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เชิญท่านนายก อบต.ครับ</w:t>
      </w:r>
    </w:p>
    <w:p w:rsidR="001933B6" w:rsidRPr="00FC1F85" w:rsidRDefault="001933B6" w:rsidP="001933B6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นายก 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1933B6" w:rsidRPr="00FC1F85" w:rsidRDefault="001933B6" w:rsidP="001933B6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กระผม นายคนึง  ชูพงศ์ นายกองค์การบริหารส่วนตำบลแก้วแสน ขอเสนอญัตติ ร่างแผนพัฒนาสามปี (พ.ศ.2560-2562) ขององค์การบริหารส่วนตำบลแก้วแสน ให้สภาฯได้พิจารณาให้ความเห็นชอบก่อนผู้บริหารลงนามประกาศใช้แผนต่อไป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อาศัยอำนาจตามระเบียบกระทรวงมหาดไทยว่าด้วยการจัดทำแผนพัฒนาขององค์กรปกครองส่วนท้องถิ่น พ.ศ.2548  ตามที่คณะกรรมการสนับสนุนการจัดทำแผน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ซึ่งมี ปลัดอบต.เป็นประธาน ได้จัดทำร่างแผนฯ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และ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ได้นำเข้าที่ประชุม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คณะกรรมการพัฒนา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 ซึ่งมีนายกอบต.เป็นประธาน เพื่อพิจารณาให้ความเห็นชอบ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ร่างแผนพัฒนาสามปี ( พ.ศ.25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60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-256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) 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แล้ว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และผมได้นำเสนอสภาเพื่อพิจารณาให้ความเห็นชอบและผู้บริหารประกาศใช้ต่อไป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แผนพัฒนาสามปี ( พ.ศ.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พ.ศ.2560-2562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)  ประกอบด้วย 4 ส่วน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ด้วยกัน คือ</w:t>
      </w:r>
    </w:p>
    <w:p w:rsidR="001933B6" w:rsidRPr="00FC1F85" w:rsidRDefault="001933B6" w:rsidP="001933B6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ส่วนที่ 1 บทนำ  คือข้อมูลทั่วไปของท้องถิ่น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หน้าที่ 1- 5</w:t>
      </w:r>
    </w:p>
    <w:p w:rsidR="00A32ADE" w:rsidRPr="00FC1F85" w:rsidRDefault="001933B6" w:rsidP="001933B6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ส่วนที่ 2 สรุปผลการพัฒนาท้องถิ่นในปีที่ผ่านมา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หน้าที่  6-20 </w:t>
      </w:r>
    </w:p>
    <w:p w:rsidR="001933B6" w:rsidRPr="00FC1F85" w:rsidRDefault="001933B6" w:rsidP="001933B6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ส่วนที่ 3 การนำแผนพัฒนาสามปีไปสู่การปฏิบัติ ประกอบด้วย</w:t>
      </w:r>
    </w:p>
    <w:p w:rsidR="001933B6" w:rsidRPr="00FC1F85" w:rsidRDefault="001933B6" w:rsidP="001933B6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3.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1.แนวทางการพัฒนาหรือกลยุทธ์ตามแผนยุทธศาสตร์การ</w:t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พัฒนา</w:t>
      </w:r>
    </w:p>
    <w:p w:rsidR="001933B6" w:rsidRPr="00FC1F85" w:rsidRDefault="001933B6" w:rsidP="001933B6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A32ADE" w:rsidRPr="00FC1F85">
        <w:rPr>
          <w:rFonts w:ascii="TH NiramitIT๙" w:hAnsi="TH NiramitIT๙" w:cs="TH NiramitIT๙" w:hint="cs"/>
          <w:sz w:val="32"/>
          <w:szCs w:val="32"/>
          <w:cs/>
        </w:rPr>
        <w:t>3.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2.บัญชีโครงการพัฒนาและบัญชีประสานโครงการพัฒนา</w:t>
      </w:r>
    </w:p>
    <w:p w:rsidR="00A32ADE" w:rsidRPr="00FC1F85" w:rsidRDefault="001933B6" w:rsidP="001933B6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ส่วนที่ 4 แนวทางการติดตามและประเมินผล </w:t>
      </w:r>
    </w:p>
    <w:p w:rsidR="00381419" w:rsidRPr="00FC1F85" w:rsidRDefault="00A32ADE" w:rsidP="00FB799A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และสุดท้ายเป็นข้อมูล</w:t>
      </w:r>
      <w:r w:rsidR="001933B6" w:rsidRPr="00FC1F85">
        <w:rPr>
          <w:rFonts w:ascii="TH NiramitIT๙" w:hAnsi="TH NiramitIT๙" w:cs="TH NiramitIT๙" w:hint="cs"/>
          <w:sz w:val="32"/>
          <w:szCs w:val="32"/>
          <w:cs/>
        </w:rPr>
        <w:t>ภาค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ผนวก ซึ่งเป็นข้อมูลการประชุมเวที</w:t>
      </w:r>
      <w:r w:rsidR="001933B6" w:rsidRPr="00FC1F85">
        <w:rPr>
          <w:rFonts w:ascii="TH NiramitIT๙" w:hAnsi="TH NiramitIT๙" w:cs="TH NiramitIT๙" w:hint="cs"/>
          <w:sz w:val="32"/>
          <w:szCs w:val="32"/>
          <w:cs/>
        </w:rPr>
        <w:t>ประชาคมหมู่บ้าน /โครงการที่ผ่านการกลั่นกรองของคณะกรรมการพัฒนาฯ</w:t>
      </w:r>
      <w:r w:rsidR="00422966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รายละเอียดได้แจ้ง</w:t>
      </w:r>
      <w:r w:rsidR="001933B6" w:rsidRPr="00FC1F85">
        <w:rPr>
          <w:rFonts w:ascii="TH NiramitIT๙" w:hAnsi="TH NiramitIT๙" w:cs="TH NiramitIT๙" w:hint="cs"/>
          <w:sz w:val="32"/>
          <w:szCs w:val="32"/>
          <w:cs/>
        </w:rPr>
        <w:t>ให้สมาชิกสภาทุกท่าน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ทราบแล้ว ผมในฐานะประธานคณะกรรมการพัฒนาฯ ได้พิจารณาให้ความเห็นชอบก็พยายามดูโครงการที่บรรจุในแผนฯที่ผ่านมามีโครงการจำนวนมากแต่</w:t>
      </w:r>
      <w:r w:rsidR="00FB799A" w:rsidRPr="00FC1F85">
        <w:rPr>
          <w:rFonts w:ascii="TH NiramitIT๙" w:hAnsi="TH NiramitIT๙" w:cs="TH NiramitIT๙" w:hint="cs"/>
          <w:sz w:val="32"/>
          <w:szCs w:val="32"/>
          <w:cs/>
        </w:rPr>
        <w:t>นำมา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ปฏิบัติ</w:t>
      </w:r>
      <w:r w:rsidR="00FB799A" w:rsidRPr="00FC1F85">
        <w:rPr>
          <w:rFonts w:ascii="TH NiramitIT๙" w:hAnsi="TH NiramitIT๙" w:cs="TH NiramitIT๙" w:hint="cs"/>
          <w:sz w:val="32"/>
          <w:szCs w:val="32"/>
          <w:cs/>
        </w:rPr>
        <w:t>จริง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ได้เพียงร้อยละ 40 กว่าๆ</w:t>
      </w:r>
      <w:r w:rsidR="001933B6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B799A" w:rsidRPr="00FC1F85">
        <w:rPr>
          <w:rFonts w:ascii="TH NiramitIT๙" w:hAnsi="TH NiramitIT๙" w:cs="TH NiramitIT๙" w:hint="cs"/>
          <w:sz w:val="32"/>
          <w:szCs w:val="32"/>
          <w:cs/>
        </w:rPr>
        <w:t>ไม่ถึง ร้อยละ 50 เนื่องจากข้อจำกัดด้านงบประมาณ แต่ได้พูดคุยกันโดยเฉพาะคณะกรรมการติดตามประเมินผลแผนพัฒนาฯ ว่ามีเหตุผลอะไรจึงได้บรรจุโครงการไว้จำนวนมาก โดยเหตุผลที่บรรจุไว้เนื่องจากเป็นโครงการที่จำเป็นอยากให้มีการบรรจุในแผนไว้ก่อน เพราะหากมีงบประมาณสนับสนุนจากหน่วยงานอื่น ก็สามารถดำเนินการได้ทันที และปีนี้ก็มีงบ</w:t>
      </w:r>
      <w:r w:rsidR="00FB799A"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สนับสนุนจากรัฐบาลจำนวนมาก เช่น  งบตำบลละ 5 ล้าน งบหมู่บ้านละ 2 แสน  </w:t>
      </w:r>
      <w:r w:rsidR="00422966" w:rsidRPr="00FC1F85">
        <w:rPr>
          <w:rFonts w:ascii="TH NiramitIT๙" w:hAnsi="TH NiramitIT๙" w:cs="TH NiramitIT๙" w:hint="cs"/>
          <w:sz w:val="32"/>
          <w:szCs w:val="32"/>
          <w:cs/>
        </w:rPr>
        <w:t>ก็ขออนุญาตชี้แจงให้ที่ประชุมทราบครับ</w:t>
      </w:r>
    </w:p>
    <w:p w:rsidR="00FB799A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มีสมาชิกท่านใด สงสัยและจะสอบถามเพิ่มเติมบ้างครับ </w:t>
      </w:r>
    </w:p>
    <w:p w:rsidR="00422966" w:rsidRPr="00FC1F85" w:rsidRDefault="00422966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นายอนันต์  ชำนาญกิจ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กระผมนายอนันต์  </w:t>
      </w:r>
    </w:p>
    <w:p w:rsidR="00422966" w:rsidRPr="00FC1F85" w:rsidRDefault="00422966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ชำนาญกิจ  ส.อบต.หมู่ที่ 10 ขออนุญาตแก้ไขรายละเอียดโครงการใน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ภาคผนวก ของหมู่ที่ 10 โครงการก่อสร้างถนนคอนกรีตสาย</w:t>
      </w:r>
    </w:p>
    <w:p w:rsidR="00422966" w:rsidRPr="00FC1F85" w:rsidRDefault="00422966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แก้วแสน-ควนกอ  แก้ไขเป็นถนนลาดยางสายสายแก้วแสน-ควนกอ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เนื่องจากสภาพถนนที่ก่อสร้างไปแล้วเป็นถนนลาดยางครับ และแก้ไข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โครงการก่อสร้างถนนคอนกรีตสายควนยูง-ควนกอ เป็นถนนลาดยาง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สายควนยูง-ควนกอ เพราะเป็นถนนสายเชื่อมต่อกันกับถนนแก้วแสน</w:t>
      </w:r>
    </w:p>
    <w:p w:rsidR="00422966" w:rsidRPr="00FC1F85" w:rsidRDefault="00422966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-ควนกอ ครับ</w:t>
      </w:r>
    </w:p>
    <w:p w:rsidR="00BD0CD1" w:rsidRPr="00FC1F85" w:rsidRDefault="00422966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นายสุธน  แก้วแท้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กระผมนายสุธน  แก้วแท้ สมาชิกสภา อบต.หมู่ที่ 6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>กระผมขออนุญาตแก้ไขโครงการก่อสร้างถนนคอนกรีตเสริมเหล็กสาย</w:t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  <w:t>41-คลองแป๊ะ หมู่ที่ 6 เป็นถนนลาดยางครับ เพราะมีการก่อสร้าง</w:t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  <w:t>ส่วนหนึ่งไปแล้วเป็นถนนลาดยางครับ</w:t>
      </w:r>
    </w:p>
    <w:p w:rsidR="00BD0CD1" w:rsidRPr="00FC1F85" w:rsidRDefault="00BD0CD1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โครงการที่ 5  หน้าที่ 17  โครงการก่อสร้างถนนลาดยางสายสาย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หนองมวง-ลำสาว หมู่ที่ 4 ในช่องเป้าหมาย(ผลผลิตของโครงการ)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คาดว่าจะพิมพ์ผิด เพราะเป็นสายแม่โปง-วังมะพร้าว-คลองกา ครับ</w:t>
      </w:r>
    </w:p>
    <w:p w:rsidR="00BD0CD1" w:rsidRPr="00FC1F85" w:rsidRDefault="00BD0CD1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และขออนุญาตเพิ่มในภาคผนวก โครงการหมู่ที่ 4 โครงการก่อสร้าง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ถนนลาดยางสายไสเทียม-ไสคอกหมู  หมู่ที่ 4 ครับ</w:t>
      </w:r>
    </w:p>
    <w:p w:rsidR="00BD0CD1" w:rsidRPr="00FC1F85" w:rsidRDefault="00BD0CD1" w:rsidP="00BD0CD1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 สงสัยและจะสอบถามเพิ่มเติมบ้างครับ หากไม่มีผม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ขอมติที่ประชุมครับ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81419" w:rsidRPr="00FC1F85" w:rsidRDefault="00381419" w:rsidP="00BD0CD1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D0CD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เห็นชอบ  1</w:t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งดออกเสียง  </w:t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1B2CEA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12158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ต่อไปเป็นการพิจารณาญัตติเรื่องที่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2.</w:t>
      </w:r>
    </w:p>
    <w:p w:rsidR="00381419" w:rsidRPr="00FC1F85" w:rsidRDefault="001B2CEA" w:rsidP="00381419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-การพิจารณารับโอนระบบ</w:t>
      </w:r>
      <w:r w:rsidR="00112158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ประปาหมู่บ้าน </w:t>
      </w:r>
      <w:r w:rsidR="00112158" w:rsidRPr="00FC1F85">
        <w:rPr>
          <w:rFonts w:ascii="TH NiramitIT๙" w:hAnsi="TH NiramitIT๙" w:cs="TH NiramitIT๙"/>
          <w:sz w:val="32"/>
          <w:szCs w:val="32"/>
        </w:rPr>
        <w:t>SML</w:t>
      </w:r>
      <w:r w:rsidR="00112158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</w:t>
      </w:r>
      <w:r w:rsidR="00381419" w:rsidRPr="00FC1F85">
        <w:rPr>
          <w:rFonts w:ascii="TH NiramitIT๙" w:hAnsi="TH NiramitIT๙" w:cs="TH NiramitIT๙" w:hint="cs"/>
          <w:sz w:val="32"/>
          <w:szCs w:val="32"/>
          <w:cs/>
        </w:rPr>
        <w:t>เชิญท่าน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81419" w:rsidRPr="00FC1F85">
        <w:rPr>
          <w:rFonts w:ascii="TH NiramitIT๙" w:hAnsi="TH NiramitIT๙" w:cs="TH NiramitIT๙" w:hint="cs"/>
          <w:sz w:val="32"/>
          <w:szCs w:val="32"/>
          <w:cs/>
        </w:rPr>
        <w:t>นายก อบต.ชี้แจงรายละเอียด</w:t>
      </w:r>
      <w:r w:rsidR="00112158" w:rsidRPr="00FC1F85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BA6FEF" w:rsidRPr="00FC1F85" w:rsidRDefault="00BA6FEF" w:rsidP="00BA6FE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กระผมนายคนึง  ชูพงศ์ นายกอบต.แก้วแสน</w:t>
      </w:r>
    </w:p>
    <w:p w:rsidR="00BA6FEF" w:rsidRPr="00FC1F85" w:rsidRDefault="00381419" w:rsidP="00BA6FEF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>การพิจารณารับโอนกิจการประปาหมู่บ้านเพื่อให้เป็นทรัพย์สินของ</w:t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  <w:t>อบต. เป็นอำนาจของสภาท้องถิ่น ตามระเบียบกระทรวงมหาดไทยว่า</w:t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ด้วยการพัสดุของหน่วยการบริหารราชการส่วนท้องถิ่น พ.ศ.2535 </w:t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A6FEF" w:rsidRPr="00FC1F85">
        <w:rPr>
          <w:rFonts w:ascii="TH NiramitIT๙" w:hAnsi="TH NiramitIT๙" w:cs="TH NiramitIT๙" w:hint="cs"/>
          <w:sz w:val="32"/>
          <w:szCs w:val="32"/>
          <w:cs/>
        </w:rPr>
        <w:tab/>
        <w:t>แก้ไขเพิ่มเติมถึงฉบับปัจจุบัน ข้อ 9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โดยได้เสนอญัตติการถ่ายโอน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ระบบประปาหมู่บ้าน </w:t>
      </w:r>
      <w:r w:rsidR="007A349B" w:rsidRPr="00FC1F85">
        <w:rPr>
          <w:rFonts w:ascii="TH NiramitIT๙" w:hAnsi="TH NiramitIT๙" w:cs="TH NiramitIT๙"/>
          <w:sz w:val="32"/>
          <w:szCs w:val="32"/>
        </w:rPr>
        <w:t>SML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ตามที่หมู่ที่ 9ได้รับงบประมาณ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สนับสนุนงบ </w:t>
      </w:r>
      <w:r w:rsidR="007A349B" w:rsidRPr="00FC1F85">
        <w:rPr>
          <w:rFonts w:ascii="TH NiramitIT๙" w:hAnsi="TH NiramitIT๙" w:cs="TH NiramitIT๙"/>
          <w:sz w:val="32"/>
          <w:szCs w:val="32"/>
        </w:rPr>
        <w:t>SML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ในปีงบประมาณ 2556  จำนวน 300,000 บาท 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และมติที่ประชุมหมู่บ้านได้มีมติให้ก่อสร้างระบบประปาหมู่บ้าน โดย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>ก่อสร้างหอถัง  ถังกรองและระบบต่างๆ ใช้บ่อบาดาลของอบจ. เมื่อ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>สร้างเสร็จได้เชื่อมกับระบบท่อจ่ายน้ำของอบต. ได้ให้บริการน้ำประปา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แก่ประชาชน โดยไม่ได้ดูแล บำรุงรักษาเพราะไม่มีงบประมาณ  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ประมาณ 6 เดือนแล้วมีการค้างชำระค่าไฟฟ้าทำให้มิเตอร์ไฟถูกตัด </w:t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ถอดไป และจากการประชุมเวทีประชาคมหมู่ที่ 9 เมื่อวันที่ 16  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A349B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มีนาคม 2559  ประชาชนหมู่ที่ 9 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พร้อมด้วยสมาชิกอบต.หมู่ที่ 9   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>คณะผู้บริหาร จำนวน 41 ท่าน ประชาชนผู้เข้าร่วมประชุมได้มีมติเป็น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เอกฉันท์ โดยไม่มีการคัดค้าน เห็นควรให้โอนระบบประปาหมู่บ้าน </w:t>
      </w:r>
      <w:r w:rsidR="00123A2C" w:rsidRPr="00FC1F85">
        <w:rPr>
          <w:rFonts w:ascii="TH NiramitIT๙" w:hAnsi="TH NiramitIT๙" w:cs="TH NiramitIT๙"/>
          <w:sz w:val="32"/>
          <w:szCs w:val="32"/>
        </w:rPr>
        <w:tab/>
      </w:r>
      <w:r w:rsidR="00123A2C" w:rsidRPr="00FC1F85">
        <w:rPr>
          <w:rFonts w:ascii="TH NiramitIT๙" w:hAnsi="TH NiramitIT๙" w:cs="TH NiramitIT๙"/>
          <w:sz w:val="32"/>
          <w:szCs w:val="32"/>
        </w:rPr>
        <w:tab/>
      </w:r>
      <w:r w:rsidR="00123A2C" w:rsidRPr="00FC1F85">
        <w:rPr>
          <w:rFonts w:ascii="TH NiramitIT๙" w:hAnsi="TH NiramitIT๙" w:cs="TH NiramitIT๙"/>
          <w:sz w:val="32"/>
          <w:szCs w:val="32"/>
        </w:rPr>
        <w:tab/>
      </w:r>
      <w:r w:rsidR="00123A2C" w:rsidRPr="00FC1F85">
        <w:rPr>
          <w:rFonts w:ascii="TH NiramitIT๙" w:hAnsi="TH NiramitIT๙" w:cs="TH NiramitIT๙"/>
          <w:sz w:val="32"/>
          <w:szCs w:val="32"/>
        </w:rPr>
        <w:tab/>
      </w:r>
      <w:r w:rsidR="00123A2C" w:rsidRPr="00FC1F85">
        <w:rPr>
          <w:rFonts w:ascii="TH NiramitIT๙" w:hAnsi="TH NiramitIT๙" w:cs="TH NiramitIT๙"/>
          <w:sz w:val="32"/>
          <w:szCs w:val="32"/>
        </w:rPr>
        <w:tab/>
        <w:t>SML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ให้เป็นทรัพย์สินของ อบต.และบริหารจัดการ โดยในวันที่ 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>17  มีนาคม 2559  ผู้ช่วยกำนัน นายวิสุทธิ์  โกศล  ได้แจ้งหนังสือ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แจ้งโอนระบบประปาหมู่บ้าน </w:t>
      </w:r>
      <w:r w:rsidR="00123A2C" w:rsidRPr="00FC1F85">
        <w:rPr>
          <w:rFonts w:ascii="TH NiramitIT๙" w:hAnsi="TH NiramitIT๙" w:cs="TH NiramitIT๙"/>
          <w:sz w:val="32"/>
          <w:szCs w:val="32"/>
        </w:rPr>
        <w:t>SML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เพื่อเสนอให้สภาอบต.ได้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>พิจารณารับโอนต่อไป โดยขณะนี้ประชาชนหมู่ที่ 9  คาดว่าจะได้รับ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>บริการน้ำประปาหมู่บ้านเกือบครบ 100</w:t>
      </w:r>
      <w:r w:rsidR="00123A2C" w:rsidRPr="00FC1F85">
        <w:rPr>
          <w:rFonts w:ascii="TH NiramitIT๙" w:hAnsi="TH NiramitIT๙" w:cs="TH NiramitIT๙"/>
          <w:sz w:val="32"/>
          <w:szCs w:val="32"/>
        </w:rPr>
        <w:t xml:space="preserve">% 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>แล้ว  หลังจากมีการเจาะ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บ่อบาดาลเพิ่ม  ก่อสร้างระบบประปาที่ศาลาเอนกประสงค์หมู่ที่ 9 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และหากมีการรับโอนระบบประปาหมู่บ้าน </w:t>
      </w:r>
      <w:r w:rsidR="00123A2C" w:rsidRPr="00FC1F85">
        <w:rPr>
          <w:rFonts w:ascii="TH NiramitIT๙" w:hAnsi="TH NiramitIT๙" w:cs="TH NiramitIT๙"/>
          <w:sz w:val="32"/>
          <w:szCs w:val="32"/>
        </w:rPr>
        <w:t>SML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ก็จะสามารถ</w:t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23A2C" w:rsidRPr="00FC1F85">
        <w:rPr>
          <w:rFonts w:ascii="TH NiramitIT๙" w:hAnsi="TH NiramitIT๙" w:cs="TH NiramitIT๙" w:hint="cs"/>
          <w:sz w:val="32"/>
          <w:szCs w:val="32"/>
          <w:cs/>
        </w:rPr>
        <w:tab/>
        <w:t>รองรับการแก้ไขปัญหาเรื่องน้ำของ หมู่ที่ 9  ได้อย่างสมบูรณ์ครับ</w:t>
      </w:r>
      <w:r w:rsidR="00C24FAE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 อบต.จะได้ดำเนินการให้มีการติดตั้งมิเตอร์น้ำและปฏิบัติให้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  <w:t>ถูกต้องตามระเบียบ ข้อบัญญัติการใช้น้ำประปาหมู่บ้านต่อไปครับ</w:t>
      </w:r>
    </w:p>
    <w:p w:rsidR="00123A2C" w:rsidRPr="00FC1F85" w:rsidRDefault="00123A2C" w:rsidP="00123A2C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นายวิลาศ พรหมวันรัตน์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 กระผมนายวิลาศ พรหมวันรัตน์ ส.อบต.หมู่ที่  </w:t>
      </w:r>
      <w:r w:rsidR="00C562D4" w:rsidRPr="00FC1F85">
        <w:rPr>
          <w:rFonts w:ascii="TH NiramitIT๙" w:hAnsi="TH NiramitIT๙" w:cs="TH NiramitIT๙" w:hint="cs"/>
          <w:sz w:val="32"/>
          <w:szCs w:val="32"/>
          <w:cs/>
        </w:rPr>
        <w:tab/>
        <w:t>9  ผม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ขออนุญาต</w:t>
      </w:r>
      <w:r w:rsidR="00C562D4" w:rsidRPr="00FC1F85">
        <w:rPr>
          <w:rFonts w:ascii="TH NiramitIT๙" w:hAnsi="TH NiramitIT๙" w:cs="TH NiramitIT๙" w:hint="cs"/>
          <w:sz w:val="32"/>
          <w:szCs w:val="32"/>
          <w:cs/>
        </w:rPr>
        <w:t xml:space="preserve">เรียนถามท่าน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="00C562D4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กรณีที่ไฟฟ้าได้ตัดมิเตอร์</w:t>
      </w:r>
      <w:r w:rsidR="00C562D4"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และถอดมิเตอร์ไฟฟ้าไป  อบต.ไปขอใช้มิเตอร์ใหม่  การไฟฟ้าจะเก็บ</w:t>
      </w:r>
      <w:r w:rsidR="00C562D4" w:rsidRPr="00FC1F85">
        <w:rPr>
          <w:rFonts w:ascii="TH NiramitIT๙" w:hAnsi="TH NiramitIT๙" w:cs="TH NiramitIT๙" w:hint="cs"/>
          <w:sz w:val="32"/>
          <w:szCs w:val="32"/>
          <w:cs/>
        </w:rPr>
        <w:tab/>
        <w:t>ค่าไฟฟ้าที่ค้างชำระหรือไม่และเก็บกับใครครับ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C562D4" w:rsidRPr="00FC1F85" w:rsidRDefault="00C562D4" w:rsidP="00C562D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 </w:t>
      </w:r>
    </w:p>
    <w:p w:rsidR="00C562D4" w:rsidRPr="00FC1F85" w:rsidRDefault="00C562D4" w:rsidP="00C562D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ชูพงศ์  นายกอบต.แก้วแสน</w:t>
      </w:r>
      <w:r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ขออนุญาตชี้แจงครับ ระบบประปา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หมู่บ้าน </w:t>
      </w:r>
      <w:r w:rsidRPr="00FC1F85">
        <w:rPr>
          <w:rFonts w:ascii="TH NiramitIT๙" w:hAnsi="TH NiramitIT๙" w:cs="TH NiramitIT๙"/>
          <w:sz w:val="32"/>
          <w:szCs w:val="32"/>
        </w:rPr>
        <w:t>SML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 มิเตอร์ไฟฟ้าเดิมขอในนามประธานกรรมการ </w:t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  <w:t>SML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เป็นเรื่องค้างชำระระหว่างหมู่บ้านกับการไฟฟ้า  อบต.ไม่ได้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เกี่ยวข้องแต่อย่างใด แต่อบต.ต้องยื่นคำร้องขอมิเตอร์ใหม่ ใช้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งบประมาณของ อบต.โดยใช้ระเบียบวิธีการงบประมาณของราชการ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ครับ</w:t>
      </w:r>
    </w:p>
    <w:p w:rsidR="00C562D4" w:rsidRPr="00FC1F85" w:rsidRDefault="00C562D4" w:rsidP="00C562D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นายอนันต์  ชำนาญกิจ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กระผมนายอนันต์  </w:t>
      </w:r>
    </w:p>
    <w:p w:rsidR="00C562D4" w:rsidRPr="00FC1F85" w:rsidRDefault="00C562D4" w:rsidP="00FE367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ชำนาญกิจ  ส.อบต.หมู่ที่ 10</w:t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ผมมีความเห็นว่าประปาหมู่บ้าน </w:t>
      </w:r>
      <w:r w:rsidR="00FE3679" w:rsidRPr="00FC1F85">
        <w:rPr>
          <w:rFonts w:ascii="TH NiramitIT๙" w:hAnsi="TH NiramitIT๙" w:cs="TH NiramitIT๙"/>
          <w:sz w:val="32"/>
          <w:szCs w:val="32"/>
        </w:rPr>
        <w:t>SML</w:t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  <w:t>หมู่ที่ 9 เดิมคณะกรรมการหมู่บ้าน</w:t>
      </w:r>
      <w:r w:rsidR="00FE3679" w:rsidRPr="00FC1F85">
        <w:rPr>
          <w:rFonts w:ascii="TH NiramitIT๙" w:hAnsi="TH NiramitIT๙" w:cs="TH NiramitIT๙"/>
          <w:sz w:val="32"/>
          <w:szCs w:val="32"/>
        </w:rPr>
        <w:t>SML</w:t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เป็นผู้บริหารจัดการ  แต่มี</w:t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ปัญหามาโดยตลอด หาก อบต.รับโอนมาจะมีปัญหาตามมาหรือไม่  </w:t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E3679" w:rsidRPr="00FC1F85">
        <w:rPr>
          <w:rFonts w:ascii="TH NiramitIT๙" w:hAnsi="TH NiramitIT๙" w:cs="TH NiramitIT๙" w:hint="cs"/>
          <w:sz w:val="32"/>
          <w:szCs w:val="32"/>
          <w:cs/>
        </w:rPr>
        <w:tab/>
        <w:t>ผมเองก็ยังไม่กล้าตัดสินใจ ยังตัดสินใจไม่ถูกว่าจะรับโอนหรือไม่ครับ</w:t>
      </w:r>
    </w:p>
    <w:p w:rsidR="00FE3679" w:rsidRPr="00FC1F85" w:rsidRDefault="00FE3679" w:rsidP="00FE367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 </w:t>
      </w:r>
    </w:p>
    <w:p w:rsidR="00FE3679" w:rsidRPr="00FC1F85" w:rsidRDefault="00FE3679" w:rsidP="00FE367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ชูพงศ์  นายกอบต.แก้วแสน  ผมเรียนที่ประชุมว่าเมื่อ อบต.เข้าไป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บริหารจัดการ  อบต.มีงบประมาณมีความพร้อม ประชาชนจะได้รับ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ประโยชน์ ประชาชนมีความเข้าใจและจะดูแลเป็นหูเป็นตาให้ เพราะ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อบต.เข้าไปแก้ไขปัญหาให้กับประชาชน มีบุคคลเพียง 2-3 คน ที่เป็น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กลุ่มเป้าหมายในการก่อกวน ซึ่งจะได้ดำเนินการให้เป็นไปตาม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กฎหมายหากทำความเสียหายกับทรัพย์สินของราชการ  และหาก</w:t>
      </w:r>
    </w:p>
    <w:p w:rsidR="00FE3679" w:rsidRPr="00FC1F85" w:rsidRDefault="00FE3679" w:rsidP="00FE367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อบต.ได้รับโอนระบบประปาหมู่บ้าน </w:t>
      </w:r>
      <w:r w:rsidRPr="00FC1F85">
        <w:rPr>
          <w:rFonts w:ascii="TH NiramitIT๙" w:hAnsi="TH NiramitIT๙" w:cs="TH NiramitIT๙"/>
          <w:sz w:val="32"/>
          <w:szCs w:val="32"/>
        </w:rPr>
        <w:t>SML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 จะช่วยเสริมการ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ให้บริการน้ำประปาหมู่บ้านได้ทั่วถึงสามารถแก้ไขปัญหาเรื่องน้ำ หมู่ที่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9  ได้สมบูรณ์ครับ</w:t>
      </w:r>
    </w:p>
    <w:p w:rsidR="00FE3679" w:rsidRPr="00FC1F85" w:rsidRDefault="00FE3679" w:rsidP="00FE367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นายวิลาศ พรหมวันรัตน์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กระผมนายวิลาศ พรหมวันรัตน์ ส.อบต.</w:t>
      </w:r>
    </w:p>
    <w:p w:rsidR="00FE3679" w:rsidRPr="00FC1F85" w:rsidRDefault="00FE3679" w:rsidP="00FE367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หมู่ที่  9  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>ผมมีความเห็นว่าเมื่อโครงการก่อสร้างระบบประปาศาลา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  <w:t>เอนกประสงค์หมู่ที่ 9  ได้ดำเนินการแล้วเสร็จ ประกอบกับระบบ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ประปาที่มีอยู่เดิม  การเจาะบ่อบาดาลเพิ่มที่ไสแต  ทำให้การแก้ไข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  <w:t>ปัญหาเรื่องน้ำหมู่ที่ 9 เกือบเสร็จสมบูรณ์ หากไม่รับโอนระบบประปา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หมู่บ้าน </w:t>
      </w:r>
      <w:r w:rsidR="00DB0283" w:rsidRPr="00FC1F85">
        <w:rPr>
          <w:rFonts w:ascii="TH NiramitIT๙" w:hAnsi="TH NiramitIT๙" w:cs="TH NiramitIT๙"/>
          <w:sz w:val="32"/>
          <w:szCs w:val="32"/>
        </w:rPr>
        <w:t>SML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9   ก็จะต้องถูกทิ้งไปโดยไม่มีประโยชน์ และใช้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  <w:t>อะไรไม่ได้  ต้องถูกปล่อยทิ้งไว้โดยประชาชนไม่ได้ประโยชน์อะไร หาก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  <w:t>รับไว้จะไปช่วยสนับสนุนน้ำที่ขาดเหลือให้สมบูรณ์ขึ้น และหากใช้ไม่ได้</w:t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0283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จริงๆ ก็สามารถโยกย้ายไปใช้ประโยชน์ที่อื่นได้ครับ </w:t>
      </w:r>
    </w:p>
    <w:p w:rsidR="001F5A4E" w:rsidRPr="00FC1F85" w:rsidRDefault="001F5A4E" w:rsidP="001F5A4E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เรียนท่านประธานสภากระผมนายสุชาติ  ชูแสง  สมาชิกสภา อบต.หมู่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ที่ 8 ผมเห็นด้วยกับการรับโอน แม้ว่าจะไม่สมบูรณ์แล้วก็ตาม แต่เพื่อ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ประโยชน์ของประชาชน อบต.สามารถดำเนินการแก้ไขปัญหาได้ ส่วน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เรื่องการถูกตัดสายเชือกปั๊มน้ำ ผมมีความเห็นว่าอาจติดขัดเรื่อง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เกลียวเห็นควรตรวจสอบดูอีกครั้งหนึ่งครับ</w:t>
      </w:r>
    </w:p>
    <w:p w:rsidR="001F5A4E" w:rsidRPr="00FC1F85" w:rsidRDefault="001F5A4E" w:rsidP="001F5A4E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นายประพาส  เทพี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เรียนท่านประธานสภากระผมนายประพาส  เทพี สมาชิกสภา 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หมู่ที่ 4 ผมเห็นด้วยกับการรับโอน แต่ผมก็ยังสงสัยกรณีการรับโอน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ระบบระปาของหมู่ที่ 4 ต้องมีอุปกรณ์ครบถ้วน ผมไม่มั่นใจว่าหาก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อุปกรณ์ไม่ครบถ้วนหากสภามีมติรับโอนจะถูกต้องหรือไม่</w:t>
      </w:r>
    </w:p>
    <w:p w:rsidR="001F5A4E" w:rsidRPr="00FC1F85" w:rsidRDefault="001F5A4E" w:rsidP="001F5A4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</w:t>
      </w:r>
    </w:p>
    <w:p w:rsidR="001F5A4E" w:rsidRPr="00FC1F85" w:rsidRDefault="001F5A4E" w:rsidP="001F5A4E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ชูพงศ์  นายกอบต.แก้วแสน  ผมเรียนที่ประชุมว่า</w:t>
      </w:r>
      <w:r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อบต.จะรับโอน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เฉพาะทรัพย์สินอุปกรณ์ที่ปรากฏมีอยู่จริงเท่านั้น เช่น หอถัง ตู้ควบคุม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ระบบ  ปั๊มน้ำ  ส่วนหม้อมิเตอร์เป็นทรัพย์สินของการไฟฟ้าไม่ใช่ของ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หมู่บ้าน เรื่องปั๊มน้ำอบต.สามารถไปดำเนินการแก้ไขได้ครับ</w:t>
      </w:r>
    </w:p>
    <w:p w:rsidR="001F5A4E" w:rsidRPr="00FC1F85" w:rsidRDefault="001F5A4E" w:rsidP="001F5A4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นายอนันต์  ชำนาญกิจ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กระผมนายอนันต์  </w:t>
      </w:r>
    </w:p>
    <w:p w:rsidR="00BA6FEF" w:rsidRPr="00FC1F85" w:rsidRDefault="001F5A4E" w:rsidP="001F5A4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ชำนาญกิจ  ส.อบต.หมู่ที่ 10 ผมมีความเห็นว่า ผมตัดสินใจว่าต้องให้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อบต.รับมาดูแลเพราะ อบต.ต้องแก้ไขปัญหาความเดือดร้อนของ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ประชาชน แม้ว่าประชาชนส่วนหนึ่งจะเป็นคนไม่ดี แต่ก็มีคนดีอยู่ด้วยที่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ต้องช่วยเหลือ</w:t>
      </w:r>
    </w:p>
    <w:p w:rsidR="001F5A4E" w:rsidRPr="00FC1F85" w:rsidRDefault="001F5A4E" w:rsidP="001F5A4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 สงสัยและจะสอบถามเพิ่มเติมบ้างครับ หากไม่มีผม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ขอมติที่ประชุมครับ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1F5A4E" w:rsidRPr="00FC1F85" w:rsidRDefault="001F5A4E" w:rsidP="001F5A4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เห็นชอบรับโอน  14  เสียง   </w:t>
      </w:r>
    </w:p>
    <w:p w:rsidR="001F5A4E" w:rsidRPr="00FC1F85" w:rsidRDefault="001F5A4E" w:rsidP="001F5A4E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381419" w:rsidRPr="00FC1F85" w:rsidRDefault="001F5A4E" w:rsidP="001F5A4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งดออกเสียง  1  เสียง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81419" w:rsidRPr="00FC1F85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1F5A4E" w:rsidRPr="00FC1F85" w:rsidRDefault="001B2CEA" w:rsidP="001F5A4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สรุปว่าสมาชิกสภาให้ความสำคัญกับการแก้ไขปัญหาเรื่องน้ำ ของหมู่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ที่ 9 ครับ ต่อไปเป็นการพิจารณา</w:t>
      </w:r>
    </w:p>
    <w:p w:rsidR="001B2CEA" w:rsidRPr="00FC1F85" w:rsidRDefault="001B2CEA" w:rsidP="001F5A4E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-ญัตติการขออนุมัติโอนเงินงบประมาณรายจ่ายประจำปีงบประมาณ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พ.ศ.2559 มาตั้งจ่ายเป็นรายการใหม่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เชิญนายก อบต.ครับ</w:t>
      </w:r>
    </w:p>
    <w:p w:rsidR="00C24FAE" w:rsidRPr="00FC1F85" w:rsidRDefault="00C24FAE" w:rsidP="00C24FAE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</w:t>
      </w:r>
    </w:p>
    <w:p w:rsidR="00BF1D6D" w:rsidRPr="00FC1F85" w:rsidRDefault="00AD028B" w:rsidP="00AD028B">
      <w:pPr>
        <w:rPr>
          <w:rFonts w:ascii="TH NiramitIT๙" w:eastAsia="Angsana New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>ชูพงศ์  นายกอบต.แก้วแสน   อาศัยอำนาจตามระเบียบ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  <w:t>กระทรวงมหาดไทยว่าด้วยวิธีการงบประมาณขององค์กรปกครองส่วน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  <w:t>ท้องถิ่น พ.ศ.2541 แก้ไขเพิ่มเติมถึงฉบับปัจจุบัน ข้อ 27  การโอน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  <w:t>เงินงบประมาณรายจ่ายในหมวดค่าครุภัณฑ์ที่ดินและสิ่งก่อสร้างที่ทำ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  <w:t>ให้ลักษณะ ปริมาณ  คุณภาพเปลี่ยนหรือโอนมาตั้งจ่ายเป็นรายการ</w:t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24FAE" w:rsidRPr="00FC1F85">
        <w:rPr>
          <w:rFonts w:ascii="TH NiramitIT๙" w:hAnsi="TH NiramitIT๙" w:cs="TH NiramitIT๙" w:hint="cs"/>
          <w:sz w:val="32"/>
          <w:szCs w:val="32"/>
          <w:cs/>
        </w:rPr>
        <w:tab/>
        <w:t>ใหม่ ให้เป็นอำนาจอนุมัติของสภาท้องถิ่น</w:t>
      </w:r>
      <w:r w:rsidR="00C24FAE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BF1D6D" w:rsidRPr="00FC1F85">
        <w:rPr>
          <w:rFonts w:ascii="TH NiramitIT๙" w:hAnsi="TH NiramitIT๙" w:cs="TH NiramitIT๙" w:hint="cs"/>
          <w:sz w:val="32"/>
          <w:szCs w:val="32"/>
          <w:cs/>
        </w:rPr>
        <w:t>โดยการโอนครั้งนี้เป็นการ</w:t>
      </w:r>
      <w:r w:rsidR="00BF1D6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โอนมาตั้งจ่ายเป็นรายการใหม่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ในแผนงานการพาณิชย์ งานกิจการ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ประปา </w:t>
      </w:r>
      <w:r w:rsidR="00BF1D6D" w:rsidRPr="00FC1F85">
        <w:rPr>
          <w:rFonts w:ascii="TH NiramitIT๙" w:hAnsi="TH NiramitIT๙" w:cs="TH NiramitIT๙" w:hint="cs"/>
          <w:sz w:val="32"/>
          <w:szCs w:val="32"/>
          <w:cs/>
        </w:rPr>
        <w:t>เป็น</w:t>
      </w:r>
      <w:r w:rsidR="00BF1D6D" w:rsidRPr="00FC1F85">
        <w:rPr>
          <w:rFonts w:ascii="TH NiramitIT๙" w:eastAsia="Angsana New" w:hAnsi="TH NiramitIT๙" w:cs="TH NiramitIT๙"/>
          <w:sz w:val="32"/>
          <w:szCs w:val="32"/>
          <w:cs/>
        </w:rPr>
        <w:t xml:space="preserve">ครุภัณฑ์การเกษตรเพื่อใช้ในงานกิจการประปาหมู่บ้าน 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lastRenderedPageBreak/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eastAsia="Angsana New" w:hAnsi="TH NiramitIT๙" w:cs="TH NiramitIT๙"/>
          <w:sz w:val="32"/>
          <w:szCs w:val="32"/>
          <w:cs/>
        </w:rPr>
        <w:t>เป็นการจัดหาสิ่งของเพื่อทดแทนของเก่าที่ชำรุดเสียหายจากการใช้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eastAsia="Angsana New" w:hAnsi="TH NiramitIT๙" w:cs="TH NiramitIT๙"/>
          <w:sz w:val="32"/>
          <w:szCs w:val="32"/>
          <w:cs/>
        </w:rPr>
        <w:t>งานและรองรับการแก้ไขปัญหาได้อย่างทันท่วงที  สามารถให้บริการ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eastAsia="Angsana New" w:hAnsi="TH NiramitIT๙" w:cs="TH NiramitIT๙"/>
          <w:sz w:val="32"/>
          <w:szCs w:val="32"/>
          <w:cs/>
        </w:rPr>
        <w:t>ประชาชนในด้านน้ำอุปโภคบริโภคได้อย่างมีประสิทธิภาพ โดยมี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eastAsia="Angsana New" w:hAnsi="TH NiramitIT๙" w:cs="TH NiramitIT๙"/>
          <w:sz w:val="32"/>
          <w:szCs w:val="32"/>
          <w:cs/>
        </w:rPr>
        <w:t>รายการครุภัณฑ์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 จำนวน 2 รายการ </w:t>
      </w:r>
      <w:r w:rsidR="00BF1D6D" w:rsidRPr="00FC1F85">
        <w:rPr>
          <w:rFonts w:ascii="TH NiramitIT๙" w:eastAsia="Angsana New" w:hAnsi="TH NiramitIT๙" w:cs="TH NiramitIT๙"/>
          <w:sz w:val="32"/>
          <w:szCs w:val="32"/>
          <w:cs/>
        </w:rPr>
        <w:t>รายละเอียด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ตามที่</w:t>
      </w:r>
      <w:r w:rsidR="00BF1D6D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แจ้งเป็น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BF1D6D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เอกสารให้สมาชิกทุกท่านแล้ว</w:t>
      </w:r>
      <w:r w:rsidR="00BF1D6D" w:rsidRPr="00FC1F85">
        <w:rPr>
          <w:rFonts w:ascii="TH NiramitIT๙" w:eastAsia="Angsana New" w:hAnsi="TH NiramitIT๙" w:cs="TH NiramitIT๙"/>
          <w:sz w:val="32"/>
          <w:szCs w:val="32"/>
        </w:rPr>
        <w:t xml:space="preserve"> </w:t>
      </w:r>
      <w:r w:rsidR="00BF1D6D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คือ</w:t>
      </w:r>
    </w:p>
    <w:p w:rsidR="00BF1D6D" w:rsidRPr="00FC1F85" w:rsidRDefault="00BF1D6D" w:rsidP="00AD028B">
      <w:pPr>
        <w:rPr>
          <w:rFonts w:ascii="TH NiramitIT๙" w:eastAsia="Angsana New" w:hAnsi="TH NiramitIT๙" w:cs="TH NiramitIT๙"/>
          <w:sz w:val="32"/>
          <w:szCs w:val="32"/>
        </w:rPr>
      </w:pP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 xml:space="preserve">1.เครื่องสูบน้ำหอยโข่งแบบใบพัดเดียว ขนาด 2.0 แรงม้า  จำนวน 3 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ชุด ๆ ละ 15,000.- บาท รวมเป็นเงิน 45,000.- บาท ตั้งราคาตาม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ท้องตลาด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ตามงบประมาณที่ตั้งในปีงบประมาณ 2559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โดยเครื่องสูบ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น้ำแบบห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อยโข่งจะใช้กับระบบประปาถัง</w:t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แรงดัน ซึ่งจะใช้งานหนัก เสีย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บ่อยครั้ง 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หากมีการซ่อมค่าใช้จ่ายในการ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ซ่อมไม่แตกต่างกับราคาที่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จัดหาของใหม่ครับ 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จึงมีความจำเป็นต้อง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จัดหาของใหม่เพื่อแก้ไข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ปัญหาได้ทันท่วงทีครับ</w:t>
      </w:r>
    </w:p>
    <w:p w:rsidR="00BF1D6D" w:rsidRPr="00FC1F85" w:rsidRDefault="00BF1D6D" w:rsidP="00AD028B">
      <w:pPr>
        <w:rPr>
          <w:rFonts w:ascii="TH NiramitIT๙" w:eastAsia="Angsana New" w:hAnsi="TH NiramitIT๙" w:cs="TH NiramitIT๙"/>
          <w:sz w:val="32"/>
          <w:szCs w:val="32"/>
          <w:cs/>
        </w:rPr>
      </w:pP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2.เครื่องสูบน้ำบาดาลชนิดจุ่มใต้น้ำ ขนาด 1.5 แรงม้า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เป็นเครื่องสูบ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น้ำแบบจุ่มใต้น้ำ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3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นิ้ว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จำนวน 3 ชุด ๆละ 25,000.- บาท  เป็นเงิน 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 xml:space="preserve">75,000.- บาท  ตั้งราคาตามท้องตลาด  ไม่เคยจัดซื้อมาก่อน 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สามารถใช้งานได้หลายอย่าง ขนาดกะทัดรัด สามารถติดตั้งใช้งานใน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 xml:space="preserve">บ่อบาดาลที่มีปัญหาเพราะปั๊มน้ำแบบเดิมจะมีขนาดใหญ่ประมาณ 5 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นิ้ว  จึงเหมาะกับบ่อบาดาล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หลุมที่มีขนาดพอๆ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กับตัวปั๊มได้ มีระบบ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อิเลคทรอนิกส์ในตัว 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ไม่ต้องมีตัวควบคุม 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จึงทำให้ติดตั้งและใช้งานได้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ง่าย </w:t>
      </w:r>
      <w:r w:rsidR="00FC1F85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เป็น</w:t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เครื่องสูบน้ำขนาดเล็กที่มีความคล่องตัวสูง รุ่นนี้มีการติดตั้ง</w:t>
      </w:r>
      <w:r w:rsidR="00FC1F85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AD028B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มอเตอร์แม่เหล็กถาวร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>จึงมี ความสะดวกมาก  โดยงบประมาณที่โอน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มาตั้งจ่ายเป็นรายการใหม่ ได้โอนมาจากหมวดรายจ่ายที่เหลือจ่าย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แล้วจากหมวดเงินเดือน ค่าจ้าง ซึ่งไม่กระทบกับหมวดรายจ่ายที่ตั้งไว้</w:t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</w:r>
      <w:r w:rsidR="009141F1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ab/>
        <w:t>เพื่อการแก้ไขปัญหาของประชาชนครับ</w:t>
      </w:r>
      <w:r w:rsidR="001C7714" w:rsidRPr="00FC1F8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จึงขอให้สภาได้พิจารณาครับ</w:t>
      </w:r>
    </w:p>
    <w:p w:rsidR="001C7714" w:rsidRPr="00FC1F85" w:rsidRDefault="001C7714" w:rsidP="001C771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 สงสัยและจะสอบถามเพิ่มเติมบ้างครับ หากไม่มีผม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ขอมติที่ประชุมครับ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1C7714" w:rsidRPr="00FC1F85" w:rsidRDefault="001C7714" w:rsidP="001C771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เห็นชอบให้โอน  13  เสียง   </w:t>
      </w:r>
    </w:p>
    <w:p w:rsidR="001C7714" w:rsidRPr="00FC1F85" w:rsidRDefault="001C7714" w:rsidP="001C7714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1C7714" w:rsidRPr="00FC1F85" w:rsidRDefault="001C7714" w:rsidP="001C771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งดออกเสียง  2  เสียง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1C7714" w:rsidRPr="00FC1F85" w:rsidRDefault="001C7714" w:rsidP="001C771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ต่อไปเป็นการพิจารณา</w:t>
      </w:r>
    </w:p>
    <w:p w:rsidR="001C7714" w:rsidRPr="00FC1F85" w:rsidRDefault="001C7714" w:rsidP="001C771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-ญัตติการขออนุมัติแก้ไขเปลี่ยนแปลงคำชี้แจงงบประมาณจ่าย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ประจำปีงบประมาณ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พ.ศ.2559 ในหมวดค่าครุภัณฑ์ที่ดินและ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สิ่งก่อสร้าง  เชิญนายก อบต.ครับ</w:t>
      </w:r>
    </w:p>
    <w:p w:rsidR="001C7714" w:rsidRPr="00FC1F85" w:rsidRDefault="001C7714" w:rsidP="001C771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</w:t>
      </w:r>
    </w:p>
    <w:p w:rsidR="001C7714" w:rsidRPr="00FC1F85" w:rsidRDefault="001C7714" w:rsidP="001C7714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ชูพงศ์  นายกอบต.แก้วแสน   อาศัยอำนาจตามระเบียบ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กระทรวงมหาดไทยว่าด้วยวิธีการงบประมาณขององค์กรปกครองส่วน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ท้องถิ่น พ.ศ.2541 แก้ไขเพิ่มเติมถึงฉบับปัจจุบัน ข้อ 2</w:t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การ</w:t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>แก้ไข</w:t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  <w:t>เปลี่ยนแปลงคำชี้แจงงบประมาณรายจ่ายในหมวดค่าครุภัณฑ์ค่า</w:t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ครุภัณฑ์ที่ดินและสิ่งก่อสร้างที่ทำให้ลักษณะปริมาณคุณภาพเปลี่ยน </w:t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84678" w:rsidRPr="00FC1F85">
        <w:rPr>
          <w:rFonts w:ascii="TH NiramitIT๙" w:hAnsi="TH NiramitIT๙" w:cs="TH NiramitIT๙" w:hint="cs"/>
          <w:sz w:val="32"/>
          <w:szCs w:val="32"/>
          <w:cs/>
        </w:rPr>
        <w:tab/>
        <w:t>หรือเปลี่ยนแปลงสถานที่ก่อสร้างให้เป็นอำนาจอนุมัติของสภาท้องถิ่น</w:t>
      </w:r>
    </w:p>
    <w:p w:rsidR="00D84678" w:rsidRPr="00FC1F85" w:rsidRDefault="00D84678" w:rsidP="001C7714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จึงขออนุมัติแก้ไขเปลี่ยนแปลงคำชี้แจงงบประมาณจ่ายประจำปี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งบประมาณ พ.ศ.2559 แผนงานบริหารงานทั่วไป  งานบริหารงาน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ทั่วไป งบลงทุน  หมวดค่าครุภัณฑ์ ประเภทครุภัณฑ์ไฟฟ้าและวิทยุ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หน้าที่ 52/93  ตั้งจ่ายในรายการจัดหาเครื่องเสียงสำหรับห้อง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ประชุม จำนวน 1 ชุด  ตั้งไว้เป็นเงิน 20,000 .- บาท รายละเอียด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ตามเอกสารที่แจ้งให้สมาชิกทุกท่านทราบแล้ว 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>โดยชุดเครื่องเสียงเดิม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>มีจำนวน 6  รายการ เปลี่ยนแปลงใหม่เป็น 4 รายการ โดย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>งบประมาณเท่าเดิม เหตุผลที่ต้องเปลี่ยนแปลง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เนื่องจากการตั้ง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รายการที่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1.ลำโพงแบบพกพา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13CEF" w:rsidRPr="00FC1F85">
        <w:rPr>
          <w:rFonts w:ascii="TH NiramitIT๙" w:hAnsi="TH NiramitIT๙" w:cs="TH NiramitIT๙"/>
          <w:sz w:val="32"/>
          <w:szCs w:val="32"/>
        </w:rPr>
        <w:t xml:space="preserve">Power  Mixer 400 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วัตต์ จำนวน 2 ตู้ 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>ลำโพงแบบนี้ไม่ใช่มีเพียงแต่ตัวลำโพงแต่ได้ปรับปรุงให้มีการรวมเครื่อง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ขยายเสียงและเครื่องมิกเซอร์ ในรายการที่ 5,6 ไว้ในเครื่องเดียวกัน 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>สามารถใช้งานได้เลย ไม่จำเป็นต้องจัดหาในรายการที่ 5,6 อีก หาก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ดำเนินการจัดหาทั้ง 6 รายการก็ไม่สามารถดำเนินการได้เพราะ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>งบประมาณไม่เพียงพอ เพราะรายการที่ 1 สืบราคาแล้วราคา</w:t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ประมาณ 6-7 พันบาท จึงจำเป็นต้องแก้ไขเปลี่ยนแปลงเป็นการ</w:t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313CEF" w:rsidRPr="00FC1F85">
        <w:rPr>
          <w:rFonts w:ascii="TH NiramitIT๙" w:hAnsi="TH NiramitIT๙" w:cs="TH NiramitIT๙" w:hint="cs"/>
          <w:sz w:val="32"/>
          <w:szCs w:val="32"/>
          <w:cs/>
        </w:rPr>
        <w:t>จัดหาตามรายการใหม่ 4 รายการ ได้ชุดอุปกรณ์เครื่องเสียง</w:t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>เป็น</w:t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  <w:t>จำนวน  2 ชุด สะดวกสำหรับการใช้งาน เช่นในการจัดกิจกรรม</w:t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ประชุมหมู่บ้านสามารถเคลื่อนย้ายได้สะดวก รายละเอียดตามรายการ</w:t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  <w:t>ที่ขอเปลี่ยนแปลงครับ จึงขอชี้แจงรายละเอียดให้สมาชิกสภาทราบ</w:t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0F6DCF"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และได้พิจารณาครับ</w:t>
      </w:r>
    </w:p>
    <w:p w:rsidR="000F6DCF" w:rsidRPr="00FC1F85" w:rsidRDefault="000F6DCF" w:rsidP="000F6DC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 สงสัยและจะสอบถามเพิ่มเติมบ้างครับ หากไม่มีผม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ขอมติที่ประชุมครับ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0F6DCF" w:rsidRPr="00FC1F85" w:rsidRDefault="000F6DCF" w:rsidP="000F6DC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เห็นชอบอนุมัติให้แก้ไขเปลี่ยนแปลง  14  เสียง   </w:t>
      </w:r>
    </w:p>
    <w:p w:rsidR="000F6DCF" w:rsidRPr="00FC1F85" w:rsidRDefault="000F6DCF" w:rsidP="000F6DC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0F6DCF" w:rsidRPr="00FC1F85" w:rsidRDefault="000F6DCF" w:rsidP="000F6DC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งดออกเสียง  1  เสียง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0F6DCF" w:rsidRPr="00FC1F85" w:rsidRDefault="000F6DCF" w:rsidP="000F6DC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ต่อไปเป็นการพิจารณา</w:t>
      </w:r>
    </w:p>
    <w:p w:rsidR="000F6DCF" w:rsidRPr="00FC1F85" w:rsidRDefault="000F6DCF" w:rsidP="000F6DC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-ญัตติการการพิจารณาให้ความเห็นชอบการทำบันทึกข้อตกลง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ร่วมมือกันจัดทำบริการสาธารณะขององค์กรปกครองส่วนท้องถิ่น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ตามประกาศคณะกรรมการกระจายอำนาจให้แก่องค์กรปกครองส่วน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ท้องถิ่น เรื่อง การทำบันทึกข้อตกลงร่วมมือกันจัดทำบริการสาธารณะ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ขององค์กรปกครองส่วนท้องถิ่น  ลงวันที่  22  พฤษภาคม  พ.ศ.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2558  เชิญนายก อบต.ครับ</w:t>
      </w:r>
    </w:p>
    <w:p w:rsidR="00903CED" w:rsidRPr="00FC1F85" w:rsidRDefault="00903CED" w:rsidP="00903CED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</w:t>
      </w:r>
    </w:p>
    <w:p w:rsidR="00D74158" w:rsidRPr="00FC1F85" w:rsidRDefault="00903CED" w:rsidP="00903CED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ชูพงศ์  นายกอบต.แก้วแสน เป็น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>ประกาศฉบับใหม่ ของคณะกรรมการ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  <w:t>กระจายอำนาจให้แก่องค์กรปกครองส่วนท้องถิ่น เรื่องการทำความ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  <w:t>ตกลงร่วมมือกันจัดทำบริการสาธารณะขององค์กรปกครองส่วน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  <w:t>ท้องถิ่น   ประกาศลงวันที่ 22  พฤษภาคม 2558 มีวัตถุประสงค์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  <w:t>เพื่อให้องค์กรปกครองส่วนท้องถิ่นทำบันทึกตกลงกันเพื่อร่วมมือกัน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  <w:t>จัดทำบริการสาธารณะขององค์กรปกครองส่วนท้องถิ่นตามอำนาจ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  <w:t>หน้าที่และภารกิจที่ได้รับการถ่ายโอนเป็นไปอย่างมีประสิทธิภาพและ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ab/>
        <w:t>ตอบสนองความต้องการของประชาชนในท้องถิ่นอย่างแท้จริง และ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>ทั้งนี้ องค์การบริหารส่วนจังหวัดเป็นองค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>์</w:t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>กรปกครองส่วนท้องถิ่นขนาด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82423" w:rsidRPr="00FC1F85">
        <w:rPr>
          <w:rFonts w:ascii="TH NiramitIT๙" w:hAnsi="TH NiramitIT๙" w:cs="TH NiramitIT๙" w:hint="cs"/>
          <w:sz w:val="32"/>
          <w:szCs w:val="32"/>
          <w:cs/>
        </w:rPr>
        <w:t>ใหญ่ มีหน้าที่จัดทำบริการสาธารณะ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>โครงการขนาดใหญ่ องค์กร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  <w:t>ปกครองส่วนท้องถิ่นหลายแห่งได้รับประโยชน์ร่วมกัน ประกอบกับมติ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  <w:t>ที่ประชุมคณะกรรมการประสานแผนพัฒนาขององค์กรปกครองส่วน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  <w:t>ท้องถิ่นระดับจังหวัดได้กำหนด กรอบ หลักเกณฑ์ในการเสนอ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  <w:t>โครงการเพื่อบรรจุในแผนพัฒนาขององค์การบริหารส่วนจังหวัด ซึ่ง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  <w:t>ต้องมีเอกสารประกอบโครงการ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>คือ บันทึกข้อตกลง  มติที่ประชุมสภา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ab/>
        <w:t>ซึ่งให้ความเห็นชอบบันทึกข้อตกลง    องค์การบริหารส่วนตำบลแก้ว</w:t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 xml:space="preserve">แสนได้เสนอโครงการผ่านคณะกรรมการประสานแผนระดับอำเภอ </w:t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>เพื่อเสนอให้คณะกรรมการประสานแผนพัฒนาขององค์กรปกครอง</w:t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>ส่วนท้องถิ่นระดับจังหวัด เพื่อพิจารณาบรรจุในแผนพัฒนาสามปีของ</w:t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องค์การบริหารส่วนจังหวัดนครศรีธรรมราช  2560-2562  จำนวน </w:t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 xml:space="preserve">6 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30CB2" w:rsidRPr="00FC1F85">
        <w:rPr>
          <w:rFonts w:ascii="TH NiramitIT๙" w:hAnsi="TH NiramitIT๙" w:cs="TH NiramitIT๙" w:hint="cs"/>
          <w:sz w:val="32"/>
          <w:szCs w:val="32"/>
          <w:cs/>
        </w:rPr>
        <w:t>โครงการ ผ่านการพิจารณา</w:t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จำนวน 5 โครงการ ได้แก่</w:t>
      </w:r>
      <w:r w:rsidR="00F269D8"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D74158" w:rsidRPr="00FC1F85" w:rsidRDefault="00D74158" w:rsidP="00903CED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1. โครงการก่อสร้างขยายเขตประปาหมู่บ้าน หานน้ำใส  หมู่ที่ 2</w:t>
      </w:r>
    </w:p>
    <w:p w:rsidR="00D74158" w:rsidRPr="00FC1F85" w:rsidRDefault="00D74158" w:rsidP="00903CED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2. โครงการก่อสร้างถนนลาดยางแอสฟัลท์ติกคอนกรีตสายช่องลม-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ไสเทียม หมู่ที่ 4</w:t>
      </w:r>
    </w:p>
    <w:p w:rsidR="00D74158" w:rsidRPr="00FC1F85" w:rsidRDefault="00D74158" w:rsidP="00D74158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3. โครงการก่อสร้างถนนลาดยางแอสฟัลท์ติกคอนกรีตสาย41-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บ้านนายพร้อม  หมู่ที่ </w:t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>1,6</w:t>
      </w:r>
    </w:p>
    <w:p w:rsidR="00F269D8" w:rsidRPr="00FC1F85" w:rsidRDefault="00F269D8" w:rsidP="00903CED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4. โครงการขุดเจาะบ่อบาดาลพร้อมระบบประปาหอถังแชมเปญ </w:t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74158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ขนาด 20  ลูกบาศ์กเมตร บ้านนายถาวร  รัตนพันธ์  หมู่ที่ 6</w:t>
      </w:r>
    </w:p>
    <w:p w:rsidR="00D74158" w:rsidRPr="00FC1F85" w:rsidRDefault="00D74158" w:rsidP="00903CED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  <w:t xml:space="preserve">5.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โครงการพัฒนาลานกีฬาเอนกประสงค์และสนามกีฬามาตรฐาน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หมู่ที่ 5</w:t>
      </w:r>
      <w:r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โรงเรียนวัดมณีเจริญมิตรภาพที่ 227</w:t>
      </w:r>
    </w:p>
    <w:p w:rsidR="00D74158" w:rsidRPr="00FC1F85" w:rsidRDefault="00D74158" w:rsidP="00903CED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ซึ่งเอกสารประกอบโครงการ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>ยังขาดเอกสารมติที่ประชุมสภาให้ความ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เห็นชอบบันทึกข้อตกลงร่วมกันระหว่างท้องถิ่น ซึ่งโครงการที่เสนอ 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>แม้ว่าจะดำเนินการในท้องถิ่นนั้นๆ แต่โครงการจะต้องระบุการได้รับ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>ผลประโยชน์ร่วมกันระหว่างท้องถิ่นอย่างน้อย 2 แห่งด้วยกัน ซึ่งเป็น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ประเด็นถกเถียงกันมากเพราะเดิมไม่ได้มีการดำเนินการในเรื่องการ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>จัดทำบันทึกข้อตกลง แต่ดังที่แจ้งไว้ข้างต้นว่าเรื่องนี้เป็นเรื่องใหม่ ปีนี้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>เป็นปีแรกที่ดำเนินการ ซึ่งจำเป็นต้องดำเนินการตามหลักเกณฑ์และ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>เงื่อนไขที่กำหนดไม่เช่นนั้น โครงการของ อบต.ก็ไม่ได้รับการพิจารณา</w:t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C373B" w:rsidRPr="00FC1F85">
        <w:rPr>
          <w:rFonts w:ascii="TH NiramitIT๙" w:hAnsi="TH NiramitIT๙" w:cs="TH NiramitIT๙" w:hint="cs"/>
          <w:sz w:val="32"/>
          <w:szCs w:val="32"/>
          <w:cs/>
        </w:rPr>
        <w:tab/>
        <w:t>จัดสรรงบประมาณครับ</w:t>
      </w:r>
      <w:r w:rsidR="002B736F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 xml:space="preserve">และล่าสุดโครงการขยายเขตประปาหมู่บ้าน 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  <w:t>หานน้ำใส  หมู่ที่ 2 ก็ไม่ได้รับความเห็นชอบ โดยให้เหตุผลว่าไม่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  <w:t>สามารถดำเนินการได้ เพราะไม่ใช่ทรัพย์สินของ อบจ. ซึ่งรายละเอียด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  <w:t>โครงการที่เสนอประสานแผนพัฒนาระดับจังหวัด จะอธิบายเพิ่มเติม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  <w:t>ในวาระอื่นๆ ครับ และจะให้ปลัด อบต.แก้วแสนในฐานะเลขานุการ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>กรรมการ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>ประสานแผนระดับอำเภอ ได้อธิบายเพิ่มเติมในเรื่องการขอ</w:t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>ความเห็นชอบจากสภาฯในเรื่องการจัดทำบันทึกข้อตกลงครับ</w:t>
      </w:r>
    </w:p>
    <w:p w:rsidR="002B736F" w:rsidRPr="00FC1F85" w:rsidRDefault="002B736F" w:rsidP="00903CED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เชิญปลัด อบต.ครับ</w:t>
      </w:r>
    </w:p>
    <w:p w:rsidR="002B736F" w:rsidRPr="00FC1F85" w:rsidRDefault="00BC373B" w:rsidP="0085352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ปลัด 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ดิฉัน นางแฉล้ม  ศิลปวิสุทธิ์ ปลัด อบต.แก้ว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แสน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ขออนุญาตชี้แจงรายละเอียดเพิ่มเติมจากท่านนายก กรณีที่ท่าน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นายก ได้ชี้แจงให้ทราบในเรื่องการจัดทำบันทึกข้อตกลงหรือ </w:t>
      </w:r>
      <w:r w:rsidR="00853529" w:rsidRPr="00FC1F85">
        <w:rPr>
          <w:rFonts w:ascii="TH NiramitIT๙" w:hAnsi="TH NiramitIT๙" w:cs="TH NiramitIT๙"/>
          <w:sz w:val="32"/>
          <w:szCs w:val="32"/>
        </w:rPr>
        <w:t>MOU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  <w:t>ร่วมกันในการจัดทำบริการสาธารณะ ซึ่งเป็นไปตามประกาศ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  <w:t>คณะกรรมการกระจายอำนาจฯ โดยท่านนายกได้เสนอญัตติให้สภา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ab/>
        <w:t>พิจารณาให้ความเห็นชอบ จำนวน 5 โครงการ  แต่มติของ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คณะกรรมการประสานแผนพัฒนาจังหวัดขององค์กรปกครองส่วน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ท้องถิ่นระดับจังหวัด  ซึ่งได้แจ้งหนังสือมาครั้งหลังสุด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ลงรับหนังสือ 3  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พฤษภาคม  2559 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หลังจากได้เสนอญัตติให้สภาฯพิจารณาให้ความ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 xml:space="preserve">เห็นชอบ 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>ซึ่ง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 xml:space="preserve">ได้พิจารณาเห็นชอบเพียง 4 โครงการ โดยไม่เห็นชอบ 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โครง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>การก่อสร้างขยายเขตประปาหมู่บ้าน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หานน้ำใส  หมู่ที่ 2</w:t>
      </w:r>
      <w:r w:rsidR="00853529" w:rsidRPr="00FC1F85">
        <w:rPr>
          <w:rFonts w:ascii="TH NiramitIT๙" w:hAnsi="TH NiramitIT๙" w:cs="TH NiramitIT๙"/>
          <w:sz w:val="32"/>
          <w:szCs w:val="32"/>
        </w:rPr>
        <w:t xml:space="preserve">  </w:t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โดยให้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เหตุผลว่าไม่ใช่ทรัพย์สินขององค์การบริหารส่วนจังหวัด ไม่สามารถ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ดำเนินการได้  จึงมีเพียง 4 โครงการที่สภาฯจะพิจารณาให้ความ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 xml:space="preserve">เห็นชอบ </w:t>
      </w:r>
      <w:r w:rsidR="002B736F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คือ</w:t>
      </w:r>
    </w:p>
    <w:p w:rsidR="002B736F" w:rsidRPr="00FC1F85" w:rsidRDefault="002B736F" w:rsidP="002B736F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1. โครงการก่อสร้างถนนลาดยางแอสฟัลท์ติกคอนกรีตสายช่องลม-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ไสเทียม หมู่ที่ 4</w:t>
      </w:r>
      <w:r w:rsidR="005036E6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>ทำบันทึกข้อตกลงร่วมกับ อบต.ทุ่งสง</w:t>
      </w:r>
    </w:p>
    <w:p w:rsidR="002B736F" w:rsidRPr="00FC1F85" w:rsidRDefault="002B736F" w:rsidP="002B736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2. โครงการก่อสร้างถนนลาดยางแอสฟัลท์ติกคอนกรีตสาย41-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บ้านนายพร้อม  หมู่ที่ </w:t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>1-6</w:t>
      </w:r>
      <w:r w:rsidR="005036E6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>ทำบันทึกข้อตกลงร่วมกับ อบต.ทุ่งสง</w:t>
      </w:r>
    </w:p>
    <w:p w:rsidR="002B736F" w:rsidRPr="00FC1F85" w:rsidRDefault="002B736F" w:rsidP="002B736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3. โครงการขุดเจาะบ่อบาดาลพร้อมระบบประปาหอถังแชมเปญ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ขนาด 20  ลูกบาศ์กเมตร บ้านนายถาวร  รัตนพันธ์  หมู่ที่ 6</w:t>
      </w:r>
    </w:p>
    <w:p w:rsidR="005036E6" w:rsidRPr="00FC1F85" w:rsidRDefault="005036E6" w:rsidP="002B736F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  <w:t xml:space="preserve">  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ทำบันทึกข้อตกลงร่วมกับ อบต.ทุ่งสง</w:t>
      </w:r>
    </w:p>
    <w:p w:rsidR="005036E6" w:rsidRPr="00FC1F85" w:rsidRDefault="002B736F" w:rsidP="0085352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  <w:t xml:space="preserve">4.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โครงการพัฒนาลานกีฬาเอนกประสงค์และสนามกีฬามาตรฐาน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หมู่ที่ 5</w:t>
      </w:r>
      <w:r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โรงเรียนวัดมณีเจริญมิตรภาพที่ 227</w:t>
      </w:r>
      <w:r w:rsidR="005036E6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>ทำบันทึกข้อตกลง</w:t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ร่วมกันทั้ง 3 ตำบล  คือ อบต.ทุ่งสง</w:t>
      </w:r>
      <w:r w:rsidR="005036E6" w:rsidRPr="00FC1F85">
        <w:rPr>
          <w:rFonts w:ascii="TH NiramitIT๙" w:hAnsi="TH NiramitIT๙" w:cs="TH NiramitIT๙"/>
          <w:sz w:val="32"/>
          <w:szCs w:val="32"/>
        </w:rPr>
        <w:t xml:space="preserve">  </w:t>
      </w:r>
      <w:r w:rsidR="005036E6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อบต.แก้วแสน  </w:t>
      </w:r>
    </w:p>
    <w:p w:rsidR="002B736F" w:rsidRPr="00FC1F85" w:rsidRDefault="005036E6" w:rsidP="00853529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และ อบต.นาบอน</w:t>
      </w:r>
    </w:p>
    <w:p w:rsidR="00853529" w:rsidRPr="00FC1F85" w:rsidRDefault="002B736F" w:rsidP="0085352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และองค์การบริหารส่วนจังหวัด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ได้ส่งหนังสือขอความร่วมมือให้สภา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องค์กรปกครองส่วนท้องถิ่นทุกแห่ง พิจารณาร่างบันทึกข้อตกลง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ความร่วมมือกันจัดทำบริการสาธารณะ เรื่องการบริหารจัดการของ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53529" w:rsidRPr="00FC1F85">
        <w:rPr>
          <w:rFonts w:ascii="TH NiramitIT๙" w:hAnsi="TH NiramitIT๙" w:cs="TH NiramitIT๙" w:hint="cs"/>
          <w:sz w:val="32"/>
          <w:szCs w:val="32"/>
          <w:cs/>
        </w:rPr>
        <w:t>เสีย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อันตรายจากชุมชน จังหวัดนครศรีธรรมราช จึงขอให้สภาฯได้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พิจารณาตามที่ได้ชี้แจงเพิ่มเติมค่ะ</w:t>
      </w:r>
    </w:p>
    <w:p w:rsidR="005036E6" w:rsidRPr="00FC1F85" w:rsidRDefault="005036E6" w:rsidP="005036E6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</w:t>
      </w:r>
    </w:p>
    <w:p w:rsidR="002B736F" w:rsidRPr="00FC1F85" w:rsidRDefault="005036E6" w:rsidP="005036E6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ชูพงศ์  นายกอบต.แก้วแสน สรุปว่าสภาฯ พิจารณา 4 โครงการและ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อีก 1 โครงการขององค์การบริหารส่วนจังหวัดนครศรีธรรมราชครับ</w:t>
      </w:r>
    </w:p>
    <w:p w:rsidR="005036E6" w:rsidRPr="00FC1F85" w:rsidRDefault="005036E6" w:rsidP="005036E6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ดังนั้นญัตติที่ 1 โครงการก่อสร้างขยายเขตประปาหมู่บ้าน หานน้ำใส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หมู่ที่ 2</w:t>
      </w:r>
      <w:r w:rsidRPr="00FC1F85">
        <w:rPr>
          <w:rFonts w:ascii="TH NiramitIT๙" w:hAnsi="TH NiramitIT๙" w:cs="TH NiramitIT๙"/>
          <w:sz w:val="32"/>
          <w:szCs w:val="32"/>
        </w:rPr>
        <w:t xml:space="preserve">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ผมขอถอน และเพิ่มญัตติโครงการขององค์การบริหารส่วน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จังหวัดนครศรีธรรมราช ครับ ซึ่ง อบจ.จะดำเนินการในเรื่องการกำจัด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ขยะและเตรียมความร่วมมือในการดำเนินการกับหลายๆท้องถิ่น ซึ่ง 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อบต.เองก็มีปัญหา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>เรื่องขยะ จึงถือว่าเป็นเรื่องสำคัญ ก็อยากให้สภาฯ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ab/>
        <w:t>ได้พิจารณา รายละเอียดตามร่างบันทึกข้อตกลงครับ</w:t>
      </w:r>
    </w:p>
    <w:p w:rsidR="005036E6" w:rsidRPr="00FC1F85" w:rsidRDefault="005036E6" w:rsidP="005036E6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สมาชิกสภามีความเห็นอย่างไร จะซักถามเพิ่มเติมหรือไม่ หากไม่มีผม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ขอมติที่ประชุมสภาฯครับ</w:t>
      </w:r>
      <w:r w:rsidR="00813513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โดยจะขอมติที่ประชุม</w:t>
      </w:r>
      <w:r w:rsidR="00D46923" w:rsidRPr="00FC1F85">
        <w:rPr>
          <w:rFonts w:ascii="TH NiramitIT๙" w:hAnsi="TH NiramitIT๙" w:cs="TH NiramitIT๙" w:hint="cs"/>
          <w:sz w:val="32"/>
          <w:szCs w:val="32"/>
          <w:cs/>
        </w:rPr>
        <w:t>ทีละโครงการครับ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1.บันทึกข้อตกลงโครงการพัฒนาลานกีฬาเอนกประสงค์และสนาม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กีฬามาตรฐานหมู่ที่ 5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      14  เสียง   </w:t>
      </w:r>
    </w:p>
    <w:p w:rsidR="00B31B4A" w:rsidRPr="00FC1F85" w:rsidRDefault="00B31B4A" w:rsidP="00B31B4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  1  เสียง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2.บันทึกข้อตกลงโครงการก่อสร้างถนนลาดยางแอสฟัลท์ติกคอนกรีต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สายช่องลม-ไสเทียม หมู่ที่ 4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      14  เสียง   </w:t>
      </w:r>
    </w:p>
    <w:p w:rsidR="00B31B4A" w:rsidRPr="00FC1F85" w:rsidRDefault="00B31B4A" w:rsidP="00B31B4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  1  เสียง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3.บันทึกข้อตกลงโครงการก่อสร้างถนนลาดยางแอสฟัลท์ติกคอนกรีต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สาย 41- บ้านนายพร้อม  หมู่ที่ 1,6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      14  เสียง   </w:t>
      </w:r>
    </w:p>
    <w:p w:rsidR="00B31B4A" w:rsidRPr="00FC1F85" w:rsidRDefault="00B31B4A" w:rsidP="00B31B4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  1  เสียง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4.บันทึกข้อตกลงโครงการขุดเจาะบ่อบาดาลพร้อมระบบประปาหอถัง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แชมเปญ ขนาด 20  ลูกบาศ์กเมตร บ้านนายถาวร  รัตนพันธ์ หมู่ที่ 6มติที่ประชุม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      14  เสียง   </w:t>
      </w:r>
    </w:p>
    <w:p w:rsidR="00B31B4A" w:rsidRPr="00FC1F85" w:rsidRDefault="00B31B4A" w:rsidP="00B31B4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  1  เสียง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5.ร่างบันทึกข้อตกลงร่างบันทึกข้อตกลงความร่วมมือกันจัดทำบริการ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สาธารณะ เรื่องการบริหารจัดการของเสียอันตรายจากชุมชน จังหวัด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นครศรีธรรมราช </w:t>
      </w:r>
    </w:p>
    <w:p w:rsidR="00B31B4A" w:rsidRPr="00FC1F85" w:rsidRDefault="00B31B4A" w:rsidP="00B31B4A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เห็นชอบ      13  เสียง   </w:t>
      </w:r>
    </w:p>
    <w:p w:rsidR="00B31B4A" w:rsidRPr="00FC1F85" w:rsidRDefault="00B31B4A" w:rsidP="00B31B4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ไม่เห็นชอบ  ไม่มี    </w:t>
      </w:r>
    </w:p>
    <w:p w:rsidR="00D74158" w:rsidRPr="00FC1F85" w:rsidRDefault="00B31B4A" w:rsidP="00903CED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  2  เสียง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ระเบียบวาระที่ 4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เรื่องอื่น ๆ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ต่อไปเป็นระเบียบวาระที่ 4  เรื่องอื่น ๆ เชิญสมาชิกสภาฯ</w:t>
      </w:r>
      <w:r w:rsidR="002F7126" w:rsidRPr="00FC1F85">
        <w:rPr>
          <w:rFonts w:ascii="TH NiramitIT๙" w:hAnsi="TH NiramitIT๙" w:cs="TH NiramitIT๙" w:hint="cs"/>
          <w:sz w:val="32"/>
          <w:szCs w:val="32"/>
          <w:cs/>
        </w:rPr>
        <w:t>และท่าน</w:t>
      </w:r>
      <w:r w:rsidR="002F712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F712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F712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F712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F7126" w:rsidRPr="00FC1F85">
        <w:rPr>
          <w:rFonts w:ascii="TH NiramitIT๙" w:hAnsi="TH NiramitIT๙" w:cs="TH NiramitIT๙" w:hint="cs"/>
          <w:sz w:val="32"/>
          <w:szCs w:val="32"/>
          <w:cs/>
        </w:rPr>
        <w:tab/>
        <w:t>นายก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2F7126" w:rsidRPr="00FC1F85" w:rsidRDefault="002F7126" w:rsidP="002F7126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 นายคนึง </w:t>
      </w:r>
    </w:p>
    <w:p w:rsidR="002F7126" w:rsidRPr="00FC1F85" w:rsidRDefault="002F7126" w:rsidP="002F7126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ชูพงศ์  นายกอบต.แก้วแสน</w:t>
      </w:r>
      <w:r w:rsidR="009F5F55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9F5F55" w:rsidRPr="00FC1F85">
        <w:rPr>
          <w:rFonts w:ascii="TH NiramitIT๙" w:hAnsi="TH NiramitIT๙" w:cs="TH NiramitIT๙" w:hint="cs"/>
          <w:sz w:val="32"/>
          <w:szCs w:val="32"/>
          <w:cs/>
        </w:rPr>
        <w:t>ผมมีเรื่องอื่นๆ ที่จะแจ้งให้ที่ประชุมทราบ</w:t>
      </w:r>
      <w:r w:rsidR="009F5F5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9F5F5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9F5F5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9F5F5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9F5F55" w:rsidRPr="00FC1F85">
        <w:rPr>
          <w:rFonts w:ascii="TH NiramitIT๙" w:hAnsi="TH NiramitIT๙" w:cs="TH NiramitIT๙" w:hint="cs"/>
          <w:sz w:val="32"/>
          <w:szCs w:val="32"/>
          <w:cs/>
        </w:rPr>
        <w:tab/>
        <w:t>หลายๆเรื่องครับ</w:t>
      </w:r>
    </w:p>
    <w:p w:rsidR="009F5F55" w:rsidRPr="00FC1F85" w:rsidRDefault="009F5F55" w:rsidP="002F7126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1.แผนพัฒนาสามปี(พ.ศ.2560-2562) ขององค์การบริหารส่วน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ตำบลแก้วแสน เมื่อสภาฯได้ให้ความเห็นชอบ ก็จะได้ดำเนินการ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ประกาศใช้ต่อไปและใช้เป็นแนวทางในการจัดทำข้อบัญญัติ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งบประมาณรายจ่ายประจำปีงบประมาณ พ.ศ.2560 ต่อไป ซึ่งจะได้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พิจารณาโครงการเรียงลำดับจากแผนพัฒนาสามปี  จากนโยบาย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ผู้บริหาร และจากการหารือกับเพื่อนสมาชิกอีกครั้งหนึ่ง โดยเฉพาะ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ปัญหาความเดือดร้อนของประชาชน</w:t>
      </w:r>
    </w:p>
    <w:p w:rsidR="00DB2C8E" w:rsidRPr="00FC1F85" w:rsidRDefault="009F5F55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2.อธิบายเรื่องโครงการ</w:t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>เพื่อนำไปบรรจุใน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แผน</w:t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>พัฒนาสามปี 2560-</w:t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  <w:t>2562 ขององค์การบริหารส่วนจังหวัด จะมาจากโครงการประสาน</w:t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  <w:t>แผนในระดับอำเภอจัดส่งให้คณะกรรมการประสานแผนพัฒนาองค์กร</w:t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DB2C8E" w:rsidRPr="00FC1F85">
        <w:rPr>
          <w:rFonts w:ascii="TH NiramitIT๙" w:hAnsi="TH NiramitIT๙" w:cs="TH NiramitIT๙" w:hint="cs"/>
          <w:sz w:val="32"/>
          <w:szCs w:val="32"/>
          <w:cs/>
        </w:rPr>
        <w:tab/>
        <w:t>ปกครองส่วนท้องถิ่นระดับจังหวัด พิจารณา ประมาณร้อยละ 80</w:t>
      </w:r>
      <w:r w:rsidR="00DB2C8E" w:rsidRPr="00FC1F85">
        <w:rPr>
          <w:rFonts w:ascii="TH NiramitIT๙" w:hAnsi="TH NiramitIT๙" w:cs="TH NiramitIT๙"/>
          <w:sz w:val="32"/>
          <w:szCs w:val="32"/>
        </w:rPr>
        <w:t xml:space="preserve"> </w:t>
      </w:r>
    </w:p>
    <w:p w:rsidR="00DB2C8E" w:rsidRPr="00FC1F85" w:rsidRDefault="00DB2C8E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ซึ่งมีสมาชิกสภาองค์การบริหารส่วนจังหวัดเขตอำเภอเป็นกรรมการ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คณะกรรมการประสานแผนในระดับอำเภอ ได้มีการพิจารณา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ประสาน หารือ ร่วมกันแล้ว สัดส่วนที่เหลือเป็นโครงการที่เกิดจาก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นโยบายความต้องการของผู้บริหารและสมาชิกสภาองค์การบริหาร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ส่วนจังหวัด ที่ได้พิจารณา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>ความเหมาะสมและอนุมัติเป็นรายโครงการ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  <w:t>ซึ่งจะแจ้งผู้บริหารในเขตท้องที่นั้นไปทำบันทึกข้อตกลงอีกครั้งหนึ่ง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  <w:t>ภายหลัง ผมฝากสมาชิกสภาอบต.ที่ใกล้ชิดท่านผู้บริหาร อบจ.และสจ.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ab/>
        <w:t>เขตพื้นที่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>เพราะจะมีการจ่ายขาดเงินสะสม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>ในปีงบประมาณ 2559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 xml:space="preserve">400 ล้านบาท สจ.เขตพื้นที่จะมีงบในการบริหารจัดการคนละ 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ล้าน 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10110" w:rsidRPr="00FC1F85">
        <w:rPr>
          <w:rFonts w:ascii="TH NiramitIT๙" w:hAnsi="TH NiramitIT๙" w:cs="TH NiramitIT๙" w:hint="cs"/>
          <w:sz w:val="32"/>
          <w:szCs w:val="32"/>
          <w:cs/>
        </w:rPr>
        <w:t>นายก อบจ. 100ล้าน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โครงการของอบต.แก้วแสนซึ่งอยู่ในแผนอบจ.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  <w:t>มี โครงการก่อสร้างถนนลาดยางสายบ้านนายพร้อย-นิคมสหกรณ์เขา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  <w:t>ขาว, โครงการก่อสร้างถนนลาดยางสาย41-บ้านนายพร้อม และถนน</w:t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8164C5" w:rsidRPr="00FC1F85">
        <w:rPr>
          <w:rFonts w:ascii="TH NiramitIT๙" w:hAnsi="TH NiramitIT๙" w:cs="TH NiramitIT๙" w:hint="cs"/>
          <w:sz w:val="32"/>
          <w:szCs w:val="32"/>
          <w:cs/>
        </w:rPr>
        <w:tab/>
        <w:t>สายควนเนียง-เกาะสระ ส่วนที่ยังคงเหลือ, ถนนสายช่องลม-ไสเทียม</w:t>
      </w:r>
    </w:p>
    <w:p w:rsidR="008164C5" w:rsidRPr="00FC1F85" w:rsidRDefault="008164C5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ได้มีการหารือเรื่องการแก้ไขปัญหาเรื่องน้ำซึ่งเป็นเรื่องเร่งด่วน  ซึ่งไม่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ปรากฏโครงการในแผนว่าจะสามารถดำเนินการได้หรือไม่ </w:t>
      </w:r>
    </w:p>
    <w:p w:rsidR="00DB2C8E" w:rsidRPr="00FC1F85" w:rsidRDefault="008164C5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3.โครงการซึ่งขอสนับสนุนงบประมาณเงินอุดหนุนเฉพาะกิจจากกรม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ส่งเสริมการปกครองท้องถิ่น ก็ดำเนินการไปตามปกติ เช่น งบก่อสร้าง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ศพด.</w:t>
      </w:r>
      <w:r w:rsidRPr="00FC1F85">
        <w:rPr>
          <w:rFonts w:ascii="TH NiramitIT๙" w:hAnsi="TH NiramitIT๙" w:cs="TH NiramitIT๙"/>
          <w:sz w:val="32"/>
          <w:szCs w:val="32"/>
        </w:rPr>
        <w:t>/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งบก่อสร้างถนน/งบก่อสร้างระบบประปา/กล้อง </w:t>
      </w:r>
      <w:r w:rsidRPr="00FC1F85">
        <w:rPr>
          <w:rFonts w:ascii="TH NiramitIT๙" w:hAnsi="TH NiramitIT๙" w:cs="TH NiramitIT๙"/>
          <w:sz w:val="32"/>
          <w:szCs w:val="32"/>
        </w:rPr>
        <w:t xml:space="preserve">CCTV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ก็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ดำเนินการไปตามปกติครับ</w:t>
      </w:r>
    </w:p>
    <w:p w:rsidR="008164C5" w:rsidRPr="00FC1F85" w:rsidRDefault="008164C5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4.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>การแก้ไขปัญหาภัยแล้วโดยการสนับสนุนน้ำแก่ประชาชน เดิมผมได้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ดำเนินการเป็นการส่วนตัว แต่ขณะนี้ไม่สามารถดำเนินการได้แล้ว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เนื่องจากมีการขอสนับสนุนน้ำจำนวนมากเพราะภัยแล้งยังไม่สิ้นสุด 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>เจ้าหน้าที่ไม่สามารถแจกจ่ายน้ำช่วยเหลือได้ทัน ต้องดำเนินการจ้าง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>เหมารถบรรทุกน้ำโดยเบิกจ่ายงบประมาณจาก อบต.งบสำรองจ่าย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กรณีฉุกเฉิน  และฝากประชาสัมพันธ์รถบรรทุกน้ำขนาด 1,500 ลิตร 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>ถึง 2,000 ลิตร หากประสงค์จะบรรทุกน้ำให้อบต.ก็มาติดต่อได้ครับ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>ค่าจ้างบรรทุกรถละ 200  บาท โดยใช้น้ำจากสระเก็บน้ำหมู่ที่ 8 ซึ่ง</w:t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796BDD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จะไปปรับสถานที่ให้ครับ </w:t>
      </w:r>
    </w:p>
    <w:p w:rsidR="003F3EEF" w:rsidRPr="00FC1F85" w:rsidRDefault="00796BDD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5.ระบบประปา </w:t>
      </w:r>
      <w:r w:rsidRPr="00FC1F85">
        <w:rPr>
          <w:rFonts w:ascii="TH NiramitIT๙" w:hAnsi="TH NiramitIT๙" w:cs="TH NiramitIT๙"/>
          <w:sz w:val="32"/>
          <w:szCs w:val="32"/>
        </w:rPr>
        <w:t>SML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หมู่ที่ 4 เครื่องสูบน้ำเสีย เพราะมีน้ำน้อย ต้อง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แก้ไขเปลี่ยนใหม่และหาทางดึงน้ำจากประปาตัวอื่นมาช่วยแก้ปัญหา</w:t>
      </w:r>
    </w:p>
    <w:p w:rsidR="003F3EEF" w:rsidRPr="00FC1F85" w:rsidRDefault="003F3EEF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  <w:t>6.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การตรวจสอบการใช้น้ำประปาหมู่บ้าน โดยผู้บริหารลงตรวจสอบ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พื้นที่ทุกครัวเรือน และบังคับให้ถือปฏิบัติตามข้อบังคับการใช้น้ำโดย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เคร่งครัด โดยพบปัญหาการขโมยน้ำมากที่สุด เป็นปัญหาอย่างมาก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และได้ประสานขอรถบรรทุกน้ำจาก อบจ. แต่ได้รับการแจ้งว่าต้องนำ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รถไปช่วยบรรทุกน้ำช่วยเหลือประชาชนในเขตเทศบาลครับ</w:t>
      </w:r>
    </w:p>
    <w:p w:rsidR="003F3EEF" w:rsidRPr="00FC1F85" w:rsidRDefault="003F3EEF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นายจารึก  ช่วยนาค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ผมนายจารึก ช่วยนาค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สมาชิกสภา</w:t>
      </w:r>
      <w:r w:rsidR="004F4355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อบต.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หมู่ที่ 2 ผมมีเรื่องจะแจ้งให้ที่ประชุมทราบครับ</w:t>
      </w:r>
    </w:p>
    <w:p w:rsidR="003F3EEF" w:rsidRPr="00FC1F85" w:rsidRDefault="003F3EEF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1.ที่ประชุมหมู่บ้านหมู่ที่ 2 มีมติให้งบประมาณ หมู่บ้านละ 200,000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บาท ก่อสร้างหอถังประปาบ้านนาทัง หมู่ที่ 2 เพื่อช่วยบรรเทาปัญหา</w:t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ความเดือดร้อนเรื่องน้ำที่ไม่เพียงพอ</w:t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จึงขอความร่วมมือให้ช่างอบต.</w:t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59415F" w:rsidRPr="00FC1F85">
        <w:rPr>
          <w:rFonts w:ascii="TH NiramitIT๙" w:hAnsi="TH NiramitIT๙" w:cs="TH NiramitIT๙" w:hint="cs"/>
          <w:sz w:val="32"/>
          <w:szCs w:val="32"/>
          <w:cs/>
        </w:rPr>
        <w:tab/>
        <w:t>ช่วยตรวจสอบและยืนยันว่างบประมาณเพียงพอที่จะดำเนินการครับ</w:t>
      </w:r>
    </w:p>
    <w:p w:rsidR="0059415F" w:rsidRPr="00FC1F85" w:rsidRDefault="0059415F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2.การปรับปรุงถนนสายทุ่งเพชรแก้ว-บ้านนายประพาส เห็นควร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ดำเนินการปรับปรุงในช่วงฤดูแล้ง เพราะประชาชนใช้เส้นทางมากแต่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พื้นดินอ่อนตัวเห็นควรดำเนินการในช่วงฤดูแล้งครับ</w:t>
      </w:r>
    </w:p>
    <w:p w:rsidR="0059415F" w:rsidRPr="00FC1F85" w:rsidRDefault="0059415F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3.การก่อสร้างระบบประปาหานน้ำใส เมื่อแล้วเสร็จอยากให้มีการ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เชื่อมท่อเมนจ่ายน้ำกับระบบประปาหมู่ที่ 2 ด้วยครับ เพราะประชาชน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หมู่ที่ 2 </w:t>
      </w:r>
      <w:r w:rsidR="004F4355" w:rsidRPr="00FC1F85">
        <w:rPr>
          <w:rFonts w:ascii="TH NiramitIT๙" w:hAnsi="TH NiramitIT๙" w:cs="TH NiramitIT๙" w:hint="cs"/>
          <w:sz w:val="32"/>
          <w:szCs w:val="32"/>
          <w:cs/>
        </w:rPr>
        <w:t>ได้ร้องขอมาครับจากการประชุมหมู่บ้านครับ</w:t>
      </w:r>
    </w:p>
    <w:p w:rsidR="004F4355" w:rsidRPr="00FC1F85" w:rsidRDefault="004F4355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และสมาชิกสภาทุกท่าน  กระผมนายคนึง </w:t>
      </w:r>
    </w:p>
    <w:p w:rsidR="0059415F" w:rsidRPr="00FC1F85" w:rsidRDefault="004F4355" w:rsidP="004F4355">
      <w:pPr>
        <w:rPr>
          <w:rFonts w:ascii="TH NiramitIT๙" w:hAnsi="TH NiramitIT๙" w:cs="TH NiramitIT๙" w:hint="cs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ชูพงศ์  นายกอบต.แก้วแสน ผมขออนุญาตชี้แจงครับ</w:t>
      </w:r>
      <w:r w:rsidR="00FC1F85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>จากโครงการ</w:t>
      </w:r>
    </w:p>
    <w:p w:rsidR="004F4355" w:rsidRPr="00FC1F85" w:rsidRDefault="004F4355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ประชารัฐ งบประมาณที่ได้รับและนำมา</w:t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>ก่อสร้าง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หอถังประปา</w:t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>บ้าน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FC1F85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นาทัง ก็ขอขอบคุณแทนประชาชน เพราะระบบเดิมแบบถังแรงดัน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การบริหารจัดการยาก การบำรุงรักษามีค่าใช้จ่ายมาก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คณะผู้บริหาร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ได้มีมติแล้วจะไม่ดำเนินการก่อสร้างอีก และหมู่ที่ 10 ก็ได้เสนอ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โครงการก่อสร้างหอถังเช่นกันแต่ขัดข้องว่างบประมาณไม่เพียงพอ แต่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หมู่ที่ 2 ดำเนินการได้ ก็สรุปว่าเป็นการก่อสร้างหอถัง โครงถักขนาด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ความสูง 12 เมตร  พร้อมถังพลาสติกบรรจุน้ำขนาด 2,000 ลิตร 4 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ถัง  ไม่เกี่ยวกับระบบบ่อบาดาลครับซึ่งช่าง อบต.ได้เขียนแบบและ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ประมาณการให้เรียบร้อยแล้วครับ โครงการประชารัฐ ไม่ได้มีหนังสือ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สั่งการหรือขอความร่วมมือให้อบต.และช่างอบต.ให้ความช่วยเหลือ ไม่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เหมือนโครงการตำบลละ 5 ล้าน จึงขอความร่วมมือให้แจ้งผู้บริหาร</w:t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E8673E" w:rsidRPr="00FC1F85">
        <w:rPr>
          <w:rFonts w:ascii="TH NiramitIT๙" w:hAnsi="TH NiramitIT๙" w:cs="TH NiramitIT๙" w:hint="cs"/>
          <w:sz w:val="32"/>
          <w:szCs w:val="32"/>
          <w:cs/>
        </w:rPr>
        <w:tab/>
        <w:t>ด้วยเพื่อจะได้แจ้งให้ช่างช่วยดำเนินการให้ครับ</w:t>
      </w:r>
    </w:p>
    <w:p w:rsidR="002C4471" w:rsidRPr="00FC1F85" w:rsidRDefault="002C4471" w:rsidP="004F4355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  <w:t>-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การแก้ไขปัญหาการขยายเขตไฟฟ้าไปยังประปาหมู่บ้านหานน้ำในหมู่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ที่ 2  ซึ่งจำเป็นต้องผ่านที่ดินของประชาชน ต้องตัดต้นยางประมาณ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40 ต้น  ซึ่งมีค่าใช้จ่ายจะได้หารือกันอีกครั้ง เพราะหากไม่ดำเนินการ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ประปาหมู่บ้านก็ไม่สามารถใช้งานได้</w:t>
      </w:r>
    </w:p>
    <w:p w:rsidR="00E8673E" w:rsidRPr="00FC1F85" w:rsidRDefault="00E8673E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นายสุชาติ  แก้วประสม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เรียนประธานสภาและสมาชิกสภาทุกท่าน ผมนายสุชาติ  แก้วประสม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สมาชิกสภา อบต. หมู่ที่ </w:t>
      </w:r>
      <w:r w:rsidR="002C4471" w:rsidRPr="00FC1F85">
        <w:rPr>
          <w:rFonts w:ascii="TH NiramitIT๙" w:hAnsi="TH NiramitIT๙" w:cs="TH NiramitIT๙" w:hint="cs"/>
          <w:sz w:val="32"/>
          <w:szCs w:val="32"/>
          <w:cs/>
        </w:rPr>
        <w:t>7  มีเรื่องจะแจ้งให้ที่ประชุมทราบ</w:t>
      </w:r>
    </w:p>
    <w:p w:rsidR="002C4471" w:rsidRPr="00FC1F85" w:rsidRDefault="002C4471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กรณีบ่อบาดาลบ้านนายสม บ่อบาดาลลึก 105 เมตรตามที่ผม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สอบถามแล้ว แต่ได้ลงเครื่องสูบน้ำลึกประมาณ 72-73 เมตร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อยากให้มีการลงเพิ่มเพราะจะทำให้มีน้ำเพิ่มขึ้นครับ</w:t>
      </w:r>
    </w:p>
    <w:p w:rsidR="002C4471" w:rsidRPr="00FC1F85" w:rsidRDefault="002C4471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นายชัยยศ  สิทธิดำรง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</w:t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  ผมนายนายชัยยศ  </w:t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สิทธิดำรงค์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สมาชิกสภา อบต. หมู่ที่ 10  มีเรื่องแ</w:t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>จ้งสมาชิกทุกท่าน</w:t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เรียนเชิญไป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งานแต่งลูกสาวผมพรุ่งนี้ เวลา 12.00น.เป็นต้นไปครับ</w:t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และฝาก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การก่อสร้างถนนคอนกรีตสายควนยูง-เคี่ยมลูกหมี </w:t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>ให้เสร็จ</w:t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447A1" w:rsidRPr="00FC1F85">
        <w:rPr>
          <w:rFonts w:ascii="TH NiramitIT๙" w:hAnsi="TH NiramitIT๙" w:cs="TH NiramitIT๙" w:hint="cs"/>
          <w:sz w:val="32"/>
          <w:szCs w:val="32"/>
          <w:cs/>
        </w:rPr>
        <w:tab/>
        <w:t>สิ้นตลอดสายครับ</w:t>
      </w:r>
    </w:p>
    <w:p w:rsidR="006447A1" w:rsidRPr="00FC1F85" w:rsidRDefault="006447A1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นายภัยยันต์  บุญปราบ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เรียนประธานสภาและสมาชิกสภาทุกท่าน  ผมนายภัยยันต์  บุญปราบ</w:t>
      </w:r>
    </w:p>
    <w:p w:rsidR="006447A1" w:rsidRPr="00FC1F85" w:rsidRDefault="006447A1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สมาชิกสภา อบต. หมู่ที่ 3  มีเรื่องจะแจ้งให้ผู้บริหารดำเนินการแก้ไข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ครับ</w:t>
      </w:r>
    </w:p>
    <w:p w:rsidR="006447A1" w:rsidRPr="00FC1F85" w:rsidRDefault="006447A1" w:rsidP="004F4355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1.โคมไฟสาธารณะเสียและไฟดับ  บ้านนางเจียม  สุขอนันต์ เพราะ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ก่อนถึงศาลาพ่อท่านก่อนถึงหัวสะพาน และเป็นสามแยก มีประชาชน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ใช้เส้นทางจำนวนมาก</w:t>
      </w:r>
      <w:r w:rsidR="00C50876"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>จึงแจ้งให้ไปช่วยซ่อมด้วยครับ</w:t>
      </w:r>
    </w:p>
    <w:p w:rsidR="006447A1" w:rsidRPr="00FC1F85" w:rsidRDefault="006447A1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2.</w:t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>แจ้งให้ช่วยซ่อมถนนบริเวณหัวสะพานหลักช้าง ด้วยยางมะตอย</w:t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C50876" w:rsidRPr="00FC1F85">
        <w:rPr>
          <w:rFonts w:ascii="TH NiramitIT๙" w:hAnsi="TH NiramitIT๙" w:cs="TH NiramitIT๙" w:hint="cs"/>
          <w:sz w:val="32"/>
          <w:szCs w:val="32"/>
          <w:cs/>
        </w:rPr>
        <w:tab/>
        <w:t>เพราะชำรุดเป็นหลุม บ่อ จำนวนมากครับ</w:t>
      </w:r>
    </w:p>
    <w:p w:rsidR="00C50876" w:rsidRPr="00FC1F85" w:rsidRDefault="00C50876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ประธานสภา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เชิญท่านที่ปรึกษานายกครับ คุณธงชัย  กล่อมสุข</w:t>
      </w:r>
    </w:p>
    <w:p w:rsidR="00C50876" w:rsidRPr="00FC1F85" w:rsidRDefault="00C50876" w:rsidP="004F4355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นายธงชัย  กล่อมสุข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เรียนประธานสภาและสมาชิกสภาทุกท่าน ท่านนายก ผมขอนุญาตพูด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ในที่ประชุมครับเพราะเป็นที่ปรึกษาท่านนายกมา 3 ปี ขอให้ทุกคนได้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ทำงานให้เต็มที่เพื่อประชาชนทุกคนที่ได้เลือกท่านมา และขอลาออก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จากการเป็นที่ปรึกษานายกตั้งแต่บัดนี้เป็นต้นไปครับ</w:t>
      </w:r>
    </w:p>
    <w:p w:rsidR="00C50876" w:rsidRPr="00FC1F85" w:rsidRDefault="00C50876" w:rsidP="00C50876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นายอนันต์  ชำนาญกิจ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กระผมนายอนันต์  </w:t>
      </w:r>
    </w:p>
    <w:p w:rsidR="00C50876" w:rsidRPr="00FC1F85" w:rsidRDefault="00C50876" w:rsidP="00C50876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ชำนาญกิจ  ส.อบต.หมู่ที่ 10 ผมขอชี้แจง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งบประมาณ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โครงการ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ก่อสร้างถนนลาดยางแอสฟัลติกส์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>สายปลายยวน-มุกสีดา โดยเริ่มต้น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  <w:t>โครงการอยู่ในพื้นที่ หมู่ที่ 10 ประมาณ  20 เมตร หากจะเว้นไว้ก็ไม่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  <w:t>เหมาะสมหากมีการจัดซื้อจัดจ้างภายหลังจึงเริ่มต้นดำเนินการจาก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  <w:t>ปลายยวนไปมุกสีดา ซึ่งประชาชนหมู่ที่ 7 จะได้รับประโยชน์มากและ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โดยตรงครับ  จึงฝากผู้บริหารจัดสรรงบประมาณเพิ่มเติมให้หมู่ที่ 7 </w:t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401910" w:rsidRPr="00FC1F85">
        <w:rPr>
          <w:rFonts w:ascii="TH NiramitIT๙" w:hAnsi="TH NiramitIT๙" w:cs="TH NiramitIT๙" w:hint="cs"/>
          <w:sz w:val="32"/>
          <w:szCs w:val="32"/>
          <w:cs/>
        </w:rPr>
        <w:tab/>
        <w:t>ด้วยครับ จึงขอชี้แจงให้คุณสุชาติ และสมาชิกทราบครับ</w:t>
      </w:r>
    </w:p>
    <w:p w:rsidR="00401910" w:rsidRPr="00FC1F85" w:rsidRDefault="00401910" w:rsidP="00401910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สมาชิกสภา อบต.หมู่ที่</w:t>
      </w:r>
    </w:p>
    <w:p w:rsidR="00401910" w:rsidRPr="00FC1F85" w:rsidRDefault="00401910" w:rsidP="00401910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8  กระผมมีเรื่องจะแจ้งให้ทราบครับ</w:t>
      </w:r>
    </w:p>
    <w:p w:rsidR="00401910" w:rsidRPr="00FC1F85" w:rsidRDefault="00401910" w:rsidP="00401910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1.โคมไฟฟ้าสาธารณะสามแยกถนนคอนกรีตขรัวอินทร์ดับ 1 จุด</w:t>
      </w:r>
    </w:p>
    <w:p w:rsidR="00B80F4E" w:rsidRPr="00FC1F85" w:rsidRDefault="00B80F4E" w:rsidP="00401910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2.ท่อเมนจ่ายน้ำชำรุดรั่ว 2 จุด ไปทางหมู่ที่ 4 บริเวณบ้านนายสมพร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แก้วสีสด และบ้านนายสนอง ซึ่งกังวลว่าจะมีการก่อสร้าง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ถนนลาดยางทำให้ซ่อมแซมได้ยากในภายหลัง</w:t>
      </w:r>
      <w:r w:rsidRPr="00FC1F85">
        <w:rPr>
          <w:rFonts w:ascii="TH NiramitIT๙" w:hAnsi="TH NiramitIT๙" w:cs="TH NiramitIT๙"/>
          <w:sz w:val="32"/>
          <w:szCs w:val="32"/>
        </w:rPr>
        <w:t xml:space="preserve">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และหมู่ที่ 4 บ้านไสขัง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ควาย-นาสีจันทร์ บริเวณบ้านนายโกศล ท่อเมนรั่วประมาณ 3-4 จุด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จึงแจ้งเพื่อได้ดำเนินการ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ซ่อมแซมครับ</w:t>
      </w:r>
    </w:p>
    <w:p w:rsidR="00B80F4E" w:rsidRPr="00FC1F85" w:rsidRDefault="00B80F4E" w:rsidP="00401910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นายสุชาติ  แก้วประสม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เรียนประธานสภาและสมาชิกสภาทุกท่าน ผมนายสุชาติ  แก้วประสม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สมาชิกสภา อบต. หมู่ที่ 7  มีเรื่องจะสอบถามเรื่องไฟฟ้าขยายเขต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บ้านนางปราณี  รอดคุ้ม ว่าดำเนินการไปถึงไหนแล้วครับ</w:t>
      </w:r>
    </w:p>
    <w:p w:rsidR="00BB22C4" w:rsidRPr="00FC1F85" w:rsidRDefault="00B80F4E" w:rsidP="00401910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เลขานุการนายก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ผมนายเสริมศักดิ์  </w:t>
      </w:r>
    </w:p>
    <w:p w:rsidR="00B80F4E" w:rsidRPr="00FC1F85" w:rsidRDefault="00BB22C4" w:rsidP="00401910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80F4E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สุวรรณรัตน์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80F4E" w:rsidRPr="00FC1F85">
        <w:rPr>
          <w:rFonts w:ascii="TH NiramitIT๙" w:hAnsi="TH NiramitIT๙" w:cs="TH NiramitIT๙" w:hint="cs"/>
          <w:sz w:val="32"/>
          <w:szCs w:val="32"/>
          <w:cs/>
        </w:rPr>
        <w:t>เลขานุการนายก ขอชี้แจงเรื่องการดำเนินการไฟฟ้า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80F4E" w:rsidRPr="00FC1F85">
        <w:rPr>
          <w:rFonts w:ascii="TH NiramitIT๙" w:hAnsi="TH NiramitIT๙" w:cs="TH NiramitIT๙" w:hint="cs"/>
          <w:sz w:val="32"/>
          <w:szCs w:val="32"/>
          <w:cs/>
        </w:rPr>
        <w:t xml:space="preserve">ขยายเขต ขณะนี้กำลังทยอยดำเนินการล่าสุดเมื่อวันที่ 24-25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80F4E" w:rsidRPr="00FC1F85">
        <w:rPr>
          <w:rFonts w:ascii="TH NiramitIT๙" w:hAnsi="TH NiramitIT๙" w:cs="TH NiramitIT๙" w:hint="cs"/>
          <w:sz w:val="32"/>
          <w:szCs w:val="32"/>
          <w:cs/>
        </w:rPr>
        <w:t>เมษายน ได้ลงดำเนินการในหมู่ที่ 3  ส่วนที่เหลือจะ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ทยอย</w:t>
      </w:r>
      <w:r w:rsidR="00B80F4E" w:rsidRPr="00FC1F85">
        <w:rPr>
          <w:rFonts w:ascii="TH NiramitIT๙" w:hAnsi="TH NiramitIT๙" w:cs="TH NiramitIT๙" w:hint="cs"/>
          <w:sz w:val="32"/>
          <w:szCs w:val="32"/>
          <w:cs/>
        </w:rPr>
        <w:t>ดำเนินการ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B80F4E" w:rsidRPr="00FC1F85">
        <w:rPr>
          <w:rFonts w:ascii="TH NiramitIT๙" w:hAnsi="TH NiramitIT๙" w:cs="TH NiramitIT๙" w:hint="cs"/>
          <w:sz w:val="32"/>
          <w:szCs w:val="32"/>
          <w:cs/>
        </w:rPr>
        <w:t>ตามการอนุมัติของไฟฟ้า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เขตครับ</w:t>
      </w:r>
    </w:p>
    <w:p w:rsidR="00BB22C4" w:rsidRPr="00FC1F85" w:rsidRDefault="00BB22C4" w:rsidP="00401910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นายสายัณห์  จริตงาม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เรียนประธานสภาและสมาชิกสภาทุกท่าน ผมนายสายัณห์ จริตงาม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รองนายกอบต.ขอชี้แจงเพิ่มเติมเรื่องไฟฟ้าขยายเขตได้ลงมาสำรวจทุก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หมู่บ้าน มีการตกค้างของหมู่ที่1 และหมู่ที่ 7 ของนางปราณี  รอดคุ้ม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และในที่ประชุมหมู่บ้าน หมู่ที่ 1 ได้สอบถามว่าจะดำเนินการได้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เมื่อไหร่ ผมได้แจ้งว่าได้บรรจุเข้าแผนเป็นอันดับแรก  ไฟฟ้าจะ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สนับสนุนงบประมาณในการขยายเขตไม่เกินจุดละ ห้าหมื่นบาท ไม่เกิน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ห้าเสาไฟฟ้าแรงต่ำ  หมู่ที่ 1 ได้รับการสนับสนุนมาจำนวน 4 จุด จุด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ละ 3 เสาและ 4 เสา งบประมาณไม่เกิน 5 หมื่นบาท ของนางปราณี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รอดคุ้ม  ไฟฟ้าได้แจ้งให้ดำเนินการขอบ้านเลขที่ และเจ้าบ้านได้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ดำเนินการแล้ว ผลปรากฏว่าไฟฟ้าแจ้งว่าสามารถดำเนินการได้เพียง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5 เสาแรงต่ำทำให้ต้องรองบประมาณของ อบต.สบทบ</w:t>
      </w:r>
      <w:r w:rsidR="00680F61" w:rsidRPr="00FC1F85">
        <w:rPr>
          <w:rFonts w:ascii="TH NiramitIT๙" w:hAnsi="TH NiramitIT๙" w:cs="TH NiramitIT๙" w:hint="cs"/>
          <w:sz w:val="32"/>
          <w:szCs w:val="32"/>
          <w:cs/>
        </w:rPr>
        <w:t xml:space="preserve"> ส่วนของนาง</w:t>
      </w:r>
      <w:r w:rsidR="00680F6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80F6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80F6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80F61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680F61" w:rsidRPr="00FC1F85">
        <w:rPr>
          <w:rFonts w:ascii="TH NiramitIT๙" w:hAnsi="TH NiramitIT๙" w:cs="TH NiramitIT๙" w:hint="cs"/>
          <w:sz w:val="32"/>
          <w:szCs w:val="32"/>
          <w:cs/>
        </w:rPr>
        <w:tab/>
        <w:t>จารึก ต้องใช้ 12 เสาแรงต่ำก็ต้องรองบประมาณ อบต.สบทบ เช่นกัน</w:t>
      </w:r>
    </w:p>
    <w:p w:rsidR="00680F61" w:rsidRPr="00FC1F85" w:rsidRDefault="00680F61" w:rsidP="00401910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2.เรื่องการบริหารจัดการน้ำประปาหมู่บ้าน ผมรับผิดชอบดำเนินการ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ซ่อมแซมแก้ไขกับพนักงานเจ้าหน้าที่ ซึ่งบางจุดต้องใช้รถในการขุดอาจ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ไม่ได้ซ่อมแซมต้องรอ หากตรงไหนดำเนินการได้ด้วยแรงคนจะ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ดำเนินการทันทีแต่เห็นใจเจ้าหน้าที่ที่ทำงานด้วยครับเพราะทำงาน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เต็มที่ครับ และปัญหาขณะนี้เรื่องการขโมยน้ำเป็นปัญหามาก ได้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ดำเนินการแก้ไขสร้างความไม่พอใจให้คนที่ทำไม่ถูกต้อง แต่ผมก็จะ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ดำเนินการให้ถูกต้องครับ ส่วนกรณีบ่อบาดาลบ้านนายสมที่แจ้งให้ลง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เครื่องสูบน้ำลงเพิ่ม จะไปดำเนินการให้ครับ</w:t>
      </w:r>
    </w:p>
    <w:p w:rsidR="00680F61" w:rsidRPr="00FC1F85" w:rsidRDefault="00680F61" w:rsidP="00680F61">
      <w:pPr>
        <w:pStyle w:val="a3"/>
        <w:ind w:left="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สมาชิกสภา อบต.หมู่ที่</w:t>
      </w:r>
    </w:p>
    <w:p w:rsidR="00680F61" w:rsidRPr="00FC1F85" w:rsidRDefault="00680F61" w:rsidP="00680F61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8  ผมขอชี้แจงที่ผมแจ้งเพราะเป็นหน้าที่ของคณะผู้บริหารที่จะต้อง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ดำเนินการแก้ไข ผมแจ้งให้ทราบครับ ท่านจะดำเนินการอย่างไรก็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แล้วแต่ความเหมาะสม เพราะผมเกรงว่าเมื่อก่อสร้างถนนลาดยางไป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แล้ว ซ่อมแซม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ภาย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หลังจะดำเนินการลำบากครับ</w:t>
      </w:r>
    </w:p>
    <w:p w:rsidR="00381419" w:rsidRPr="00FC1F85" w:rsidRDefault="00381419" w:rsidP="0038141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ประธานสภาฯ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สมาชิก อบต. 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มีเรื่อง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อื่น ๆ 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อีกหรือไม่ หรือท่านใดมีเรื่องอื่นๆอีก เชิญครับ หากไม่มีผ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มขอปิดการประชุมครับ</w:t>
      </w:r>
    </w:p>
    <w:p w:rsidR="00381419" w:rsidRPr="00FC1F85" w:rsidRDefault="00381419" w:rsidP="00381419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ปิดการประชุมเวลา   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15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.15  น.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381419" w:rsidRPr="00FC1F85" w:rsidRDefault="00381419" w:rsidP="00381419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เลขานุการสภา  อบต.แก้วแสน</w:t>
      </w:r>
    </w:p>
    <w:p w:rsidR="00381419" w:rsidRPr="00FC1F85" w:rsidRDefault="00381419" w:rsidP="00381419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C1F85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สมัยสามัญ  สมัยที่  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ครั้ง  1  ประจำปี  255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ในวันที่  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13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255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</w:p>
    <w:p w:rsidR="00226C28" w:rsidRPr="00FC1F85" w:rsidRDefault="00226C28" w:rsidP="00381419">
      <w:pPr>
        <w:rPr>
          <w:rFonts w:ascii="TH NiramitIT๙" w:hAnsi="TH NiramitIT๙" w:cs="TH NiramitIT๙"/>
          <w:sz w:val="32"/>
          <w:szCs w:val="32"/>
        </w:rPr>
      </w:pP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  <w:cs/>
        </w:rPr>
      </w:pPr>
    </w:p>
    <w:p w:rsidR="00381419" w:rsidRPr="00FC1F85" w:rsidRDefault="00381419" w:rsidP="00381419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มติที่ประชุมสภาองค์การบริหารส่วนตำบลแก้วแสนมีมติรับรองรายงานการประชุมฯ จากการประชุมสภาสมัย............ สมัยที่.... </w:t>
      </w:r>
    </w:p>
    <w:p w:rsidR="00381419" w:rsidRPr="00FC1F85" w:rsidRDefault="00381419" w:rsidP="00381419">
      <w:pPr>
        <w:ind w:left="360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  ครั้งที่ 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...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ประจำปี   พ.ศ.255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เมื่อวันที่ ..........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เดือน.....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381419" w:rsidRPr="00FC1F85" w:rsidRDefault="00381419" w:rsidP="00381419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  พ.ศ. 255</w:t>
      </w:r>
      <w:r w:rsidR="00226C28" w:rsidRPr="00FC1F85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  <w:cs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81419" w:rsidRPr="00FC1F85" w:rsidRDefault="00381419" w:rsidP="00381419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     ลงชื่อ....................................................................ผู้ตรวจบันทึก</w:t>
      </w:r>
    </w:p>
    <w:p w:rsidR="00381419" w:rsidRPr="00FC1F85" w:rsidRDefault="00381419" w:rsidP="00381419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 w:hint="cs"/>
          <w:sz w:val="32"/>
          <w:szCs w:val="32"/>
          <w:cs/>
        </w:rPr>
        <w:t xml:space="preserve">     (นายบุญนำ    บุญวรรณ)</w:t>
      </w:r>
    </w:p>
    <w:p w:rsidR="00381419" w:rsidRPr="00FC1F85" w:rsidRDefault="00381419" w:rsidP="00381419">
      <w:pPr>
        <w:rPr>
          <w:rFonts w:ascii="TH NiramitIT๙" w:hAnsi="TH NiramitIT๙" w:cs="TH NiramitIT๙"/>
          <w:sz w:val="32"/>
          <w:szCs w:val="32"/>
        </w:rPr>
      </w:pP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</w:r>
      <w:r w:rsidRPr="00FC1F85">
        <w:rPr>
          <w:rFonts w:ascii="TH NiramitIT๙" w:hAnsi="TH NiramitIT๙" w:cs="TH NiramitIT๙"/>
          <w:sz w:val="32"/>
          <w:szCs w:val="32"/>
        </w:rPr>
        <w:tab/>
        <w:t xml:space="preserve">   </w:t>
      </w:r>
      <w:r w:rsidRPr="00FC1F85"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381419" w:rsidRPr="00FC1F85" w:rsidRDefault="00381419" w:rsidP="00381419"/>
    <w:p w:rsidR="00381419" w:rsidRPr="00FC1F85" w:rsidRDefault="00381419" w:rsidP="00381419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</w:p>
    <w:p w:rsidR="00381419" w:rsidRPr="00FC1F85" w:rsidRDefault="00381419" w:rsidP="00381419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</w:p>
    <w:p w:rsidR="00381419" w:rsidRPr="00FC1F85" w:rsidRDefault="00381419" w:rsidP="00381419"/>
    <w:p w:rsidR="00381419" w:rsidRPr="00FC1F85" w:rsidRDefault="00381419" w:rsidP="00381419"/>
    <w:p w:rsidR="0047260D" w:rsidRPr="00FC1F85" w:rsidRDefault="0047260D"/>
    <w:sectPr w:rsidR="0047260D" w:rsidRPr="00FC1F85" w:rsidSect="00BD0C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540" w:rsidRDefault="00103540" w:rsidP="007A70C7">
      <w:r>
        <w:separator/>
      </w:r>
    </w:p>
  </w:endnote>
  <w:endnote w:type="continuationSeparator" w:id="0">
    <w:p w:rsidR="00103540" w:rsidRDefault="00103540" w:rsidP="007A7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C4" w:rsidRDefault="00BB22C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C4" w:rsidRDefault="00BB22C4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C4" w:rsidRDefault="00BB22C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540" w:rsidRDefault="00103540" w:rsidP="007A70C7">
      <w:r>
        <w:separator/>
      </w:r>
    </w:p>
  </w:footnote>
  <w:footnote w:type="continuationSeparator" w:id="0">
    <w:p w:rsidR="00103540" w:rsidRDefault="00103540" w:rsidP="007A70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C4" w:rsidRDefault="00BB22C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5814"/>
      <w:docPartObj>
        <w:docPartGallery w:val="Page Numbers (Top of Page)"/>
        <w:docPartUnique/>
      </w:docPartObj>
    </w:sdtPr>
    <w:sdtContent>
      <w:p w:rsidR="00BB22C4" w:rsidRDefault="00B647D9">
        <w:pPr>
          <w:pStyle w:val="a4"/>
          <w:jc w:val="center"/>
        </w:pPr>
        <w:fldSimple w:instr=" PAGE   \* MERGEFORMAT ">
          <w:r w:rsidR="00FC1F85" w:rsidRPr="00FC1F85">
            <w:rPr>
              <w:rFonts w:cs="Times New Roman"/>
              <w:noProof/>
              <w:szCs w:val="24"/>
              <w:lang w:val="th-TH"/>
            </w:rPr>
            <w:t>15</w:t>
          </w:r>
        </w:fldSimple>
      </w:p>
    </w:sdtContent>
  </w:sdt>
  <w:p w:rsidR="00BB22C4" w:rsidRDefault="00BB22C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C4" w:rsidRDefault="00BB22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30A09"/>
    <w:multiLevelType w:val="hybridMultilevel"/>
    <w:tmpl w:val="602CFC78"/>
    <w:lvl w:ilvl="0" w:tplc="F47CC58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564309DE"/>
    <w:multiLevelType w:val="hybridMultilevel"/>
    <w:tmpl w:val="AC1C2DC4"/>
    <w:lvl w:ilvl="0" w:tplc="571418B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381419"/>
    <w:rsid w:val="000E63A6"/>
    <w:rsid w:val="000F6DCF"/>
    <w:rsid w:val="00103540"/>
    <w:rsid w:val="00112158"/>
    <w:rsid w:val="00123A2C"/>
    <w:rsid w:val="00130CB2"/>
    <w:rsid w:val="001365C7"/>
    <w:rsid w:val="001933B6"/>
    <w:rsid w:val="001B2CEA"/>
    <w:rsid w:val="001C7714"/>
    <w:rsid w:val="001F5A4E"/>
    <w:rsid w:val="00226C28"/>
    <w:rsid w:val="002B736F"/>
    <w:rsid w:val="002C4471"/>
    <w:rsid w:val="002F7126"/>
    <w:rsid w:val="00300077"/>
    <w:rsid w:val="00313CEF"/>
    <w:rsid w:val="00347FFA"/>
    <w:rsid w:val="00381419"/>
    <w:rsid w:val="003D2B5B"/>
    <w:rsid w:val="003F3EEF"/>
    <w:rsid w:val="00401910"/>
    <w:rsid w:val="00410110"/>
    <w:rsid w:val="00422966"/>
    <w:rsid w:val="0047260D"/>
    <w:rsid w:val="004F4355"/>
    <w:rsid w:val="005036E6"/>
    <w:rsid w:val="00582423"/>
    <w:rsid w:val="0059415F"/>
    <w:rsid w:val="005A7826"/>
    <w:rsid w:val="0063060F"/>
    <w:rsid w:val="006447A1"/>
    <w:rsid w:val="0067081E"/>
    <w:rsid w:val="00680F61"/>
    <w:rsid w:val="006A27A2"/>
    <w:rsid w:val="00796BDD"/>
    <w:rsid w:val="007A349B"/>
    <w:rsid w:val="007A70C7"/>
    <w:rsid w:val="00813513"/>
    <w:rsid w:val="008164C5"/>
    <w:rsid w:val="0084325F"/>
    <w:rsid w:val="00853529"/>
    <w:rsid w:val="008A4DE7"/>
    <w:rsid w:val="00903CED"/>
    <w:rsid w:val="009141F1"/>
    <w:rsid w:val="009F5F55"/>
    <w:rsid w:val="00A16134"/>
    <w:rsid w:val="00A32ADE"/>
    <w:rsid w:val="00AD028B"/>
    <w:rsid w:val="00B31B4A"/>
    <w:rsid w:val="00B647D9"/>
    <w:rsid w:val="00B80F4E"/>
    <w:rsid w:val="00BA6FEF"/>
    <w:rsid w:val="00BB22C4"/>
    <w:rsid w:val="00BC373B"/>
    <w:rsid w:val="00BD0CD1"/>
    <w:rsid w:val="00BF1D6D"/>
    <w:rsid w:val="00C24FAE"/>
    <w:rsid w:val="00C50876"/>
    <w:rsid w:val="00C562D4"/>
    <w:rsid w:val="00CB5378"/>
    <w:rsid w:val="00CC6EBA"/>
    <w:rsid w:val="00D424DB"/>
    <w:rsid w:val="00D45DD3"/>
    <w:rsid w:val="00D46923"/>
    <w:rsid w:val="00D74158"/>
    <w:rsid w:val="00D84678"/>
    <w:rsid w:val="00DB0283"/>
    <w:rsid w:val="00DB2C8E"/>
    <w:rsid w:val="00E17D76"/>
    <w:rsid w:val="00E8673E"/>
    <w:rsid w:val="00F269D8"/>
    <w:rsid w:val="00FB799A"/>
    <w:rsid w:val="00FC1F85"/>
    <w:rsid w:val="00FE3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1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81419"/>
    <w:pPr>
      <w:keepNext/>
      <w:keepLines/>
      <w:spacing w:before="480"/>
      <w:ind w:left="720" w:firstLine="7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814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List Paragraph"/>
    <w:basedOn w:val="a"/>
    <w:uiPriority w:val="34"/>
    <w:qFormat/>
    <w:rsid w:val="003814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1419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381419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381419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381419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1</Pages>
  <Words>4838</Words>
  <Characters>27579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17</cp:revision>
  <cp:lastPrinted>2016-07-16T05:09:00Z</cp:lastPrinted>
  <dcterms:created xsi:type="dcterms:W3CDTF">2016-06-20T09:03:00Z</dcterms:created>
  <dcterms:modified xsi:type="dcterms:W3CDTF">2016-07-16T05:10:00Z</dcterms:modified>
</cp:coreProperties>
</file>