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เริ่มประชุมเวลา  13.00 น.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เมื่อที่ประชุมพร้อม  สมาชิกสภาเข้าร่วมประชุม  จำนวน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>1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คน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 xml:space="preserve">  ครบองค์ประชุม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>ได้เรียนเชิญ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ประธานสภาฯ  จุดธูปเทียนบูชาพระรัตนตรัย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และเริ่มประชุมตามระเบียบวาระการประชุม ดังนี้</w:t>
      </w:r>
    </w:p>
    <w:p w:rsidR="005A1324" w:rsidRDefault="005A1324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 1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986122" w:rsidRDefault="00986122" w:rsidP="00986122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เรื่อง เรียกประชุมสภาองค์การบริหารส่วนตำบลแก้วแสน สมัยวิสามัญ สมัยที่ 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>3</w:t>
      </w:r>
      <w:r>
        <w:rPr>
          <w:rFonts w:ascii="TH NiramitIT๙" w:hAnsi="TH NiramitIT๙" w:cs="TH NiramitIT๙" w:hint="cs"/>
          <w:sz w:val="32"/>
          <w:szCs w:val="32"/>
          <w:cs/>
        </w:rPr>
        <w:t>/255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ด้วยประธานสภาองค์การบริหารส่วนตำบลแก้วแสน ได้ร้องขอเปิดประชุมสภาองค์การบริหารส่วนตำบลแก้วแสน  สมัยวิสามัญ  สมัยที่ 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>3</w:t>
      </w:r>
      <w:r>
        <w:rPr>
          <w:rFonts w:ascii="TH NiramitIT๙" w:hAnsi="TH NiramitIT๙" w:cs="TH NiramitIT๙" w:hint="cs"/>
          <w:sz w:val="32"/>
          <w:szCs w:val="32"/>
          <w:cs/>
        </w:rPr>
        <w:t>/255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เพื่อให้สภาได้พิจารณาร่าง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 xml:space="preserve">แผนพัฒนาสามปี พ.ศ.2559-2561เพิ่มเติม (ฉบับที่1)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และเรื่องอื่น ๆ ตามอำนาจหน้าที่ 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 xml:space="preserve"> นายอำเภอนาบอน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อาศัยอำนาจตามความในมาตรา   55  แห่งพระราชบัญญัติสภาตำบลและองค์การบริหารส่วนตำบล พ.ศ.2537(รวมทั้งแก้ไขเพิ่มเติม)  นายอำเภอนาบอน  จึงเรียกประชุมสภาองค์การบริหารส่วนตำบลแก้วแสน  สมัยวิสามัญ สมัยที่ 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>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/255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>ระหว่าง</w:t>
      </w:r>
      <w:r>
        <w:rPr>
          <w:rFonts w:ascii="TH NiramitIT๙" w:hAnsi="TH NiramitIT๙" w:cs="TH NiramitIT๙" w:hint="cs"/>
          <w:sz w:val="32"/>
          <w:szCs w:val="32"/>
          <w:cs/>
        </w:rPr>
        <w:t>วันที่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>2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 xml:space="preserve">8 </w:t>
      </w:r>
      <w:r w:rsidR="00773767">
        <w:rPr>
          <w:rFonts w:ascii="TH NiramitIT๙" w:hAnsi="TH NiramitIT๙" w:cs="TH NiramitIT๙"/>
          <w:sz w:val="32"/>
          <w:szCs w:val="32"/>
          <w:cs/>
        </w:rPr>
        <w:t>–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 xml:space="preserve"> 31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>ธันวาคม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255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เป็นต้นไป  มีกำหนดไม่เกิน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 xml:space="preserve">4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วัน 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>จึง</w:t>
      </w:r>
      <w:r>
        <w:rPr>
          <w:rFonts w:ascii="TH NiramitIT๙" w:hAnsi="TH NiramitIT๙" w:cs="TH NiramitIT๙" w:hint="cs"/>
          <w:sz w:val="32"/>
          <w:szCs w:val="32"/>
          <w:cs/>
        </w:rPr>
        <w:t>ประกาศ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>ให้ทราบโดยทั่วกัน  ประกา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ณ วันที่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>23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>ธันวาคม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พ.ศ.255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8</w:t>
      </w:r>
    </w:p>
    <w:p w:rsidR="00986122" w:rsidRPr="00530100" w:rsidRDefault="00986122" w:rsidP="00986122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ระเบียบวาระที่  2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เรื่องรับรองรายงานการประชุมสภาครั้งที่ผ่านมา (ประชุมสภาสมัย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>วิ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สามัญ 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สมัยที่  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>2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ครั้งที่ 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 xml:space="preserve"> 2  ประจำปี พ.ศ.2558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เมื่อวันที่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 xml:space="preserve">5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>ตุลาคม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255</w:t>
      </w:r>
      <w:r w:rsidR="00530100">
        <w:rPr>
          <w:rFonts w:ascii="TH NiramitIT๙" w:hAnsi="TH NiramitIT๙" w:cs="TH NiramitIT๙"/>
          <w:sz w:val="32"/>
          <w:szCs w:val="32"/>
        </w:rPr>
        <w:t>8</w:t>
      </w:r>
    </w:p>
    <w:p w:rsidR="00986122" w:rsidRDefault="00986122" w:rsidP="0098612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ถามที่ประชุม  มีสมาชิกสภาฯท่านใดจะแก้ไขเพิ่มเติมรายละเอียดในบันทึกรายการประชุมบ้างหรือไม่  เชิญครับ</w:t>
      </w:r>
    </w:p>
    <w:p w:rsidR="00986122" w:rsidRDefault="00986122" w:rsidP="002D4EAA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เมื่อไม่มี  ผมขอมติที่ประชุม สมาชิกสภาท่านใดเห็นว่ารายงานการประชุมครั้งที่แล้ว ถูกต้อง  โปรดยกมือ</w:t>
      </w:r>
    </w:p>
    <w:p w:rsidR="00773767" w:rsidRPr="00530100" w:rsidRDefault="00986122" w:rsidP="00773767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มีมติรับรองรายงานการประชุมสภา</w:t>
      </w:r>
      <w:r w:rsidR="00773767">
        <w:rPr>
          <w:rFonts w:ascii="TH NiramitIT๙" w:hAnsi="TH NiramitIT๙" w:cs="TH NiramitIT๙" w:hint="cs"/>
          <w:sz w:val="32"/>
          <w:szCs w:val="32"/>
          <w:cs/>
        </w:rPr>
        <w:t>สมัยวิสามัญ  สมัยที่  2  ครั้งที่  2  ประจำปี พ.ศ.2558  เมื่อวันที่  5  ตุลาคม  255</w:t>
      </w:r>
      <w:r w:rsidR="00773767">
        <w:rPr>
          <w:rFonts w:ascii="TH NiramitIT๙" w:hAnsi="TH NiramitIT๙" w:cs="TH NiramitIT๙"/>
          <w:sz w:val="32"/>
          <w:szCs w:val="32"/>
        </w:rPr>
        <w:t>8</w:t>
      </w:r>
    </w:p>
    <w:p w:rsidR="00986122" w:rsidRPr="00BC0408" w:rsidRDefault="00773767" w:rsidP="002D4EAA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986122">
        <w:rPr>
          <w:rFonts w:ascii="TH NiramitIT๙" w:hAnsi="TH NiramitIT๙" w:cs="TH NiramitIT๙" w:hint="cs"/>
          <w:sz w:val="32"/>
          <w:szCs w:val="32"/>
          <w:cs/>
        </w:rPr>
        <w:t>จำนวน  1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4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  เสียง   ไม่รับรอง   ไม่มี    งดออกเสียง  </w:t>
      </w:r>
      <w:r w:rsidR="00027099">
        <w:rPr>
          <w:rFonts w:ascii="TH NiramitIT๙" w:hAnsi="TH NiramitIT๙" w:cs="TH NiramitIT๙" w:hint="cs"/>
          <w:sz w:val="32"/>
          <w:szCs w:val="32"/>
          <w:cs/>
        </w:rPr>
        <w:t>5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  เสียง </w:t>
      </w:r>
    </w:p>
    <w:p w:rsidR="00027099" w:rsidRDefault="00986122" w:rsidP="00027099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3 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เรื่อง ญัตติเสนอเพื่อพิจารณาให้ความเห็นชอบ </w:t>
      </w:r>
    </w:p>
    <w:p w:rsidR="00986122" w:rsidRPr="00805E1A" w:rsidRDefault="00027099" w:rsidP="00027099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-ร่างแผนพัฒนาสามปี พ.ศ.2559-2561 เพิ่มเติม (ฉบับที่1)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เชิญ นายก อบต. 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986122" w:rsidRDefault="00986122" w:rsidP="00986122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และสมาชิกสภาอบต.แก้วแสนทุกท่าน</w:t>
      </w:r>
    </w:p>
    <w:p w:rsidR="00C75460" w:rsidRDefault="00986122" w:rsidP="00150A94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กระผม นายคนึง  ชูพงศ์ นายกองค์การบริหารส่วนตำบลแก้วแสน ขอเสนอ</w:t>
      </w:r>
      <w:r w:rsidR="00AB02DC">
        <w:rPr>
          <w:rFonts w:ascii="TH NiramitIT๙" w:hAnsi="TH NiramitIT๙" w:cs="TH NiramitIT๙" w:hint="cs"/>
          <w:sz w:val="32"/>
          <w:szCs w:val="32"/>
          <w:cs/>
        </w:rPr>
        <w:t xml:space="preserve">ร่างแผนพัฒนาสามปี พ.ศ.2559-2561 </w:t>
      </w:r>
      <w:r w:rsidR="00AB02DC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เพิ่มเติม ( ฉบับที่1) </w:t>
      </w:r>
      <w:r w:rsidR="00106A3D">
        <w:rPr>
          <w:rFonts w:ascii="TH NiramitIT๙" w:hAnsi="TH NiramitIT๙" w:cs="TH NiramitIT๙" w:hint="cs"/>
          <w:sz w:val="32"/>
          <w:szCs w:val="32"/>
          <w:cs/>
        </w:rPr>
        <w:t xml:space="preserve"> โดยอาศัยอำนาจตามระเบียบกระทรวงมหาดไทยว่าด้วยการจัดทำแผนพัฒนาองค์กรปกครองส่วนท้องถิ่น พ.ศ.2548  เหตุผล คือแผนพัฒนาสามปีองค์การบริหารส่วนตำบลแก้วแสน (พ.ศ.2559-2561) ไม่ได้บรรจุโครงการอุดหนุนการแข่งขันกีฬานักเรียน  นักศึกษา แห่งชาติครั้งที่ 37 ประจำปี พ.ศ.2559 จึงจำเป็นต้องเพิ่มเติมโครงการในร่างแผนพัฒนาสามปี พ.ศ.2559-2561 เพิ่มเติม (ฉบับที่1) อันเนื่องมาจากจังหวัดนครศรีธรรมราช ได้เป็นเจ้าภาพจัดการแข่งขันกีฬานักเรียน   นักศึกษาแห่งชาติ  ครั้งที่ 37 ประจำปี พ.ศ. 2559 “นครศรีธรรมราชเกมส์” ซึ่งจัดขึ้นในระหว่างวันที่ 23-31  มกราคม 2559 การจัดการแข่งขันกีฬาครั้งนี้  จังหวัดนครศรีธรรมราชได้รับงบประมาณดำเนินการจากกรมพลศึกษาเป็นเงิน 16  ล้านบาทแต่ประมาณการค่าใช้จ่ายในการดำเนินการต้องใช้งบประมาณทั้งสิน 21  ล้านบาท ซึ่งมีงบประมาณไม่เพียงพอ  จึงขอสนับสนุน</w:t>
      </w:r>
      <w:r w:rsidRPr="008D4C48">
        <w:rPr>
          <w:rFonts w:ascii="TH NiramitIT๙" w:hAnsi="TH NiramitIT๙" w:cs="TH NiramitIT๙" w:hint="cs"/>
          <w:sz w:val="32"/>
          <w:szCs w:val="32"/>
          <w:cs/>
        </w:rPr>
        <w:t>งบประมาณ</w:t>
      </w:r>
      <w:r w:rsidR="00106A3D">
        <w:rPr>
          <w:rFonts w:ascii="TH NiramitIT๙" w:hAnsi="TH NiramitIT๙" w:cs="TH NiramitIT๙" w:hint="cs"/>
          <w:sz w:val="32"/>
          <w:szCs w:val="32"/>
          <w:cs/>
        </w:rPr>
        <w:t>จากองค์กรปกครองส่วนท้องถิ่น</w:t>
      </w:r>
      <w:r w:rsidR="00801633">
        <w:rPr>
          <w:rFonts w:ascii="TH NiramitIT๙" w:hAnsi="TH NiramitIT๙" w:cs="TH NiramitIT๙" w:hint="cs"/>
          <w:sz w:val="32"/>
          <w:szCs w:val="32"/>
          <w:cs/>
        </w:rPr>
        <w:t xml:space="preserve"> โดยเทศบาลเมืองปากพูนและเทศบาลเมืองปากพนัง แห่งละ 30,000.- บาทเทศบาลตำบล แห่งละ 20,000.-  บาท องค์การบริหารส่วนตำบลแห่งละ 10,000.-  บาท </w:t>
      </w:r>
      <w:r w:rsidR="00150A94">
        <w:rPr>
          <w:rFonts w:ascii="TH NiramitIT๙" w:hAnsi="TH NiramitIT๙" w:cs="TH NiramitIT๙" w:hint="cs"/>
          <w:sz w:val="32"/>
          <w:szCs w:val="32"/>
          <w:cs/>
        </w:rPr>
        <w:t>คณะกรรมการพัฒนาองค์การบริหารส่วนตำบลแก้วแสนได้ให้ความเห็นชอบแล้วจากการประชุมที่ผ่านมา ผมจึงเสนอญัตติให้สภาฯพิจารณาให้ความเห็นชอบต่อไป ก่อนจะให้ผู้บริหารลงนามประกาศใช้และดำเนินการในส่วนที่เกี่ยวข้องต่อไป</w:t>
      </w:r>
    </w:p>
    <w:p w:rsidR="00C75460" w:rsidRDefault="00C75460" w:rsidP="00C75460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มีสมาชิกท่านใดจะซักถามเพิ่มเติมอื่นๆ อีกหรือไม่ครับ  หากไม่มีผมขอมติที่ประชุมในการพิจารณาให้ความเห็นชอบร่างแผนพัฒนาสามปี พ.ศ.2559-2561 เพิ่มเติม (ฉบับที่1)ครับ</w:t>
      </w:r>
    </w:p>
    <w:p w:rsidR="00C75460" w:rsidRDefault="00C75460" w:rsidP="00C75460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เห็นชอบ  12   เสียง</w:t>
      </w:r>
    </w:p>
    <w:p w:rsidR="00C75460" w:rsidRDefault="00C75460" w:rsidP="00C75460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ไม่เห็นชอบ  -  เสียง</w:t>
      </w:r>
    </w:p>
    <w:p w:rsidR="00C75460" w:rsidRDefault="00C75460" w:rsidP="00A80B6C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งดออกเสียง   </w:t>
      </w:r>
      <w:r w:rsidR="00A80B6C">
        <w:rPr>
          <w:rFonts w:ascii="TH NiramitIT๙" w:hAnsi="TH NiramitIT๙" w:cs="TH NiramitIT๙" w:hint="cs"/>
          <w:sz w:val="32"/>
          <w:szCs w:val="32"/>
          <w:cs/>
        </w:rPr>
        <w:t>7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เสียง</w:t>
      </w:r>
    </w:p>
    <w:p w:rsidR="00A17694" w:rsidRPr="00D577F1" w:rsidRDefault="00A17694" w:rsidP="00A17694">
      <w:pPr>
        <w:rPr>
          <w:rFonts w:ascii="TH NiramitIT๙" w:hAnsi="TH NiramitIT๙" w:cs="TH NiramitIT๙"/>
          <w:sz w:val="32"/>
          <w:szCs w:val="32"/>
        </w:rPr>
      </w:pPr>
      <w:r w:rsidRPr="00D577F1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D577F1">
        <w:rPr>
          <w:rFonts w:ascii="TH NiramitIT๙" w:hAnsi="TH NiramitIT๙" w:cs="TH NiramitIT๙" w:hint="cs"/>
          <w:sz w:val="32"/>
          <w:szCs w:val="32"/>
          <w:cs/>
        </w:rPr>
        <w:tab/>
      </w:r>
      <w:r w:rsidRPr="00D577F1">
        <w:rPr>
          <w:rFonts w:ascii="TH NiramitIT๙" w:hAnsi="TH NiramitIT๙" w:cs="TH NiramitIT๙" w:hint="cs"/>
          <w:sz w:val="32"/>
          <w:szCs w:val="32"/>
          <w:cs/>
        </w:rPr>
        <w:tab/>
      </w:r>
      <w:r w:rsidRPr="00D577F1">
        <w:rPr>
          <w:rFonts w:ascii="TH NiramitIT๙" w:hAnsi="TH NiramitIT๙" w:cs="TH NiramitIT๙" w:hint="cs"/>
          <w:sz w:val="32"/>
          <w:szCs w:val="32"/>
          <w:cs/>
        </w:rPr>
        <w:tab/>
      </w:r>
      <w:r w:rsidRPr="00D577F1">
        <w:rPr>
          <w:rFonts w:ascii="TH NiramitIT๙" w:hAnsi="TH NiramitIT๙" w:cs="TH NiramitIT๙" w:hint="cs"/>
          <w:sz w:val="32"/>
          <w:szCs w:val="32"/>
          <w:cs/>
        </w:rPr>
        <w:tab/>
      </w:r>
      <w:r w:rsidR="00D5229D" w:rsidRPr="00D577F1">
        <w:rPr>
          <w:rFonts w:ascii="TH NiramitIT๙" w:hAnsi="TH NiramitIT๙" w:cs="TH NiramitIT๙" w:hint="cs"/>
          <w:sz w:val="32"/>
          <w:szCs w:val="32"/>
          <w:cs/>
        </w:rPr>
        <w:t>ต่อไปเป็นการพิจารณาการรับโอนบ่อบาดาลของสหกรณ์</w:t>
      </w:r>
      <w:r w:rsidR="00D5229D" w:rsidRPr="00D577F1">
        <w:rPr>
          <w:rFonts w:ascii="TH NiramitIT๙" w:hAnsi="TH NiramitIT๙" w:cs="TH NiramitIT๙" w:hint="cs"/>
          <w:sz w:val="32"/>
          <w:szCs w:val="32"/>
          <w:cs/>
        </w:rPr>
        <w:tab/>
      </w:r>
      <w:r w:rsidR="00D5229D" w:rsidRPr="00D577F1">
        <w:rPr>
          <w:rFonts w:ascii="TH NiramitIT๙" w:hAnsi="TH NiramitIT๙" w:cs="TH NiramitIT๙" w:hint="cs"/>
          <w:sz w:val="32"/>
          <w:szCs w:val="32"/>
          <w:cs/>
        </w:rPr>
        <w:tab/>
      </w:r>
      <w:r w:rsidR="00D5229D" w:rsidRPr="00D577F1">
        <w:rPr>
          <w:rFonts w:ascii="TH NiramitIT๙" w:hAnsi="TH NiramitIT๙" w:cs="TH NiramitIT๙" w:hint="cs"/>
          <w:sz w:val="32"/>
          <w:szCs w:val="32"/>
          <w:cs/>
        </w:rPr>
        <w:tab/>
      </w:r>
      <w:r w:rsidR="00D5229D" w:rsidRPr="00D577F1">
        <w:rPr>
          <w:rFonts w:ascii="TH NiramitIT๙" w:hAnsi="TH NiramitIT๙" w:cs="TH NiramitIT๙" w:hint="cs"/>
          <w:sz w:val="32"/>
          <w:szCs w:val="32"/>
          <w:cs/>
        </w:rPr>
        <w:tab/>
      </w:r>
      <w:r w:rsidR="00D5229D" w:rsidRPr="00D577F1">
        <w:rPr>
          <w:rFonts w:ascii="TH NiramitIT๙" w:hAnsi="TH NiramitIT๙" w:cs="TH NiramitIT๙" w:hint="cs"/>
          <w:sz w:val="32"/>
          <w:szCs w:val="32"/>
          <w:cs/>
        </w:rPr>
        <w:tab/>
      </w:r>
      <w:r w:rsidR="00D5229D" w:rsidRPr="00D577F1">
        <w:rPr>
          <w:rFonts w:ascii="TH NiramitIT๙" w:hAnsi="TH NiramitIT๙" w:cs="TH NiramitIT๙" w:hint="cs"/>
          <w:sz w:val="32"/>
          <w:szCs w:val="32"/>
          <w:cs/>
        </w:rPr>
        <w:tab/>
        <w:t>กองทุนสวนยางควนยูงให้เป็นทรัพย์สินของ อบต.แก้วแสน</w:t>
      </w:r>
    </w:p>
    <w:p w:rsidR="00986122" w:rsidRDefault="00986122" w:rsidP="00ED171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150A94">
        <w:rPr>
          <w:rFonts w:ascii="TH NiramitIT๙" w:hAnsi="TH NiramitIT๙" w:cs="TH NiramitIT๙" w:hint="cs"/>
          <w:sz w:val="32"/>
          <w:szCs w:val="32"/>
          <w:cs/>
        </w:rPr>
        <w:tab/>
      </w:r>
      <w:r w:rsidR="00ED1712">
        <w:rPr>
          <w:rFonts w:ascii="TH NiramitIT๙" w:hAnsi="TH NiramitIT๙" w:cs="TH NiramitIT๙" w:hint="cs"/>
          <w:sz w:val="32"/>
          <w:szCs w:val="32"/>
          <w:cs/>
        </w:rPr>
        <w:t>เชิญนายกอบต.ครับ</w:t>
      </w:r>
    </w:p>
    <w:p w:rsidR="00ED1712" w:rsidRDefault="00ED1712" w:rsidP="00ED171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และสมาชิกสภาอบต.แก้วแสนทุกท่าน</w:t>
      </w:r>
    </w:p>
    <w:p w:rsidR="00ED1712" w:rsidRDefault="00ED1712" w:rsidP="00ED171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>กระผม นายคนึง  ชูพงศ์     นายกองค์การบริหารส่วนตำบลแก้วแสน  ตามญัตติมอบบ่อบาดาลให้เป็นทรัพย์สินขององค์การบริหารส่วนตำบลแก้วแสน  โดยตามระเบียบกระทรวงมหาดไทยว่าด้วยการพัสดุ การอบทรัพย์สินให้องค์กรปกครองส่วนท้องถิ่นให้เป็นอำนาจอนุมัติของสภาท้องถิ่น ด้วยสหกรณ์กองทุนสวนยางควนยูง จำกัด ซึ่งตั้งอยู่หมู่ที่ 10  ตำบลแก้วแสน  อำเภอนาบอน  จังหวัดนครศรีธรรมราช มีทรัพย์สินซึ่งเป็นบ่อบาดาล ขนาดกว้างปากบ่อ 6 นิ้ว  ความลึก 130 เมตร โดยสหกรณ์ไม่มีความจำเป็นที่จะใช้บ่อบาดาลแล้ว และเห็นว่าราษฎร หมู่ที่ 10  บ้านควนยูง และใกล้เคียงมีความต้องการใช้น้ำบาดาล ทางสหกรณ์โดยคณะกรรมการสหกรณ์กองทุนสวนยางควนยูง จำกัด มีมติมอบบ่อบาดาลของสหกรณ์ให้เป็นทรัพย์สินของ อบต.แก้วแสน เพื่อใช้ประ</w:t>
      </w:r>
      <w:r w:rsidR="00073592">
        <w:rPr>
          <w:rFonts w:ascii="TH NiramitIT๙" w:hAnsi="TH NiramitIT๙" w:cs="TH NiramitIT๙" w:hint="cs"/>
          <w:sz w:val="32"/>
          <w:szCs w:val="32"/>
          <w:cs/>
        </w:rPr>
        <w:t>โ</w:t>
      </w:r>
      <w:r>
        <w:rPr>
          <w:rFonts w:ascii="TH NiramitIT๙" w:hAnsi="TH NiramitIT๙" w:cs="TH NiramitIT๙" w:hint="cs"/>
          <w:sz w:val="32"/>
          <w:szCs w:val="32"/>
          <w:cs/>
        </w:rPr>
        <w:t>ยชน์</w:t>
      </w:r>
      <w:r w:rsidR="00073592">
        <w:rPr>
          <w:rFonts w:ascii="TH NiramitIT๙" w:hAnsi="TH NiramitIT๙" w:cs="TH NiramitIT๙" w:hint="cs"/>
          <w:sz w:val="32"/>
          <w:szCs w:val="32"/>
          <w:cs/>
        </w:rPr>
        <w:t>ในการทำระบบประปาหมู่บ้านให้บริการประชาชนต่อไป โดยไม่มีเงื่อนไขใดๆ จึงขอให้ที่ประชุมสภาฯได้พิจารณารับมอบเป็นทรัพย์สินของอบต.ต่อไปครับ</w:t>
      </w:r>
    </w:p>
    <w:p w:rsidR="00073592" w:rsidRDefault="00073592" w:rsidP="00ED171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นายสมพร  ศิลปวิสุทธิ์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กระผมนายสมพร  ศิลปวิสุทธิ์ ส.อบต.หมู่ที่ 5 ผมมีความเห็นว่าการโอนทรัพย์สินให้เป็นของ อบต. ควรมีรายชื่อประชาชนร้องขอเนื่องจากมีความเดือดร้อน แต่กรณีนี้ผมไม่เห็นรายชื่อในเอกสารใดๆ</w:t>
      </w:r>
    </w:p>
    <w:p w:rsidR="00073592" w:rsidRDefault="00073592" w:rsidP="00ED171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และสมาชิกสภาอบต.แก้วแสนทุกท่าน ผมขอชี้แจงว่าการมอบทรัพย์สินต่างๆให้เป็นของอบต. โดยไม่มีเงื่อนไขใดๆ นั้นไม่จำเป็นต้องให้ประชาชนลงชื่อร้องขอครับ ขณะนี้ประชาชนหมู่ที่ 10 ใช้ประปาหมู่บ้านบ้านปลายยวน  ประมาณ 200 ครัวเรือน ซึ่งปร</w:t>
      </w:r>
      <w:r w:rsidR="00EF787B">
        <w:rPr>
          <w:rFonts w:ascii="TH NiramitIT๙" w:hAnsi="TH NiramitIT๙" w:cs="TH NiramitIT๙" w:hint="cs"/>
          <w:sz w:val="32"/>
          <w:szCs w:val="32"/>
          <w:cs/>
        </w:rPr>
        <w:t>ิ</w:t>
      </w:r>
      <w:r>
        <w:rPr>
          <w:rFonts w:ascii="TH NiramitIT๙" w:hAnsi="TH NiramitIT๙" w:cs="TH NiramitIT๙" w:hint="cs"/>
          <w:sz w:val="32"/>
          <w:szCs w:val="32"/>
          <w:cs/>
        </w:rPr>
        <w:t>มาณน้ำไม่เพียงพอ อบต.ได้แก้ปัญหา โดยจัดสรรงบประมาณไปขุดเจาะบ่อบาดาล ซึ่งดำเนินการไปแล้ว 3 จุดแต่ไม่มีน้ำ  สหกรณ์เห็นความจำเป็นของประชาชนในการใช้น้ำ จึงมอบบ่อบาดาลให้เป็นทรัพย์สิน</w:t>
      </w:r>
      <w:r w:rsidR="00EF787B">
        <w:rPr>
          <w:rFonts w:ascii="TH NiramitIT๙" w:hAnsi="TH NiramitIT๙" w:cs="TH NiramitIT๙" w:hint="cs"/>
          <w:sz w:val="32"/>
          <w:szCs w:val="32"/>
          <w:cs/>
        </w:rPr>
        <w:t>ของ อบต. โดยไม่มีเงื่อนไขครับ</w:t>
      </w:r>
    </w:p>
    <w:p w:rsidR="00EF787B" w:rsidRDefault="00EF787B" w:rsidP="00ED171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นายอนันต์  ชำนาญกิจ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และสมาชิกสภาทุกท่าน  กระผมนายอนันต์  ชำนาญกิจ  ส.อบต.หมู่ที่ 10 ผมมีความเห็นว่าอาจมีการเข้าใจคลาดเคลื่อนในการรับมอบบ่อบาดาล ครั้งนี้ ผมขออนุญาตชี้แจงเพิ่มเติม ขณะนี้ระบบประปาหมู่บ้านบ้านปลายยวน มีผู้ใช้น้ำประมาณ 200  คน </w:t>
      </w:r>
      <w:r w:rsidR="005467DB">
        <w:rPr>
          <w:rFonts w:ascii="TH NiramitIT๙" w:hAnsi="TH NiramitIT๙" w:cs="TH NiramitIT๙" w:hint="cs"/>
          <w:sz w:val="32"/>
          <w:szCs w:val="32"/>
          <w:cs/>
        </w:rPr>
        <w:t>ทำให้ปริมาณน้ำไม่พอใช้</w:t>
      </w:r>
      <w:r w:rsidR="005467DB">
        <w:rPr>
          <w:rFonts w:ascii="TH NiramitIT๙" w:hAnsi="TH NiramitIT๙" w:cs="TH NiramitIT๙" w:hint="cs"/>
          <w:sz w:val="32"/>
          <w:szCs w:val="32"/>
          <w:cs/>
        </w:rPr>
        <w:lastRenderedPageBreak/>
        <w:t>ในช่วงฤดูแล้ง  อบต.จัดสรรงบแก้ไขปัญหาในปีงบประมาณ 2558 โดยการเจาะบ่อบาดาล ซึ่งดำเนินการไปแล้ว 3 จุด ปรากฏว่าไม่มีน้ำ  สหกรณ์สวนยางควนยูงเห็นความเดือดร้อนของประชาชน และมีบ่อบาดาลซึ่งไม่ได้ใช้ประโยชน์อะไร  จึงมอบบ่อดาลให้เป็นทรัพย์สินของ อบต. เพื่อไปดำเนินการในเรื่องการก่อสร้างระบบประปาหมู่บ้านแก้ไขปัญหาเรื่องน้ำต่อไป</w:t>
      </w:r>
    </w:p>
    <w:p w:rsidR="005467DB" w:rsidRDefault="005467DB" w:rsidP="00ED171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D577F1">
        <w:rPr>
          <w:rFonts w:ascii="TH NiramitIT๙" w:hAnsi="TH NiramitIT๙" w:cs="TH NiramitIT๙" w:hint="cs"/>
          <w:sz w:val="32"/>
          <w:szCs w:val="32"/>
          <w:cs/>
        </w:rPr>
        <w:t>นายสุชาติ  ชูแสง</w:t>
      </w:r>
      <w:r w:rsidRPr="00D577F1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และสมาชิกสภาทุกท่าน     กระผมนายสุชาติ  ชูแสง  ส.อบต.หมู่ที่ 8 </w:t>
      </w:r>
      <w:r w:rsidR="00766253" w:rsidRPr="00D577F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D577F1">
        <w:rPr>
          <w:rFonts w:ascii="TH NiramitIT๙" w:hAnsi="TH NiramitIT๙" w:cs="TH NiramitIT๙" w:hint="cs"/>
          <w:sz w:val="32"/>
          <w:szCs w:val="32"/>
          <w:cs/>
        </w:rPr>
        <w:t xml:space="preserve">ผมติดใจในเรื่องการอุทิศที่ให้แล้วหรือยัง </w:t>
      </w:r>
      <w:r w:rsidR="00766253" w:rsidRPr="00D577F1">
        <w:rPr>
          <w:rFonts w:ascii="TH NiramitIT๙" w:hAnsi="TH NiramitIT๙" w:cs="TH NiramitIT๙" w:hint="cs"/>
          <w:sz w:val="32"/>
          <w:szCs w:val="32"/>
          <w:cs/>
        </w:rPr>
        <w:t>เพราะเมื่อสหกรณ์โอนบ่อบาดาลให้อบต.แล้วต่อไปอบต.จะไปดำเนินการ</w:t>
      </w:r>
      <w:r w:rsidR="00D577F1">
        <w:rPr>
          <w:rFonts w:ascii="TH NiramitIT๙" w:hAnsi="TH NiramitIT๙" w:cs="TH NiramitIT๙" w:hint="cs"/>
          <w:sz w:val="32"/>
          <w:szCs w:val="32"/>
          <w:cs/>
        </w:rPr>
        <w:t>ก่อสร้างหอถังระบบประปาหมู่บ้านเพื่อบรรเทาปัญหาน้ำไม่เพียงพอ แต่จะติดขัดในการดำเนินการหากไม่มีใบอุทิศที่ครับ</w:t>
      </w:r>
    </w:p>
    <w:p w:rsidR="00D577F1" w:rsidRDefault="00D577F1" w:rsidP="00ED171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และสมาชิกสภาอบต.แก้วแสนทุกท่าน ในเรื่องการอุทิศที่ได้มีการดำเนินการเรียบร้อยแล้วครับเพราะพ่อผมเป็นคนอุทิศที่ให้ครับ โดยใบอุทิศที่ลงวันที่ 14  กันยายน 2558 และมีการก่อสร้างถังแรงดันระบบประปาหมู่บ้าน สัญญาก่อสร้างลงวันที่</w:t>
      </w:r>
      <w:r w:rsidR="00EC37B0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EC37B0">
        <w:rPr>
          <w:rFonts w:ascii="TH NiramitIT๙" w:hAnsi="TH NiramitIT๙" w:cs="TH NiramitIT๙" w:hint="cs"/>
          <w:sz w:val="32"/>
          <w:szCs w:val="32"/>
          <w:cs/>
        </w:rPr>
        <w:t>29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EC37B0">
        <w:rPr>
          <w:rFonts w:ascii="TH NiramitIT๙" w:hAnsi="TH NiramitIT๙" w:cs="TH NiramitIT๙" w:hint="cs"/>
          <w:sz w:val="32"/>
          <w:szCs w:val="32"/>
          <w:cs/>
        </w:rPr>
        <w:t xml:space="preserve">กันยายน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2558 ซึ่งเมื่อมีการรับโอนบ่อบาดาลแล้วก็จะดำเนินการเรื่องระบบประปาเพื่อให้บริการน้ำประปาต่อไปครับเมื่อ</w:t>
      </w:r>
    </w:p>
    <w:p w:rsidR="00D577F1" w:rsidRDefault="00D577F1" w:rsidP="00ED171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นายวิรัตน์  รักษายศ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D577F1">
        <w:rPr>
          <w:rFonts w:ascii="TH NiramitIT๙" w:hAnsi="TH NiramitIT๙" w:cs="TH NiramitIT๙" w:hint="cs"/>
          <w:sz w:val="32"/>
          <w:szCs w:val="32"/>
          <w:cs/>
        </w:rPr>
        <w:t>เรียนท่านปร</w:t>
      </w:r>
      <w:r>
        <w:rPr>
          <w:rFonts w:ascii="TH NiramitIT๙" w:hAnsi="TH NiramitIT๙" w:cs="TH NiramitIT๙" w:hint="cs"/>
          <w:sz w:val="32"/>
          <w:szCs w:val="32"/>
          <w:cs/>
        </w:rPr>
        <w:t>ะธานสภา และสมาชิกสภาทุกท่าน</w:t>
      </w:r>
      <w:r w:rsidRPr="00D577F1">
        <w:rPr>
          <w:rFonts w:ascii="TH NiramitIT๙" w:hAnsi="TH NiramitIT๙" w:cs="TH NiramitIT๙" w:hint="cs"/>
          <w:sz w:val="32"/>
          <w:szCs w:val="32"/>
          <w:cs/>
        </w:rPr>
        <w:t>กระผมนาย</w:t>
      </w:r>
    </w:p>
    <w:p w:rsidR="00D577F1" w:rsidRDefault="00D577F1" w:rsidP="00ED171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วิรัตน์</w:t>
      </w:r>
      <w:r w:rsidRPr="00D577F1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รักษายศ </w:t>
      </w:r>
      <w:r w:rsidRPr="00D577F1">
        <w:rPr>
          <w:rFonts w:ascii="TH NiramitIT๙" w:hAnsi="TH NiramitIT๙" w:cs="TH NiramitIT๙" w:hint="cs"/>
          <w:sz w:val="32"/>
          <w:szCs w:val="32"/>
          <w:cs/>
        </w:rPr>
        <w:t xml:space="preserve"> ส.อบต.หมู่ที่ </w:t>
      </w:r>
      <w:r>
        <w:rPr>
          <w:rFonts w:ascii="TH NiramitIT๙" w:hAnsi="TH NiramitIT๙" w:cs="TH NiramitIT๙" w:hint="cs"/>
          <w:sz w:val="32"/>
          <w:szCs w:val="32"/>
          <w:cs/>
        </w:rPr>
        <w:t>2 ขอถามท่านนายกว่าเรื่องการก่อสร้างถังแรงดัน หมู่ที่ 10 ได้ดำเนินการไปก่อนแล้วใช่ไหมครับ ก่อนมีการมอบบ่อบาดาลให้ อบต.</w:t>
      </w:r>
      <w:r w:rsidR="00484A81">
        <w:rPr>
          <w:rFonts w:ascii="TH NiramitIT๙" w:hAnsi="TH NiramitIT๙" w:cs="TH NiramitIT๙" w:hint="cs"/>
          <w:sz w:val="32"/>
          <w:szCs w:val="32"/>
          <w:cs/>
        </w:rPr>
        <w:t>และมีการก่อสร้างแล้วเสร็จหรือยังครับ</w:t>
      </w:r>
    </w:p>
    <w:p w:rsidR="00484A81" w:rsidRDefault="00484A81" w:rsidP="00ED171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และสมาชิกสภาอบต.แก้วแสนทุกท่าน ได้มีการดำเนินการก่อสร้างแล้วแต่ยังไม่แล้วเสร็จ เพราะต้องรอน้ำจากบ่อบาดาล หากสภาฯไม่เห</w:t>
      </w:r>
      <w:r w:rsidR="00EC37B0">
        <w:rPr>
          <w:rFonts w:ascii="TH NiramitIT๙" w:hAnsi="TH NiramitIT๙" w:cs="TH NiramitIT๙" w:hint="cs"/>
          <w:sz w:val="32"/>
          <w:szCs w:val="32"/>
          <w:cs/>
        </w:rPr>
        <w:t>็</w:t>
      </w:r>
      <w:r>
        <w:rPr>
          <w:rFonts w:ascii="TH NiramitIT๙" w:hAnsi="TH NiramitIT๙" w:cs="TH NiramitIT๙" w:hint="cs"/>
          <w:sz w:val="32"/>
          <w:szCs w:val="32"/>
          <w:cs/>
        </w:rPr>
        <w:t>นชอบให้รับมอบบ่อบาดาลก็จะต้องเจาะบ่อบาดาลใหม่ครับ</w:t>
      </w:r>
    </w:p>
    <w:p w:rsidR="00484A81" w:rsidRDefault="00484A81" w:rsidP="00ED171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D577F1">
        <w:rPr>
          <w:rFonts w:ascii="TH NiramitIT๙" w:hAnsi="TH NiramitIT๙" w:cs="TH NiramitIT๙" w:hint="cs"/>
          <w:sz w:val="32"/>
          <w:szCs w:val="32"/>
          <w:cs/>
        </w:rPr>
        <w:t>นาย</w:t>
      </w:r>
      <w:r>
        <w:rPr>
          <w:rFonts w:ascii="TH NiramitIT๙" w:hAnsi="TH NiramitIT๙" w:cs="TH NiramitIT๙" w:hint="cs"/>
          <w:sz w:val="32"/>
          <w:szCs w:val="32"/>
          <w:cs/>
        </w:rPr>
        <w:t>ศรสิทธิ์</w:t>
      </w:r>
      <w:r w:rsidRPr="00D577F1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โกศล</w:t>
      </w:r>
      <w:r w:rsidRPr="00D577F1"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และสมาชิกสภาทุกท่าน     กระผมนาย</w:t>
      </w:r>
      <w:r>
        <w:rPr>
          <w:rFonts w:ascii="TH NiramitIT๙" w:hAnsi="TH NiramitIT๙" w:cs="TH NiramitIT๙" w:hint="cs"/>
          <w:sz w:val="32"/>
          <w:szCs w:val="32"/>
          <w:cs/>
        </w:rPr>
        <w:t>ศรสิทธิ์</w:t>
      </w:r>
      <w:r w:rsidRPr="00D577F1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โกศล</w:t>
      </w:r>
      <w:r w:rsidRPr="00D577F1">
        <w:rPr>
          <w:rFonts w:ascii="TH NiramitIT๙" w:hAnsi="TH NiramitIT๙" w:cs="TH NiramitIT๙" w:hint="cs"/>
          <w:sz w:val="32"/>
          <w:szCs w:val="32"/>
          <w:cs/>
        </w:rPr>
        <w:t xml:space="preserve">  ส.อบต.หมู่ที่ </w:t>
      </w:r>
      <w:r>
        <w:rPr>
          <w:rFonts w:ascii="TH NiramitIT๙" w:hAnsi="TH NiramitIT๙" w:cs="TH NiramitIT๙" w:hint="cs"/>
          <w:sz w:val="32"/>
          <w:szCs w:val="32"/>
          <w:cs/>
        </w:rPr>
        <w:t>9 เรื่องการก่อสร้างถังแรงดันหมู่ที่ 10 ไม่ทราบใช้งบประมาณจากไหน เพราะสภาฯยังไม่ได้ให้ความเห็นชอบโครงการครับ</w:t>
      </w:r>
    </w:p>
    <w:p w:rsidR="00484A81" w:rsidRDefault="00484A81" w:rsidP="00ED171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และสมาชิกสภาอบต.แก้วแสนทุกท่าน</w:t>
      </w:r>
    </w:p>
    <w:p w:rsidR="00C75460" w:rsidRPr="00D577F1" w:rsidRDefault="00484A81" w:rsidP="00ED1712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  <w:t>ผมอยากทราบว่าคุณศรสิทธิ์  ได้ประชุมทุกครั้งหรือเปล่า เพราะโครงการก่อสร้างถังแรงดันหมู่ที่ 10  สภาฯได้ให้ความเห็นชอบไปแล้วโดยโครงการปรากฏในข้อบัญญัติงบประมาณงบประมาณรายจ่ายประจำปีงบประมาณ พ.ศ.2558</w:t>
      </w:r>
      <w:r w:rsidR="00EC37B0">
        <w:rPr>
          <w:rFonts w:ascii="TH NiramitIT๙" w:hAnsi="TH NiramitIT๙" w:cs="TH NiramitIT๙" w:hint="cs"/>
          <w:sz w:val="32"/>
          <w:szCs w:val="32"/>
          <w:cs/>
        </w:rPr>
        <w:t xml:space="preserve"> การเจาะบ่อบาดาล หมู่ที่ 10 ก็เป็นโครงการในปีงบประมาณ 2558 เช่นกัน  โดยได้ดำเนินการขุดเจาะบ่อบาดาลไปแล้ว  3  จุดด้วยกันแต่ไม่มีน้ำ  สหกรณ์สวนยาง</w:t>
      </w:r>
      <w:r w:rsidR="007A4FAC">
        <w:rPr>
          <w:rFonts w:ascii="TH NiramitIT๙" w:hAnsi="TH NiramitIT๙" w:cs="TH NiramitIT๙" w:hint="cs"/>
          <w:sz w:val="32"/>
          <w:szCs w:val="32"/>
          <w:cs/>
        </w:rPr>
        <w:t>ฯ เห็นถึงความเดือดร้อนของประชาชน ประกอบกับมีบ่อบาดาล</w:t>
      </w:r>
      <w:r w:rsidR="0030568A">
        <w:rPr>
          <w:rFonts w:ascii="TH NiramitIT๙" w:hAnsi="TH NiramitIT๙" w:cs="TH NiramitIT๙" w:hint="cs"/>
          <w:sz w:val="32"/>
          <w:szCs w:val="32"/>
          <w:cs/>
        </w:rPr>
        <w:t>อยู่และมีโครงการก่อสร้างถังแรงดัน  จึงมอบบ่อบาดาลให้เป็นทรัพย์สินของ</w:t>
      </w:r>
      <w:r w:rsidR="004B6A3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30568A">
        <w:rPr>
          <w:rFonts w:ascii="TH NiramitIT๙" w:hAnsi="TH NiramitIT๙" w:cs="TH NiramitIT๙" w:hint="cs"/>
          <w:sz w:val="32"/>
          <w:szCs w:val="32"/>
          <w:cs/>
        </w:rPr>
        <w:t>อบต.เพื่อใช้ประโยชน์ต่อไป</w:t>
      </w:r>
      <w:r w:rsidR="004B6A3B">
        <w:rPr>
          <w:rFonts w:ascii="TH NiramitIT๙" w:hAnsi="TH NiramitIT๙" w:cs="TH NiramitIT๙" w:hint="cs"/>
          <w:sz w:val="32"/>
          <w:szCs w:val="32"/>
          <w:cs/>
        </w:rPr>
        <w:t>ครับ</w:t>
      </w:r>
      <w:r w:rsidR="00C75460">
        <w:rPr>
          <w:rFonts w:ascii="TH NiramitIT๙" w:hAnsi="TH NiramitIT๙" w:cs="TH NiramitIT๙" w:hint="cs"/>
          <w:sz w:val="32"/>
          <w:szCs w:val="32"/>
          <w:cs/>
        </w:rPr>
        <w:t xml:space="preserve"> ไม่ทราบเข้าใจแล้วยังครับ</w:t>
      </w:r>
    </w:p>
    <w:p w:rsidR="00C75460" w:rsidRDefault="00986122" w:rsidP="00C7546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</w:t>
      </w:r>
      <w:r w:rsidR="00C75460">
        <w:rPr>
          <w:rFonts w:ascii="TH NiramitIT๙" w:hAnsi="TH NiramitIT๙" w:cs="TH NiramitIT๙" w:hint="cs"/>
          <w:sz w:val="32"/>
          <w:szCs w:val="32"/>
          <w:cs/>
        </w:rPr>
        <w:t>ซักถามเพิ่มเติม</w:t>
      </w:r>
      <w:r>
        <w:rPr>
          <w:rFonts w:ascii="TH NiramitIT๙" w:hAnsi="TH NiramitIT๙" w:cs="TH NiramitIT๙" w:hint="cs"/>
          <w:sz w:val="32"/>
          <w:szCs w:val="32"/>
          <w:cs/>
        </w:rPr>
        <w:t>อื่น</w:t>
      </w:r>
      <w:r w:rsidR="00C75460">
        <w:rPr>
          <w:rFonts w:ascii="TH NiramitIT๙" w:hAnsi="TH NiramitIT๙" w:cs="TH NiramitIT๙" w:hint="cs"/>
          <w:sz w:val="32"/>
          <w:szCs w:val="32"/>
          <w:cs/>
        </w:rPr>
        <w:t xml:space="preserve">ๆ </w:t>
      </w:r>
      <w:r>
        <w:rPr>
          <w:rFonts w:ascii="TH NiramitIT๙" w:hAnsi="TH NiramitIT๙" w:cs="TH NiramitIT๙" w:hint="cs"/>
          <w:sz w:val="32"/>
          <w:szCs w:val="32"/>
          <w:cs/>
        </w:rPr>
        <w:t>อีกหรือไม่</w:t>
      </w:r>
      <w:r w:rsidR="00C75460">
        <w:rPr>
          <w:rFonts w:ascii="TH NiramitIT๙" w:hAnsi="TH NiramitIT๙" w:cs="TH NiramitIT๙" w:hint="cs"/>
          <w:sz w:val="32"/>
          <w:szCs w:val="32"/>
          <w:cs/>
        </w:rPr>
        <w:t>ครับ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หากไม่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65728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C75460">
        <w:rPr>
          <w:rFonts w:ascii="TH NiramitIT๙" w:hAnsi="TH NiramitIT๙" w:cs="TH NiramitIT๙" w:hint="cs"/>
          <w:sz w:val="32"/>
          <w:szCs w:val="32"/>
          <w:cs/>
        </w:rPr>
        <w:tab/>
        <w:t>มีผมขอมติที่ประชุม ในการ</w:t>
      </w:r>
      <w:r w:rsidR="00C75460" w:rsidRPr="00D577F1">
        <w:rPr>
          <w:rFonts w:ascii="TH NiramitIT๙" w:hAnsi="TH NiramitIT๙" w:cs="TH NiramitIT๙" w:hint="cs"/>
          <w:sz w:val="32"/>
          <w:szCs w:val="32"/>
          <w:cs/>
        </w:rPr>
        <w:t>พิจารณาการรับโอนบ่อบาดาลของ</w:t>
      </w:r>
      <w:r w:rsidR="00C75460">
        <w:rPr>
          <w:rFonts w:ascii="TH NiramitIT๙" w:hAnsi="TH NiramitIT๙" w:cs="TH NiramitIT๙" w:hint="cs"/>
          <w:sz w:val="32"/>
          <w:szCs w:val="32"/>
          <w:cs/>
        </w:rPr>
        <w:tab/>
      </w:r>
      <w:r w:rsidR="00C75460">
        <w:rPr>
          <w:rFonts w:ascii="TH NiramitIT๙" w:hAnsi="TH NiramitIT๙" w:cs="TH NiramitIT๙" w:hint="cs"/>
          <w:sz w:val="32"/>
          <w:szCs w:val="32"/>
          <w:cs/>
        </w:rPr>
        <w:tab/>
      </w:r>
      <w:r w:rsidR="00C75460">
        <w:rPr>
          <w:rFonts w:ascii="TH NiramitIT๙" w:hAnsi="TH NiramitIT๙" w:cs="TH NiramitIT๙" w:hint="cs"/>
          <w:sz w:val="32"/>
          <w:szCs w:val="32"/>
          <w:cs/>
        </w:rPr>
        <w:tab/>
      </w:r>
      <w:r w:rsidR="00C75460">
        <w:rPr>
          <w:rFonts w:ascii="TH NiramitIT๙" w:hAnsi="TH NiramitIT๙" w:cs="TH NiramitIT๙" w:hint="cs"/>
          <w:sz w:val="32"/>
          <w:szCs w:val="32"/>
          <w:cs/>
        </w:rPr>
        <w:tab/>
      </w:r>
      <w:r w:rsidR="00C75460">
        <w:rPr>
          <w:rFonts w:ascii="TH NiramitIT๙" w:hAnsi="TH NiramitIT๙" w:cs="TH NiramitIT๙" w:hint="cs"/>
          <w:sz w:val="32"/>
          <w:szCs w:val="32"/>
          <w:cs/>
        </w:rPr>
        <w:tab/>
        <w:t>สหกรณ์</w:t>
      </w:r>
      <w:r w:rsidR="00C75460" w:rsidRPr="00D577F1">
        <w:rPr>
          <w:rFonts w:ascii="TH NiramitIT๙" w:hAnsi="TH NiramitIT๙" w:cs="TH NiramitIT๙" w:hint="cs"/>
          <w:sz w:val="32"/>
          <w:szCs w:val="32"/>
          <w:cs/>
        </w:rPr>
        <w:t xml:space="preserve">กองทุนสวนยางควนยูงให้เป็นทรัพย์สินของ </w:t>
      </w:r>
    </w:p>
    <w:p w:rsidR="00C75460" w:rsidRDefault="00A80B6C" w:rsidP="00C7546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C75460" w:rsidRPr="00D577F1">
        <w:rPr>
          <w:rFonts w:ascii="TH NiramitIT๙" w:hAnsi="TH NiramitIT๙" w:cs="TH NiramitIT๙" w:hint="cs"/>
          <w:sz w:val="32"/>
          <w:szCs w:val="32"/>
          <w:cs/>
        </w:rPr>
        <w:t>อบต.แก้วแสน</w:t>
      </w:r>
      <w:r w:rsidR="00C75460">
        <w:rPr>
          <w:rFonts w:ascii="TH NiramitIT๙" w:hAnsi="TH NiramitIT๙" w:cs="TH NiramitIT๙"/>
          <w:sz w:val="32"/>
          <w:szCs w:val="32"/>
        </w:rPr>
        <w:t xml:space="preserve"> </w:t>
      </w:r>
      <w:r w:rsidR="00C75460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A80B6C" w:rsidRDefault="00A80B6C" w:rsidP="00A80B6C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เห็นชอบ  13   เสียง</w:t>
      </w:r>
    </w:p>
    <w:p w:rsidR="00A80B6C" w:rsidRDefault="00A80B6C" w:rsidP="00A80B6C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ไม่เห็นชอบ  -  เสียง</w:t>
      </w:r>
    </w:p>
    <w:p w:rsidR="00A80B6C" w:rsidRPr="00805E1A" w:rsidRDefault="00A80B6C" w:rsidP="00A80B6C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งดออกเสียง   6  เสียง</w:t>
      </w:r>
    </w:p>
    <w:p w:rsidR="006F56EE" w:rsidRDefault="006F56EE" w:rsidP="00C7546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ต่อไปเป็นการพิจารณาให้ความเห็นในการก่อสร้างโรงไม้สับ </w:t>
      </w:r>
    </w:p>
    <w:p w:rsidR="00A80B6C" w:rsidRDefault="006F56EE" w:rsidP="00C7546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โรงผลิตชีวมวลอัดแท่งและโรงไฟฟ้าชีวมวล ขนาดไม่เกิน 9.9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เมกกะวัตต์ ณ  หมู่ที่ 8 ตำบลแก้วแสน เชิญท่านนายกครับ</w:t>
      </w:r>
    </w:p>
    <w:p w:rsidR="006F56EE" w:rsidRDefault="006F56EE" w:rsidP="00C7546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 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DB6FBD"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 และสมาชิกสภาอบต.แก้วแสนทุกท่าน</w:t>
      </w:r>
    </w:p>
    <w:p w:rsidR="00DB6FBD" w:rsidRDefault="00DB6FBD" w:rsidP="00C7546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ตามเอกสารที่ได้แจกให้สมาชิกได้พิจารณาแล้วครับ ผมได้รับ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หนังสือจากบริษัทนอร์ทเทินร์รีนิวเอเบิ้ล เอเนอร์จี้ จำกัด ลง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วันที่ 10  พฤศจิกายน  2558 สิ่งที่แนบมาด้วยคือ สำเนา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บันทึกการประชุมหมู่บ้าน หมู่ที่ 8  ตำบลแก้วแสน  ลงวันที่ </w:t>
      </w:r>
    </w:p>
    <w:p w:rsidR="00BB49BF" w:rsidRPr="00E2753C" w:rsidRDefault="00DB6FBD" w:rsidP="00C75460">
      <w:pPr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7  พฤศจิกายน  2558  ตามหนังสือเลขที่รับ 1401/2558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ลงวันที่ 13 พฤศจิกายน 2558  เวลา 15.00 น. ได้ส่ง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เอกสารการประชุมประชาคมหมู่บ้าน  หมู่ที่ 8 พร้อมลายมือชื่อ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ผู้เข้าร่วมประชุมและภาพถ่าย ในหนังสือได้ระบุว่าเพื่อให้เป็นไป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ตามระเบียบของทางราชการในการจัดทำประชาคมหมู่บ้าน เมื่อ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ทางกำนันและผู้ใหญ่บ้านได้ทำประชาคมหมู่บ้านและราษฎรใน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หมู่บ้านมีมติเห็นชอบแล้ว  บริษัทฯจะต้องส่งเรื่องการทำ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ประชาคมให้ อบต.นำเสนอสภาฯ เพื่อขอความเห็นชอบเสียก่อน  </w:t>
      </w:r>
      <w:r w:rsidR="0074396C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ผมได้หารือกับเลขานุการสภาฯ</w:t>
      </w:r>
      <w:r w:rsidR="0074396C">
        <w:rPr>
          <w:rFonts w:ascii="TH NiramitIT๙" w:hAnsi="TH NiramitIT๙" w:cs="TH NiramitIT๙" w:hint="cs"/>
          <w:sz w:val="32"/>
          <w:szCs w:val="32"/>
          <w:cs/>
        </w:rPr>
        <w:t xml:space="preserve"> ผมไม่มั่นใจในเรื่องนี้ว่าอำนาจ</w:t>
      </w:r>
      <w:r w:rsidR="0074396C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="0074396C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 xml:space="preserve">หน้าที่อยู่ที่ใคร เราจะได้หารือกัน  คำว่าสภาฯให้ความเห็นชอบ  </w:t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  <w:t>เห็นชอบให้สร้างหรือไม่ให้สร้าง  ผมในฐานะผู้บริหารมีหน้าที่</w:t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  <w:t>นำเสนอให้สภาฯ หลีกเลี่ยงไม่ได้  ขั้นตอนการทำประชาคม</w:t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  <w:t>หมู่บ้านจะถูกต้องหรือไม่ถูกต้องเป็นหน้าที่ของผู้ใหญ่บ้าน  ที่</w:t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  <w:t>ประชุมสภาฯจะเห็นชอบหรือไม่ก็เป็นอำนาจของสภาฯ ผมมี</w:t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  <w:t xml:space="preserve">หน้าที่ให้ข้อมูลทั้งหมดที่มีอยู่ ซึ่งส่วนหนึ่งมาจากบริษัทให้มา  </w:t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ab/>
        <w:t>ประชาชน</w:t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>ให้</w:t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>มาและข้อมูลที่ผม</w:t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 xml:space="preserve">แสวงหามา </w:t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>ไปค้นหามา ซึ่ง</w:t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  <w:t>ประโยชน์</w:t>
      </w:r>
      <w:r w:rsidR="0074396C" w:rsidRPr="00EB763B">
        <w:rPr>
          <w:rFonts w:ascii="TH NiramitIT๙" w:hAnsi="TH NiramitIT๙" w:cs="TH NiramitIT๙" w:hint="cs"/>
          <w:sz w:val="32"/>
          <w:szCs w:val="32"/>
          <w:cs/>
        </w:rPr>
        <w:t>สูงสุดต้องอยู่ที่ประชาชน</w:t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 xml:space="preserve"> ในฐานะสมาชิกสภาฯจะต้อง</w:t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  <w:t>ให้ความเห็นกัน จะเป็นมติหรือให้ความเห็นก็ต้องพิจารณากัน</w:t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  <w:t>ตามหนังสือที่แจ้งมาลงวันที่ 10 พฤศจิกายน  2558  บันทึก</w:t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  <w:t xml:space="preserve">การประชุมประชาคม เริ่มเวลา 13.00 น.เลิกประชุมเวลา </w:t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  <w:t>14.30 น. พร้อมภาพถ่าย พร้อมรายชื่อ ผมได้รับการประสาน</w:t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  <w:t>จากผู้ใหญ่และทางบริษัทให้เข้าร่วมประชุมด้วยพร้อมเพื่อน</w:t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  <w:t>สมาชิกบางส่วนและมีหนังสือจากบริษัทแจ้งสอบถามพื้นที่</w:t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  <w:t>ควบคุมอาคาร ตอนนี้พื้นที่ของ อบต.แก้วแสนเป็นเขตพื้นที่</w:t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  <w:t>ควบคุมอาคารเต็มพื้นที่ (100</w:t>
      </w:r>
      <w:r w:rsidR="00F5074D" w:rsidRPr="00EB763B">
        <w:rPr>
          <w:rFonts w:ascii="TH NiramitIT๙" w:hAnsi="TH NiramitIT๙" w:cs="TH NiramitIT๙"/>
          <w:sz w:val="32"/>
          <w:szCs w:val="32"/>
        </w:rPr>
        <w:t>%</w:t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>) การก่อสร้างอาคารต้องขอ</w:t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ab/>
        <w:t>อนุญาตท้องถิ่นพร้อมหลักฐานโฉนดแปลงที่มีการก่อสร้าง ตาม</w:t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>เอกสารทั้งหมดที่เสนอตามญัตติ  เรื่องนี้เป็นเรื่อง</w:t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 xml:space="preserve">ละเอียดอ่อน </w:t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  <w:t>ให้เลขาสภาบันทึกให้ชัดเจน</w:t>
      </w:r>
      <w:r w:rsidR="00F5074D" w:rsidRPr="00EB763B">
        <w:rPr>
          <w:rFonts w:ascii="TH NiramitIT๙" w:hAnsi="TH NiramitIT๙" w:cs="TH NiramitIT๙" w:hint="cs"/>
          <w:sz w:val="32"/>
          <w:szCs w:val="32"/>
          <w:cs/>
        </w:rPr>
        <w:t xml:space="preserve"> ผมดีใจที่ประชาชนได้เข้าร่วมรับฟัง</w:t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  <w:t>เพราะเป็นเรื่องสำคัญก่อนหน้านี้มีทางหมู่บ้านมาขอสำเนา</w:t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  <w:t>เอกสาร ผมได้ถ่ายให้โดยไม่มีการปิดบังแต่อย่างใด  ตามข้อมูล</w:t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  <w:t>ของบริษัทที่แจ้งมาอยู่ในเอกสารที่แจกให้สมาชิกทุกท่านแล้ว  มี</w:t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  <w:t xml:space="preserve">ข้อมูลทุนจดทะเบียน  ข้อมูลการดำเนินการ รายละเอียดต่างๆ </w:t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  <w:t>สำเนาโฉนด ภาพถ่ายที่จะดำเนินการในพื้นที่ การใช้วัตถุดิบใน</w:t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  <w:t>การผลิต  กระบวนการผลิต โดยได้แจกให้เพื่อนสมาชิก อบต.</w:t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  <w:t>ทุกท่านแล้วเป็นโรงไฟฟ้าชีวมวลกำลังการผลิต 9.9 เมกกะ</w:t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  <w:t>วัตต์  มีโรงสับไม้  โรงอัดไม้และผลิตไฟฟ้าด้วย  ประเด็นต่อไปที่</w:t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ab/>
        <w:t>ผมจะนำเสนอ คือ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 xml:space="preserve"> 1. </w:t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>กระบวนการในการออกใบอนุญาต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B15375" w:rsidRPr="00EB763B">
        <w:rPr>
          <w:rFonts w:ascii="TH NiramitIT๙" w:hAnsi="TH NiramitIT๙" w:cs="TH NiramitIT๙" w:hint="cs"/>
          <w:sz w:val="32"/>
          <w:szCs w:val="32"/>
          <w:cs/>
        </w:rPr>
        <w:t>ประกอบกิจการผลิตไฟฟ้าและใบอนุญาต</w:t>
      </w:r>
      <w:r w:rsidR="00AB2CC0" w:rsidRPr="00EB763B">
        <w:rPr>
          <w:rFonts w:ascii="TH NiramitIT๙" w:hAnsi="TH NiramitIT๙" w:cs="TH NiramitIT๙" w:hint="cs"/>
          <w:sz w:val="32"/>
          <w:szCs w:val="32"/>
          <w:cs/>
        </w:rPr>
        <w:t>อื่นที่เกี่ยวข้องตาม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AB2CC0" w:rsidRPr="00EB763B">
        <w:rPr>
          <w:rFonts w:ascii="TH NiramitIT๙" w:hAnsi="TH NiramitIT๙" w:cs="TH NiramitIT๙" w:hint="cs"/>
          <w:sz w:val="32"/>
          <w:szCs w:val="32"/>
          <w:cs/>
        </w:rPr>
        <w:t>พรบ.การประกอบกิจการพลังงาน พ.ศ.2550 กระบวนการใน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AB2CC0" w:rsidRPr="00EB763B">
        <w:rPr>
          <w:rFonts w:ascii="TH NiramitIT๙" w:hAnsi="TH NiramitIT๙" w:cs="TH NiramitIT๙" w:hint="cs"/>
          <w:sz w:val="32"/>
          <w:szCs w:val="32"/>
          <w:cs/>
        </w:rPr>
        <w:t>การขออนุญาต โรงงานต้องได้ใบอนุญาต 2 ชนิด คือ 1.ขอ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AB2CC0" w:rsidRPr="00EB763B">
        <w:rPr>
          <w:rFonts w:ascii="TH NiramitIT๙" w:hAnsi="TH NiramitIT๙" w:cs="TH NiramitIT๙" w:hint="cs"/>
          <w:sz w:val="32"/>
          <w:szCs w:val="32"/>
          <w:cs/>
        </w:rPr>
        <w:t>ใบอนุญาตประกอบกิจการพลังงาน ผู้ออกใบอนุญาตคือ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AB2CC0" w:rsidRPr="00EB763B">
        <w:rPr>
          <w:rFonts w:ascii="TH NiramitIT๙" w:hAnsi="TH NiramitIT๙" w:cs="TH NiramitIT๙" w:hint="cs"/>
          <w:sz w:val="32"/>
          <w:szCs w:val="32"/>
          <w:cs/>
        </w:rPr>
        <w:t>คณะกรรมการกำกับกิจการพลังงานเป็นองค์กรระดับชาติมีองค์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AB2CC0" w:rsidRPr="00EB763B">
        <w:rPr>
          <w:rFonts w:ascii="TH NiramitIT๙" w:hAnsi="TH NiramitIT๙" w:cs="TH NiramitIT๙" w:hint="cs"/>
          <w:sz w:val="32"/>
          <w:szCs w:val="32"/>
          <w:cs/>
        </w:rPr>
        <w:t>คณะ 7 คน ณ ปัจจุบันมี ศ.ดร.กิตติคุณ ดิเรกลาวัลย์ศิริ เป็น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AB2CC0" w:rsidRPr="00EB763B">
        <w:rPr>
          <w:rFonts w:ascii="TH NiramitIT๙" w:hAnsi="TH NiramitIT๙" w:cs="TH NiramitIT๙" w:hint="cs"/>
          <w:sz w:val="32"/>
          <w:szCs w:val="32"/>
          <w:cs/>
        </w:rPr>
        <w:t>ประธานกรรมการ 2. ใบอนุญาตประกอบกิจการโรงงาน ออก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AB2CC0" w:rsidRPr="00EB763B">
        <w:rPr>
          <w:rFonts w:ascii="TH NiramitIT๙" w:hAnsi="TH NiramitIT๙" w:cs="TH NiramitIT๙" w:hint="cs"/>
          <w:sz w:val="32"/>
          <w:szCs w:val="32"/>
          <w:cs/>
        </w:rPr>
        <w:t>โดยอธิบดีกรมอุตสาหกรรมโรงงาน สรุปว่าก่อนจะก่อสร้าง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AB2CC0" w:rsidRPr="00EB763B">
        <w:rPr>
          <w:rFonts w:ascii="TH NiramitIT๙" w:hAnsi="TH NiramitIT๙" w:cs="TH NiramitIT๙" w:hint="cs"/>
          <w:sz w:val="32"/>
          <w:szCs w:val="32"/>
          <w:cs/>
        </w:rPr>
        <w:t>โรงงานผลิตไฟฟ้าต้องได้ใบอนุญาต 2 ใบ  มีขั้นตอนหลาย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AB2CC0" w:rsidRPr="00EB763B">
        <w:rPr>
          <w:rFonts w:ascii="TH NiramitIT๙" w:hAnsi="TH NiramitIT๙" w:cs="TH NiramitIT๙" w:hint="cs"/>
          <w:sz w:val="32"/>
          <w:szCs w:val="32"/>
          <w:cs/>
        </w:rPr>
        <w:t xml:space="preserve">ขั้นตอน เช่นการทำประชาคม การแสดงฐานะการเงินของบริษัท  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AB2CC0" w:rsidRPr="00EB763B">
        <w:rPr>
          <w:rFonts w:ascii="TH NiramitIT๙" w:hAnsi="TH NiramitIT๙" w:cs="TH NiramitIT๙" w:hint="cs"/>
          <w:sz w:val="32"/>
          <w:szCs w:val="32"/>
          <w:cs/>
        </w:rPr>
        <w:t xml:space="preserve">การทำประชาพิจารณ์ การขอความเห็นกับหน่วยงานท้องถิ่น 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AB2CC0" w:rsidRPr="00EB763B">
        <w:rPr>
          <w:rFonts w:ascii="TH NiramitIT๙" w:hAnsi="TH NiramitIT๙" w:cs="TH NiramitIT๙" w:hint="cs"/>
          <w:sz w:val="32"/>
          <w:szCs w:val="32"/>
          <w:cs/>
        </w:rPr>
        <w:t>โดยมีการ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>ดำเนินการตามผังที่ได้แจกให้ทุกท่านแล้ว สภาฯให้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  <w:t>ความเห็นเป็นส่วนหนึ่งในกระบวนการที่จะอนุญาตให้ก่อสร้าง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  <w:t>หรือไม่ให้ก่อสร้าง ความเห็นของสภาฯไม่ใช่ข้อยุติที่จะก่อสร้าง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  <w:t>ได้ สภาฯไม่ให้ความเห็นชอบก็อาจจะก่อสร้างได้ก็ได้  สภาฯให้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  <w:t>ความเห็นไม่สมควรก่อสร้างก็อาจจะก่อสร้างได้ก็ได้ ความเห็น</w:t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ab/>
        <w:t xml:space="preserve">ของสภาฯเป็นความเห็นหนึ่งในหลายๆความเห็น  ประเด็นที่ 2 </w:t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>ที่มาก่อสร้างในตำบลแก้วแสนเพราะอำเภอนาบอนเป็นเขตพื้นที่</w:t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>สีม่วง เป็นที่ดินประเภทอุตสาหกรรมและคลังสินค้า เป็นเขต</w:t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>ก่อสร้างโรงงานอุตสาหกรรมได้ เป็นไปตามประกาศผังเมือง</w:t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>รวมจังหวัดนครศรีธรรมราช ปีพ.ศ.2556  ข้อมูลต่อไปที่ผม</w:t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3086D" w:rsidRPr="00EB763B">
        <w:rPr>
          <w:rFonts w:ascii="TH NiramitIT๙" w:hAnsi="TH NiramitIT๙" w:cs="TH NiramitIT๙" w:hint="cs"/>
          <w:sz w:val="32"/>
          <w:szCs w:val="32"/>
          <w:cs/>
        </w:rPr>
        <w:t xml:space="preserve">จะแจ้งให้ทราบ </w:t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>ผมมีข้อมูลทั้งของบริษัท  ข้อมูลจากพี่น้องที่</w:t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1D19B3" w:rsidRPr="00EB763B">
        <w:rPr>
          <w:rFonts w:ascii="TH NiramitIT๙" w:hAnsi="TH NiramitIT๙" w:cs="TH NiramitIT๙" w:hint="cs"/>
          <w:sz w:val="32"/>
          <w:szCs w:val="32"/>
          <w:cs/>
        </w:rPr>
        <w:t>ได้รับความเดือดร้อน</w:t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>และมีความกังวล มีการปิดป้ายผลกระทบ</w:t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  <w:t>โรงไฟฟ้าชีวมวลต่อชุมชน นับได้ประมาณ 10 ป้าย ขึ้นปิดเกือบ</w:t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  <w:t xml:space="preserve">ทั้งอำเภอ ผมได้รับหนังสือเมื่อวันที่  8  ธันวาคม  2558  </w:t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เรื่อง ความเดือดร้อนของชาวบ้าน หมู่ที่ 8 ตำบลแก้วแสน เรียน  </w:t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 xml:space="preserve">นายกองค์การบริหารส่วนตำบลแก้วแสน  สิ่งที่แนบมาด้วย คือ </w:t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 xml:space="preserve">รายชื่อผู้ที่ไม่เอาโรงไฟฟ้า ในหนังสือจะเขียนมา 2 ประเด็น คือ </w:t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 xml:space="preserve">1. การทำประชาคมไม่ถูกต้อง 2.คัดค้านการก่อสร้างโรงไฟฟ้า </w:t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>ไม่ควรมาก่อสร้างในตำบลแก้วแสน เพราะทำให้ประชาชน</w:t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>เดือดร้อน  ตามข้อมูลในเอกสาร โดยสิ่งสำคัญที่สุดที่ผมต้อง</w:t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>เสนอให้ทราบ คือ หากไม่ก่อสร้างก็จบ แต่หากมีการก่อสร้าง</w:t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B763B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B763B">
        <w:rPr>
          <w:rFonts w:ascii="TH NiramitIT๙" w:hAnsi="TH NiramitIT๙" w:cs="TH NiramitIT๙" w:hint="cs"/>
          <w:sz w:val="32"/>
          <w:szCs w:val="32"/>
          <w:cs/>
        </w:rPr>
        <w:t>ท้องถิ่นได้รับประโยชน์ คือ ตามพรบ.ควบคุมอาคารซึ่งต้องขอ</w:t>
      </w:r>
      <w:r w:rsidR="00EB763B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 w:rsidR="00EB763B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 w:rsidR="00EB763B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 w:rsidR="00EB763B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 w:rsidR="00EB763B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 w:rsidR="000E1949" w:rsidRPr="00E2753C">
        <w:rPr>
          <w:rFonts w:ascii="TH NiramitIT๙" w:hAnsi="TH NiramitIT๙" w:cs="TH NiramitIT๙" w:hint="cs"/>
          <w:sz w:val="32"/>
          <w:szCs w:val="32"/>
          <w:cs/>
        </w:rPr>
        <w:t>อนุญาตต่อนายกอบต. แต่การก่อสร้างโรงไฟฟ้า นายกอบต.ไม่</w:t>
      </w:r>
      <w:r w:rsidR="00EB763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2753C">
        <w:rPr>
          <w:rFonts w:ascii="TH NiramitIT๙" w:hAnsi="TH NiramitIT๙" w:cs="TH NiramitIT๙" w:hint="cs"/>
          <w:sz w:val="32"/>
          <w:szCs w:val="32"/>
          <w:cs/>
        </w:rPr>
        <w:t>ต้องอนุญาต มีหน้าที่เพียงเก็บค่าธรรมเนียมการก่อสร้างอาคาร</w:t>
      </w:r>
      <w:r w:rsidR="00EB763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2753C">
        <w:rPr>
          <w:rFonts w:ascii="TH NiramitIT๙" w:hAnsi="TH NiramitIT๙" w:cs="TH NiramitIT๙" w:hint="cs"/>
          <w:sz w:val="32"/>
          <w:szCs w:val="32"/>
          <w:cs/>
        </w:rPr>
        <w:t>อย่างเดียว ถ้ามีการอนุญาตให้ก่อสร้างท้องถิ่นสามารถมีรายได้</w:t>
      </w:r>
      <w:r w:rsidR="00EB763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B763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0E1949" w:rsidRPr="00E2753C">
        <w:rPr>
          <w:rFonts w:ascii="TH NiramitIT๙" w:hAnsi="TH NiramitIT๙" w:cs="TH NiramitIT๙" w:hint="cs"/>
          <w:sz w:val="32"/>
          <w:szCs w:val="32"/>
          <w:cs/>
        </w:rPr>
        <w:t>จากภาษีใบอนุญาต ประมาณ 500,000.- บาท/ปี</w:t>
      </w:r>
      <w:r w:rsidR="00FD53EB" w:rsidRPr="00E2753C">
        <w:rPr>
          <w:rFonts w:ascii="TH NiramitIT๙" w:hAnsi="TH NiramitIT๙" w:cs="TH NiramitIT๙" w:hint="cs"/>
          <w:sz w:val="32"/>
          <w:szCs w:val="32"/>
          <w:cs/>
        </w:rPr>
        <w:t xml:space="preserve"> ถ้าได้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FD53EB" w:rsidRPr="00E2753C">
        <w:rPr>
          <w:rFonts w:ascii="TH NiramitIT๙" w:hAnsi="TH NiramitIT๙" w:cs="TH NiramitIT๙" w:hint="cs"/>
          <w:sz w:val="32"/>
          <w:szCs w:val="32"/>
          <w:cs/>
        </w:rPr>
        <w:t xml:space="preserve">ดำเนินการเดินเรื่องจะต้องเสียภาษีโดยหักจากการจำหน่ายไฟ 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FD53EB" w:rsidRPr="00E2753C">
        <w:rPr>
          <w:rFonts w:ascii="TH NiramitIT๙" w:hAnsi="TH NiramitIT๙" w:cs="TH NiramitIT๙" w:hint="cs"/>
          <w:sz w:val="32"/>
          <w:szCs w:val="32"/>
          <w:cs/>
        </w:rPr>
        <w:t xml:space="preserve">ที่ตำบลนาโพธิ์ได้รับปีละ 1-3 ล้านบาท คือหากมีการก่อสร้าง 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FD53EB" w:rsidRPr="00E2753C">
        <w:rPr>
          <w:rFonts w:ascii="TH NiramitIT๙" w:hAnsi="TH NiramitIT๙" w:cs="TH NiramitIT๙" w:hint="cs"/>
          <w:sz w:val="32"/>
          <w:szCs w:val="32"/>
          <w:cs/>
        </w:rPr>
        <w:t>มีการจ้างงาน มีการซื้อไม้ตามที่บริษัทได้แจ้ง มีการดูแลชุมชน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FD53EB" w:rsidRPr="00E2753C">
        <w:rPr>
          <w:rFonts w:ascii="TH NiramitIT๙" w:hAnsi="TH NiramitIT๙" w:cs="TH NiramitIT๙" w:hint="cs"/>
          <w:sz w:val="32"/>
          <w:szCs w:val="32"/>
          <w:cs/>
        </w:rPr>
        <w:t>รอบโรงไฟฟ้า กรณีของ อบต.นาโพธิ์ ให้หมู่บ้านละ 1 ล้านบาท/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FD53EB" w:rsidRPr="00E2753C">
        <w:rPr>
          <w:rFonts w:ascii="TH NiramitIT๙" w:hAnsi="TH NiramitIT๙" w:cs="TH NiramitIT๙" w:hint="cs"/>
          <w:sz w:val="32"/>
          <w:szCs w:val="32"/>
          <w:cs/>
        </w:rPr>
        <w:t>ปีในการพัฒนา ผมให้ข้อมูลทุกด้านทั้งดีและไม่ดี ทั้งการร้อง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FD53EB" w:rsidRPr="00E2753C">
        <w:rPr>
          <w:rFonts w:ascii="TH NiramitIT๙" w:hAnsi="TH NiramitIT๙" w:cs="TH NiramitIT๙" w:hint="cs"/>
          <w:sz w:val="32"/>
          <w:szCs w:val="32"/>
          <w:cs/>
        </w:rPr>
        <w:t>คัดค้าน ให้เพื่อนสมาชิกฯได้พูดคุยดูเหตุผลตามข้อมูลที่ผมได้รับ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FD53EB" w:rsidRPr="00E2753C">
        <w:rPr>
          <w:rFonts w:ascii="TH NiramitIT๙" w:hAnsi="TH NiramitIT๙" w:cs="TH NiramitIT๙" w:hint="cs"/>
          <w:sz w:val="32"/>
          <w:szCs w:val="32"/>
          <w:cs/>
        </w:rPr>
        <w:t>และตามที่สมาชิกฯได้รับมา ซึ่งจะได้อภิปรายกัน ผมในฐานะ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FD53EB" w:rsidRPr="00E2753C">
        <w:rPr>
          <w:rFonts w:ascii="TH NiramitIT๙" w:hAnsi="TH NiramitIT๙" w:cs="TH NiramitIT๙" w:hint="cs"/>
          <w:sz w:val="32"/>
          <w:szCs w:val="32"/>
          <w:cs/>
        </w:rPr>
        <w:t>ผู้บริหาร ให้ท่านไปถาม ตำบลนาบอน ตำบลนาโพธิ์ ผม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>เป็นผู้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  <w:t>เสนอ</w:t>
      </w:r>
      <w:r w:rsidR="00FD53EB" w:rsidRPr="00E2753C">
        <w:rPr>
          <w:rFonts w:ascii="TH NiramitIT๙" w:hAnsi="TH NiramitIT๙" w:cs="TH NiramitIT๙" w:hint="cs"/>
          <w:sz w:val="32"/>
          <w:szCs w:val="32"/>
          <w:cs/>
        </w:rPr>
        <w:t>เ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>อง จริงๆแล้วกรณีถามความเห็นท้องถิ่น เขียนชัดเจน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  <w:t>กรณีได้รับความเห็นจากหน่วยงานท้องถิ่นเมื่อมีการก่อสร้าง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  <w:t>โรงงาน ตำบลอื่นๆนายกให้ความเห็นไปอย่างเดียวไม่ต้องเข้า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  <w:t>สภาฯ สอบถามตำบลนาบอนได้เลยครับว่าได้นำเข้าที่ประชุม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ab/>
        <w:t>สภาฯหรือไม่</w:t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 xml:space="preserve"> ผมเองแจ้งบริษัทว่าจะต้องนำเข้าที่ประชุมสภา</w:t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  <w:t>อย่างเดียว อย่าถามความเห็นของผมคนเดียว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 xml:space="preserve"> บริษัทมิตรผลจะ</w:t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>มาก่อ</w:t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>สร้างโรงไฟฟ้าชีวมวลที่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>ตำบลนาบอน ให้สอบถามได้เลย</w:t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  <w:t>ว่าได้สอบถามความเห็นจากที่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>ประชุมสภาฯหรือไม่ คือมีการ</w:t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  <w:t>สอบถามความเห็นนายกคนเดียว</w:t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>และนายกตอบว่าสมควรสร้าง</w:t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>หรือ</w:t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>ไม่สร้าง สมาชิกสภาฯไม่ได้มี</w:t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>การร่วมพิจารณา ขณะนี้จะ</w:t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 xml:space="preserve">ตอกเสาเข็มแล้วของตำบลนาบอน </w:t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>ผมเรียนให้ทราบว่า</w:t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 xml:space="preserve">ตำบลนาบอน บริษัทมิตรผลไม่ได้เข้าที่ประชุมสภาฯ </w:t>
      </w:r>
      <w:r w:rsidR="00BB49BF" w:rsidRPr="00E2753C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DB6FBD" w:rsidRDefault="00BB49BF" w:rsidP="00C75460">
      <w:pPr>
        <w:rPr>
          <w:rFonts w:ascii="TH NiramitIT๙" w:hAnsi="TH NiramitIT๙" w:cs="TH NiramitIT๙" w:hint="cs"/>
          <w:sz w:val="32"/>
          <w:szCs w:val="32"/>
        </w:rPr>
      </w:pP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A96E2B" w:rsidRPr="00E2753C">
        <w:rPr>
          <w:rFonts w:ascii="TH NiramitIT๙" w:hAnsi="TH NiramitIT๙" w:cs="TH NiramitIT๙" w:hint="cs"/>
          <w:sz w:val="32"/>
          <w:szCs w:val="32"/>
          <w:cs/>
        </w:rPr>
        <w:t>อบต.นาโพธิ์ก็ไม่ได้เข้าที่ประชุมสภา</w:t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 xml:space="preserve">ฯ  ผมเสนอสภาให้ความเห็น </w:t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  <w:t>ซึ่งการให้ความเห็นจะเป็นการอภิปรายกันและให้ความเห็นส่ง</w:t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  <w:t>บันทึกการประชุมให้บริษัทหรือต้องลงมติก็เป็นเรื่องของสมาชิก</w:t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  <w:t>สภาฯจะลงมติโดยเปิดเผยหรือลงมติลับเป็นสิทธิของสมาชิก</w:t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  <w:t>สภาฯ  ผมในฐานะผู้บริหารเมื่อมีหนังสือขอความเห็นชอบจาก</w:t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  <w:t>บริษัทผมก็นำเข้าที่ประชุมสภาฯ ผมไม่ต้องการเป็นผู้ให้</w:t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  <w:t>ความเห็นเพียงคนเดียว ต้องการให้มีการเปิดเผยข้อมูลต่างๆที่</w:t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  <w:t>ผมมีใครต้องการมาเอาได้ครับ อีกอย่างหนึ่งบริษัทได้นำมาให้</w:t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ab/>
        <w:t>ผมก็ถ่ายเอกสารแจกให้เพื่อนสมาชิกเป็นคู่มือประมวลการ</w:t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>ปฏิบัติงานของคณะกรรมการกำกับกิจการพลังงาน ทุกแห่งที่มี</w:t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>การก่อสร้างโรงไฟฟ้าชีวมวล กำกับโดยคณะกรรมการกำกับ</w:t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Pr="00E2753C">
        <w:rPr>
          <w:rFonts w:ascii="TH NiramitIT๙" w:hAnsi="TH NiramitIT๙" w:cs="TH NiramitIT๙" w:hint="cs"/>
          <w:sz w:val="32"/>
          <w:szCs w:val="32"/>
          <w:cs/>
        </w:rPr>
        <w:t>กิจการพลังงาน</w:t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 xml:space="preserve"> มีกระบวนการในการกำกับอยู่ 4 วิธีปฏิบัติ คือ</w:t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  <w:t xml:space="preserve">ขั้นตอนในระยะเตรียมการ  ระยะดำเนินการ ระยะก่อสร้าง  </w:t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  <w:t xml:space="preserve">ขั้นตอนการดำเนินการมีขั้นตอนอยู่ประมาณ 10 วิธีปฏิบัติ  </w:t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  <w:t>การก่อสร้างโรงงานมีกฎหมาย  กฎกระทรวง ควบคุมดูแบ ซึ่ง</w:t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  <w:t>กฎหมายต่างๆ ปรากฏอยู่ให้ศึกษาข้อมูลครับ อำนาจตรงนี้เป็น</w:t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  <w:t>ของสมาชิกสภาทุกท่านที่จะให้ความเห็น ผมขออนุญาตชี้แจง</w:t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ab/>
        <w:t>เบื้องต้นเพียงแค่นี้ก่อน หากมีอะไรจะซักถามเพิ่มเติมหากตอบ</w:t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>ได้จะตอบให้ครับ หากไม่ได้ก็จะให้ผู้ที่มีความรู้เป็นผู้ตอบ ผม</w:t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>ยืนยันกับพี่น้องหมู่ที่ 8 ข้อมูลทุกอย่างที่ผมมี ผมแจกให้สมาชิก</w:t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>หมดทุกอย่างครับ ผมยืนยัน ตำบลนาโพธิ์ไม่ได้ให้ความเห็นผ่าน</w:t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 xml:space="preserve">สภาฯ  ตำบลนาบอน ขณะนี้กำลังจะก่อสร้างได้ใบอนุญาตแล้ว </w:t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>ไม่ได้ผ่านกระบวนการให้ความเห็นของสภาฯ เป็นความเห็นของ</w:t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>ผู้บริหารเท่านั้น ผมอยากให้สมาชิกสภาฯ ได้พิจารณาด้วยเหตุ</w:t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E2753C" w:rsidRPr="00E2753C">
        <w:rPr>
          <w:rFonts w:ascii="TH NiramitIT๙" w:hAnsi="TH NiramitIT๙" w:cs="TH NiramitIT๙" w:hint="cs"/>
          <w:sz w:val="32"/>
          <w:szCs w:val="32"/>
          <w:cs/>
        </w:rPr>
        <w:tab/>
      </w:r>
      <w:r w:rsidR="00C86358" w:rsidRPr="00E2753C">
        <w:rPr>
          <w:rFonts w:ascii="TH NiramitIT๙" w:hAnsi="TH NiramitIT๙" w:cs="TH NiramitIT๙" w:hint="cs"/>
          <w:sz w:val="32"/>
          <w:szCs w:val="32"/>
          <w:cs/>
        </w:rPr>
        <w:t>ด้วยผลครับ ขออนุญาตชี้แจงเบื้องต้นเพียงเท่านี้ครับ</w:t>
      </w:r>
    </w:p>
    <w:p w:rsidR="00E2753C" w:rsidRPr="00742DAD" w:rsidRDefault="00E2753C" w:rsidP="00C75460">
      <w:pPr>
        <w:rPr>
          <w:rFonts w:ascii="TH NiramitIT๙" w:hAnsi="TH NiramitIT๙" w:cs="TH NiramitIT๙"/>
          <w:color w:val="FF0000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วันนี้มีพี่น้องมาร่วมรับฟังการประชุมสภาฯเรื่องโรงไฟฟ้า ต่อไป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ผมจะให้เพื่อนสมาชิกสภาฯได้ชี้แจงเป็นรายบุคคลไปก่อนเพราะ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นายกได้แจ้งแล้วเป็นการให้แสดงความคิดเห็นว่าสภาฯจะมอง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ไปทางไหนและอยากให้สมาชิกฯได้ทบทวนให้ดีในเรื่องข้อดี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ข้อเสีย ในการสร้างโรงไฟฟ้า เพราะวันนี้ไม่มีหน่วยงานที่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เกี่ยวข้องมาร่วมชี้แจง ให้เพื่อนสมาชิกฟัง ผมต้องให้ความเป็น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กลาง  พี่น้องที่มาร่วมรับฟังการประชุมในวันนี้ก็ไม่ทราบข้อดี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ข้อเสียของโรงไฟฟ้า เพราะฉะนั้นให้เพื่อนๆสมาชิกได้ทบทวน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742DAD">
        <w:rPr>
          <w:rFonts w:ascii="TH NiramitIT๙" w:hAnsi="TH NiramitIT๙" w:cs="TH NiramitIT๙" w:hint="cs"/>
          <w:color w:val="FF0000"/>
          <w:sz w:val="32"/>
          <w:szCs w:val="32"/>
          <w:cs/>
        </w:rPr>
        <w:t>และใช้วิจารณญาณในการพิจารณาครับ ขอเชิญครับ แสดง</w:t>
      </w:r>
      <w:r w:rsidRPr="00742DAD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 w:rsidRPr="00742DAD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 w:rsidRPr="00742DAD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 w:rsidRPr="00742DAD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 w:rsidRPr="00742DAD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  <w:t>ความคิดเห็นโดยให้เลขานุการสภา บันทึกความเห็นเป็น</w:t>
      </w:r>
      <w:r w:rsidRPr="00742DAD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 w:rsidRPr="00742DAD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 w:rsidRPr="00742DAD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 w:rsidRPr="00742DAD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 w:rsidRPr="00742DAD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 w:rsidRPr="00742DAD"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  <w:t>รายบุคคลว่าท่านมีความเห็นเป็นอย่างไร เชิญครับ</w:t>
      </w:r>
    </w:p>
    <w:p w:rsidR="00986122" w:rsidRPr="00BE3A5E" w:rsidRDefault="00986122" w:rsidP="00C75460">
      <w:pPr>
        <w:ind w:left="720" w:hanging="720"/>
        <w:rPr>
          <w:rFonts w:ascii="TH NiramitIT๙" w:hAnsi="TH NiramitIT๙" w:cs="TH NiramitIT๙"/>
          <w:sz w:val="32"/>
          <w:szCs w:val="32"/>
        </w:rPr>
      </w:pPr>
      <w:r w:rsidRPr="00BE3A5E">
        <w:rPr>
          <w:rFonts w:ascii="TH NiramitIT๙" w:hAnsi="TH NiramitIT๙" w:cs="TH NiramitIT๙" w:hint="cs"/>
          <w:sz w:val="32"/>
          <w:szCs w:val="32"/>
          <w:cs/>
        </w:rPr>
        <w:t>ระเบียบวาระที่ 4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ab/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>เรื่องอื่น ๆ</w:t>
      </w:r>
    </w:p>
    <w:p w:rsidR="00986122" w:rsidRDefault="002C17F1" w:rsidP="002C17F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986122" w:rsidRPr="00BE3A5E">
        <w:rPr>
          <w:rFonts w:ascii="TH NiramitIT๙" w:hAnsi="TH NiramitIT๙" w:cs="TH NiramitIT๙" w:hint="cs"/>
          <w:sz w:val="32"/>
          <w:szCs w:val="32"/>
          <w:cs/>
        </w:rPr>
        <w:t>ต่อไปเป็นระเบียบวาระที่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 4  </w:t>
      </w:r>
      <w:r w:rsidR="00986122" w:rsidRPr="00BE3A5E">
        <w:rPr>
          <w:rFonts w:ascii="TH NiramitIT๙" w:hAnsi="TH NiramitIT๙" w:cs="TH NiramitIT๙" w:hint="cs"/>
          <w:sz w:val="32"/>
          <w:szCs w:val="32"/>
          <w:cs/>
        </w:rPr>
        <w:t>เรื่องอื่น ๆ มีสมาชิกท่านใด มีเรื่อง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อื่น ๆ  บ้าง </w:t>
      </w:r>
      <w:r w:rsidR="00986122" w:rsidRPr="00BE3A5E">
        <w:rPr>
          <w:rFonts w:ascii="TH NiramitIT๙" w:hAnsi="TH NiramitIT๙" w:cs="TH NiramitIT๙" w:hint="cs"/>
          <w:sz w:val="32"/>
          <w:szCs w:val="32"/>
          <w:cs/>
        </w:rPr>
        <w:t>เชิญครับ</w:t>
      </w:r>
    </w:p>
    <w:p w:rsidR="008D4C48" w:rsidRPr="008D4C48" w:rsidRDefault="002C17F1" w:rsidP="008D4C48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 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64C54">
        <w:rPr>
          <w:rFonts w:ascii="TH NiramitIT๙" w:hAnsi="TH NiramitIT๙" w:cs="TH NiramitIT๙" w:hint="cs"/>
          <w:sz w:val="32"/>
          <w:szCs w:val="32"/>
          <w:cs/>
        </w:rPr>
        <w:tab/>
      </w:r>
      <w:r w:rsidR="008D4C48" w:rsidRPr="008D4C48">
        <w:rPr>
          <w:rFonts w:ascii="TH NiramitIT๙" w:hAnsi="TH NiramitIT๙" w:cs="TH NiramitIT๙"/>
          <w:sz w:val="32"/>
          <w:szCs w:val="32"/>
          <w:cs/>
        </w:rPr>
        <w:t>เรียนท่านประธานสภา และสมาชิกสภาอบต.แก้วแสนทุกท่าน</w:t>
      </w:r>
    </w:p>
    <w:p w:rsidR="00F3364E" w:rsidRDefault="008D4C48" w:rsidP="008D4C48">
      <w:pPr>
        <w:ind w:left="3600"/>
        <w:rPr>
          <w:rFonts w:ascii="TH NiramitIT๙" w:hAnsi="TH NiramitIT๙" w:cs="TH NiramitIT๙"/>
          <w:sz w:val="32"/>
          <w:szCs w:val="32"/>
        </w:rPr>
      </w:pPr>
      <w:r w:rsidRPr="008D4C48">
        <w:rPr>
          <w:rFonts w:ascii="TH NiramitIT๙" w:hAnsi="TH NiramitIT๙" w:cs="TH NiramitIT๙"/>
          <w:sz w:val="32"/>
          <w:szCs w:val="32"/>
          <w:cs/>
        </w:rPr>
        <w:t>กระผม นายคนึง  ชูพงศ์ นายกองค์การบริหารส่วนตำบลแก้วแสน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มีเรื่องอื่นๆสืบเนื่องจากการประชุมครั้งที่แล้วซึ่งผมติดราชการไม่ได้เข้าร่วมประชุม ขอเรียนชี้แจงให้ที่ประชุมทราบ </w:t>
      </w:r>
      <w:r>
        <w:rPr>
          <w:rFonts w:ascii="TH NiramitIT๙" w:hAnsi="TH NiramitIT๙" w:cs="TH NiramitIT๙"/>
          <w:sz w:val="32"/>
          <w:szCs w:val="32"/>
        </w:rPr>
        <w:t xml:space="preserve">2 </w:t>
      </w:r>
      <w:r w:rsidR="00F3364E">
        <w:rPr>
          <w:rFonts w:ascii="TH NiramitIT๙" w:hAnsi="TH NiramitIT๙" w:cs="TH NiramitIT๙" w:hint="cs"/>
          <w:sz w:val="32"/>
          <w:szCs w:val="32"/>
          <w:cs/>
        </w:rPr>
        <w:t>เรื่องคือ</w:t>
      </w:r>
    </w:p>
    <w:p w:rsidR="00F3364E" w:rsidRDefault="00F3364E" w:rsidP="008D4C48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1.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จากการประชุมการกระจายอำนาจของอปท.และการพิจารณากฎหมายจัดตั้งของอปท. ซึ่งอยู่ในขั้นตอนการพิจารณาของสนช. มีสาระสำคัญ </w:t>
      </w:r>
      <w:r>
        <w:rPr>
          <w:rFonts w:ascii="TH NiramitIT๙" w:hAnsi="TH NiramitIT๙" w:cs="TH NiramitIT๙"/>
          <w:sz w:val="32"/>
          <w:szCs w:val="32"/>
        </w:rPr>
        <w:t xml:space="preserve">2 </w:t>
      </w:r>
      <w:r>
        <w:rPr>
          <w:rFonts w:ascii="TH NiramitIT๙" w:hAnsi="TH NiramitIT๙" w:cs="TH NiramitIT๙" w:hint="cs"/>
          <w:sz w:val="32"/>
          <w:szCs w:val="32"/>
          <w:cs/>
        </w:rPr>
        <w:t>คือ</w:t>
      </w:r>
    </w:p>
    <w:p w:rsidR="00F3364E" w:rsidRDefault="00F3364E" w:rsidP="008D4C48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-การยกฐานะ อบต.เป็นเทศบาล </w:t>
      </w:r>
      <w:r>
        <w:rPr>
          <w:rFonts w:ascii="TH NiramitIT๙" w:hAnsi="TH NiramitIT๙" w:cs="TH NiramitIT๙"/>
          <w:sz w:val="32"/>
          <w:szCs w:val="32"/>
        </w:rPr>
        <w:t xml:space="preserve">1 </w:t>
      </w:r>
      <w:r>
        <w:rPr>
          <w:rFonts w:ascii="TH NiramitIT๙" w:hAnsi="TH NiramitIT๙" w:cs="TH NiramitIT๙" w:hint="cs"/>
          <w:sz w:val="32"/>
          <w:szCs w:val="32"/>
          <w:cs/>
        </w:rPr>
        <w:t>ตำบล หนึ่งเทศบาล และมีการควบรวม ท้องถิ่นที่มีประชากรไม่ถึง สองพันคนและมีข้อเสนอห้าพันคน รวมทั้งท้องถิ่นที่มีพื้นที่คาบเกี่ยวกัน ซึ่งค่อนข้างชัดเจนในการยกฐานะอบต.เป็นเทศบาลแน่นอน</w:t>
      </w:r>
    </w:p>
    <w:p w:rsidR="002C17F1" w:rsidRDefault="00F3364E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-การเลือกตั้งท้องถิ่นอาจมีการดำเนินการก่อนรธน.ประกาศใช้โดยรอพรบ.จัดตั้งแล้วเสร็จ และดำเนินการเลือกตั้ง</w:t>
      </w:r>
      <w:r w:rsidR="00A53023">
        <w:rPr>
          <w:rFonts w:ascii="TH NiramitIT๙" w:hAnsi="TH NiramitIT๙" w:cs="TH NiramitIT๙" w:hint="cs"/>
          <w:sz w:val="32"/>
          <w:szCs w:val="32"/>
          <w:cs/>
        </w:rPr>
        <w:t>ให้เป็นปัจจุบัน</w:t>
      </w:r>
    </w:p>
    <w:p w:rsidR="00A53023" w:rsidRDefault="00A53023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๒.ติดตามเรื่องจากการประชุมครั้งที่แล้ว ซึ่งผมติดประชุมที่กรุงเทพฯ ขออภัยด้วยครับ</w:t>
      </w:r>
    </w:p>
    <w:p w:rsidR="00A53023" w:rsidRDefault="00A53023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-เรื่องประปาหมู่บ้านบ้านนายพร้อม หมู่ที่ </w:t>
      </w:r>
      <w:r>
        <w:rPr>
          <w:rFonts w:ascii="TH NiramitIT๙" w:hAnsi="TH NiramitIT๙" w:cs="TH NiramitIT๙"/>
          <w:sz w:val="32"/>
          <w:szCs w:val="32"/>
        </w:rPr>
        <w:t xml:space="preserve">1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มีงานศพไม่มีน้ำเนื่องจากเกิดฟ้าผ่า ได้เปลี่ยนตู้ควบคุมระบบ ทำให้ระบบสูบน้ำยังทำงานไม่เต็มที่ น้ำไม่เต็มท่อ  เข้าใจผิดว่าน้ำรั่ว ปัจจุบันทำงานเป็นปกติแล้วครับ</w:t>
      </w:r>
    </w:p>
    <w:p w:rsidR="00A53023" w:rsidRDefault="00A53023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-ประปา </w:t>
      </w:r>
      <w:r>
        <w:rPr>
          <w:rFonts w:ascii="TH NiramitIT๙" w:hAnsi="TH NiramitIT๙" w:cs="TH NiramitIT๙"/>
          <w:sz w:val="32"/>
          <w:szCs w:val="32"/>
        </w:rPr>
        <w:t>SML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หมู่ที่ ๖ เนื่องจากปั๊มน้ำเสียสูบน้ำได้ไม่เต็มที่ กำลังแจ้งผู้รับจ้างซึ่งอยู่ระหว่างรับประกันผลงานตามสัญญาให้มาดำเนินการแก้ไข และต่อไปก็มอบหมายให้พี่สุธน ดำเนินการดูแลต่อไปครับ</w:t>
      </w:r>
    </w:p>
    <w:p w:rsidR="00A53023" w:rsidRDefault="00A53023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-โคมไฟฟ้าสาธารณะบ้านนายสมปอง</w:t>
      </w:r>
      <w:r w:rsidR="008930FA">
        <w:rPr>
          <w:rFonts w:ascii="TH NiramitIT๙" w:hAnsi="TH NiramitIT๙" w:cs="TH NiramitIT๙" w:hint="cs"/>
          <w:sz w:val="32"/>
          <w:szCs w:val="32"/>
          <w:cs/>
        </w:rPr>
        <w:t>เสียเกิดจากฟ้าผ่า แก้ไขปัญหาในการซ่อมแซม โดยจัดหานั่งร้านให้ช่างไฟฟ้าเนื่องจากไม่มีงบประมาณในการจัดหารถกระเช้า</w:t>
      </w:r>
    </w:p>
    <w:p w:rsidR="008930FA" w:rsidRDefault="008930FA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-โคมไฟฟ้าสาธารณะ หมู่ที่ </w:t>
      </w:r>
      <w:r>
        <w:rPr>
          <w:rFonts w:ascii="TH NiramitIT๙" w:hAnsi="TH NiramitIT๙" w:cs="TH NiramitIT๙"/>
          <w:sz w:val="32"/>
          <w:szCs w:val="32"/>
        </w:rPr>
        <w:t xml:space="preserve">8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เสียทั้ง </w:t>
      </w:r>
      <w:r>
        <w:rPr>
          <w:rFonts w:ascii="TH NiramitIT๙" w:hAnsi="TH NiramitIT๙" w:cs="TH NiramitIT๙"/>
          <w:sz w:val="32"/>
          <w:szCs w:val="32"/>
        </w:rPr>
        <w:t xml:space="preserve">4 </w:t>
      </w:r>
      <w:r>
        <w:rPr>
          <w:rFonts w:ascii="TH NiramitIT๙" w:hAnsi="TH NiramitIT๙" w:cs="TH NiramitIT๙" w:hint="cs"/>
          <w:sz w:val="32"/>
          <w:szCs w:val="32"/>
          <w:cs/>
        </w:rPr>
        <w:t>จุด มีปัญหากรณีโคมไฟเป็นโคมไฟกลมขณะนี้ไม่มีอุปกรณ์แล้ว จะเปลี่ยนเป็นหลอดยาวทั้งชุดและจะดำเนินการให้ครับ</w:t>
      </w:r>
    </w:p>
    <w:p w:rsidR="008930FA" w:rsidRDefault="008930FA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-การขยายเขตไฟฟ้าหมู่ที่ </w:t>
      </w:r>
      <w:r>
        <w:rPr>
          <w:rFonts w:ascii="TH NiramitIT๙" w:hAnsi="TH NiramitIT๙" w:cs="TH NiramitIT๙"/>
          <w:sz w:val="32"/>
          <w:szCs w:val="32"/>
        </w:rPr>
        <w:t xml:space="preserve">8  </w:t>
      </w:r>
      <w:r>
        <w:rPr>
          <w:rFonts w:ascii="TH NiramitIT๙" w:hAnsi="TH NiramitIT๙" w:cs="TH NiramitIT๙" w:hint="cs"/>
          <w:sz w:val="32"/>
          <w:szCs w:val="32"/>
          <w:cs/>
        </w:rPr>
        <w:t>ต้องดำเนินการแจ้งถอนมิเตอร์เก่าและขอติดตั้งมิเตอร์ใหม่ครับได้แจ้งเป็นหนังสือให้ไฟฟ้าทราบแล้ว รอการดำเนินการแจ้งกลับจากไฟฟ้าครับ</w:t>
      </w:r>
    </w:p>
    <w:p w:rsidR="008930FA" w:rsidRDefault="008930FA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-การจัดเก็บค่าน้ำประปาหมู่ที่ ๙  อบต.กำหนดการส่งเงินจัดเก็บค่าน้ำประปาภายในสิ้นเดือน และเบิกจ่ายภายในวันที่</w:t>
      </w:r>
    </w:p>
    <w:p w:rsidR="008930FA" w:rsidRDefault="008930FA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๑</w:t>
      </w:r>
      <w:r>
        <w:rPr>
          <w:rFonts w:ascii="TH NiramitIT๙" w:hAnsi="TH NiramitIT๙" w:cs="TH NiramitIT๙"/>
          <w:sz w:val="32"/>
          <w:szCs w:val="32"/>
        </w:rPr>
        <w:t xml:space="preserve">0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ของเดือนถัดไป  ตรวจสอบแล้วปรากฏว่าคนจัดเก็บค่าน้ำนำส่งเงินวันที่ </w:t>
      </w:r>
      <w:r>
        <w:rPr>
          <w:rFonts w:ascii="TH NiramitIT๙" w:hAnsi="TH NiramitIT๙" w:cs="TH NiramitIT๙"/>
          <w:sz w:val="32"/>
          <w:szCs w:val="32"/>
        </w:rPr>
        <w:t xml:space="preserve">22  </w:t>
      </w:r>
      <w:r>
        <w:rPr>
          <w:rFonts w:ascii="TH NiramitIT๙" w:hAnsi="TH NiramitIT๙" w:cs="TH NiramitIT๙" w:hint="cs"/>
          <w:sz w:val="32"/>
          <w:szCs w:val="32"/>
          <w:cs/>
        </w:rPr>
        <w:t>กรกฏาคม</w:t>
      </w:r>
      <w:r w:rsidR="00656503">
        <w:rPr>
          <w:rFonts w:ascii="TH NiramitIT๙" w:hAnsi="TH NiramitIT๙" w:cs="TH NiramitIT๙" w:hint="cs"/>
          <w:sz w:val="32"/>
          <w:szCs w:val="32"/>
          <w:cs/>
        </w:rPr>
        <w:t xml:space="preserve"> เป็นค่าจัดเก็บน้ำเดือนมิถุนายน อบต.เบิกจ่ายให้วันที่  </w:t>
      </w:r>
      <w:r w:rsidR="00656503">
        <w:rPr>
          <w:rFonts w:ascii="TH NiramitIT๙" w:hAnsi="TH NiramitIT๙" w:cs="TH NiramitIT๙"/>
          <w:sz w:val="32"/>
          <w:szCs w:val="32"/>
        </w:rPr>
        <w:t xml:space="preserve">20  </w:t>
      </w:r>
      <w:r w:rsidR="00656503">
        <w:rPr>
          <w:rFonts w:ascii="TH NiramitIT๙" w:hAnsi="TH NiramitIT๙" w:cs="TH NiramitIT๙" w:hint="cs"/>
          <w:sz w:val="32"/>
          <w:szCs w:val="32"/>
          <w:cs/>
        </w:rPr>
        <w:t xml:space="preserve">สิงหาคม ช้าไปประมาณ </w:t>
      </w:r>
      <w:r w:rsidR="00656503">
        <w:rPr>
          <w:rFonts w:ascii="TH NiramitIT๙" w:hAnsi="TH NiramitIT๙" w:cs="TH NiramitIT๙"/>
          <w:sz w:val="32"/>
          <w:szCs w:val="32"/>
        </w:rPr>
        <w:t xml:space="preserve">10 </w:t>
      </w:r>
      <w:r w:rsidR="00656503">
        <w:rPr>
          <w:rFonts w:ascii="TH NiramitIT๙" w:hAnsi="TH NiramitIT๙" w:cs="TH NiramitIT๙" w:hint="cs"/>
          <w:sz w:val="32"/>
          <w:szCs w:val="32"/>
          <w:cs/>
        </w:rPr>
        <w:t>วันซึ่งจะได้กำชับการเบิกจ่ายให้อยู่ภายในกำหนดเวลา</w:t>
      </w:r>
    </w:p>
    <w:p w:rsidR="00656503" w:rsidRDefault="00656503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-โคมไฟฟ้าสาธารณะหมู่ที่ </w:t>
      </w:r>
      <w:r>
        <w:rPr>
          <w:rFonts w:ascii="TH NiramitIT๙" w:hAnsi="TH NiramitIT๙" w:cs="TH NiramitIT๙"/>
          <w:sz w:val="32"/>
          <w:szCs w:val="32"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ถอดมายังไม่ได้ดำเนินการติดตั้งให้ อยู่ระหว่างการจัดหาวัสดุ เพื่อได้มาแล้วจะไปดำเนินการให้ครับ</w:t>
      </w:r>
    </w:p>
    <w:p w:rsidR="00656503" w:rsidRDefault="00656503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-หินคลุกถมถนนสายควนเนียง-เกาะสระ ใช้งบเป็นค่าวัสดุในงบสำรองจ่ายกรณีฉุกเฉินหรือจำเป็นเนื่องจากมีการร้องเรียนศูนย์ดำรงธรรมจังหวัดต้องแก้ไขปัญหาโดยเร่งด่วนครับไม่ได้ใช้</w:t>
      </w: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งบจากเงินจ่ายขาดเงินสะสมการถมหินคลุกในถนน ๒๗ สายทางครับ ส่วนคุณภาพหินคลุกจะกำชับช่างช่วยดูแลให้ครับ</w:t>
      </w:r>
    </w:p>
    <w:p w:rsidR="00656503" w:rsidRDefault="00656503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-กรณีผู้ประสบภัยขอความช่วยเหลือ หมู่ที่ ๘  จะตรวจสอบรายชื่อให้อีกครั้งเพราะรายชื่อที่คุณสุชาติ ประสานมาชื่อ นายวิรัตน์ เกตุแก้ว แต่คนลงชื่อรับวัสดุชื่อนางประทุม  ฤทธิ์มาก ไม่แน่ใจอยู่บ้านเดียวกันหรือไม่ และฝาก ส.อบต.ช่วยดูแล ประสาน</w:t>
      </w:r>
      <w:r w:rsidR="007764B6">
        <w:rPr>
          <w:rFonts w:ascii="TH NiramitIT๙" w:hAnsi="TH NiramitIT๙" w:cs="TH NiramitIT๙" w:hint="cs"/>
          <w:sz w:val="32"/>
          <w:szCs w:val="32"/>
          <w:cs/>
        </w:rPr>
        <w:t xml:space="preserve"> และอธิบายขั้นตอนการขอความช่วยเหลือด้วยครับ</w:t>
      </w:r>
    </w:p>
    <w:p w:rsidR="007764B6" w:rsidRDefault="007764B6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-ประปาถังแรงดันบ้านนิตย์ หมู่ที่ ๑ น้ำไม่ไหล เป็นปัญหาที่ยังไม่สามารถแก้ไขได้ขณะนี้ เพราะบ่อไม่มีน้ำและน้ำน้อยไม่เพียงพอจริงๆ คาดว่าจะดำเนินการขยายแนวท่อโดยนำน้ำจากบ่อบาดาลบ้านนางบุญริน ซึ่งใช้ประมาณ ๓ ครัวเรือนมาช่วย</w:t>
      </w:r>
    </w:p>
    <w:p w:rsidR="007764B6" w:rsidRDefault="007764B6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-การติดตั้งกระจกโค้งทางแยกถนน</w:t>
      </w:r>
      <w:r w:rsidR="000849D6">
        <w:rPr>
          <w:rFonts w:ascii="TH NiramitIT๙" w:hAnsi="TH NiramitIT๙" w:cs="TH NiramitIT๙" w:hint="cs"/>
          <w:sz w:val="32"/>
          <w:szCs w:val="32"/>
          <w:cs/>
        </w:rPr>
        <w:t xml:space="preserve"> สามารถแก้ปัญหาได้ เดิมมีการติดตั้งหลายจุดแต่ถูกทำลายแตกหมด ก็อยากจะดำเนินการต่อแต่ไม่ทราบจะป้องกันปัญหาที่ผ่านมาได้อย่างไร</w:t>
      </w:r>
    </w:p>
    <w:p w:rsidR="000849D6" w:rsidRDefault="000849D6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ก็ขออนุญาตชี้แจงให้ที่ประชุมสภาฯทราบครับ</w:t>
      </w:r>
    </w:p>
    <w:p w:rsidR="000849D6" w:rsidRDefault="000849D6" w:rsidP="000849D6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0849D6">
        <w:rPr>
          <w:rFonts w:ascii="TH NiramitIT๙" w:hAnsi="TH NiramitIT๙" w:cs="TH NiramitIT๙"/>
          <w:sz w:val="32"/>
          <w:szCs w:val="32"/>
          <w:cs/>
        </w:rPr>
        <w:t xml:space="preserve">มีสมาชิกท่านใด มีเรื่องอื่น ๆ </w:t>
      </w:r>
      <w:r>
        <w:rPr>
          <w:rFonts w:ascii="TH NiramitIT๙" w:hAnsi="TH NiramitIT๙" w:cs="TH NiramitIT๙" w:hint="cs"/>
          <w:sz w:val="32"/>
          <w:szCs w:val="32"/>
          <w:cs/>
        </w:rPr>
        <w:t>อีก</w:t>
      </w:r>
      <w:r w:rsidRPr="000849D6">
        <w:rPr>
          <w:rFonts w:ascii="TH NiramitIT๙" w:hAnsi="TH NiramitIT๙" w:cs="TH NiramitIT๙"/>
          <w:sz w:val="32"/>
          <w:szCs w:val="32"/>
          <w:cs/>
        </w:rPr>
        <w:t>บ้าง เชิญครับ</w:t>
      </w:r>
    </w:p>
    <w:p w:rsidR="000849D6" w:rsidRDefault="000849D6" w:rsidP="000849D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นายวิลาศ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พรหมวันรัตน์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เรียนท่านประธานสภาและสมาชิกสภาทุกท่านผมนายวิลาศ</w:t>
      </w:r>
    </w:p>
    <w:p w:rsidR="00ED416A" w:rsidRDefault="000849D6" w:rsidP="000849D6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พรหมวันรัตน์ ส.อบต.หมู่ที่ ๙ แจ้งไปยังผู้บริหารเรื่องโคมไฟฟ้า</w:t>
      </w:r>
    </w:p>
    <w:p w:rsidR="00ED416A" w:rsidRDefault="000849D6" w:rsidP="000849D6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สาธารณะหมู่ที่ ๙ ถูกทำลายไป ๓ หลอด</w:t>
      </w:r>
      <w:r w:rsidR="00ED416A">
        <w:rPr>
          <w:rFonts w:ascii="TH NiramitIT๙" w:hAnsi="TH NiramitIT๙" w:cs="TH NiramitIT๙" w:hint="cs"/>
          <w:sz w:val="32"/>
          <w:szCs w:val="32"/>
          <w:cs/>
        </w:rPr>
        <w:t xml:space="preserve"> สอบถามไปยังผู้</w:t>
      </w:r>
    </w:p>
    <w:p w:rsidR="00ED416A" w:rsidRDefault="00ED416A" w:rsidP="000849D6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รับจ้างไม่สามารถดำเนินการให้ได้เนื่องจากไม่ได้เกิดจากความ</w:t>
      </w:r>
    </w:p>
    <w:p w:rsidR="00ED416A" w:rsidRDefault="00ED416A" w:rsidP="000849D6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บกพร่องของงาน จึงฝากไปยังผู้บริหารว่าจะแก้ไขปัญหา</w:t>
      </w:r>
    </w:p>
    <w:p w:rsidR="000849D6" w:rsidRDefault="00ED416A" w:rsidP="000849D6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อย่างไรได้บ้างครับ</w:t>
      </w:r>
    </w:p>
    <w:p w:rsidR="00ED416A" w:rsidRPr="00656503" w:rsidRDefault="00ED416A" w:rsidP="000849D6">
      <w:pPr>
        <w:ind w:left="2880" w:firstLine="720"/>
        <w:rPr>
          <w:rFonts w:ascii="TH NiramitIT๙" w:hAnsi="TH NiramitIT๙" w:cs="TH NiramitIT๙"/>
          <w:sz w:val="32"/>
          <w:szCs w:val="32"/>
          <w:cs/>
        </w:rPr>
      </w:pPr>
    </w:p>
    <w:p w:rsidR="00FF5D22" w:rsidRDefault="00BB2DDB" w:rsidP="00BB2DDB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 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 ผมขออนุญาตชี้แจงในเรื่องดังกล่าว กรณี</w:t>
      </w:r>
      <w:r w:rsidR="00ED416A">
        <w:rPr>
          <w:rFonts w:ascii="TH NiramitIT๙" w:hAnsi="TH NiramitIT๙" w:cs="TH NiramitIT๙" w:hint="cs"/>
          <w:sz w:val="32"/>
          <w:szCs w:val="32"/>
          <w:cs/>
        </w:rPr>
        <w:t>โคมไฟฟ้าสาธารณะหมู่ที่ ๙  ถูกทำลาย เป็นโคมไฟหลอดยาวคู่ ถูกทำลายไป ๑ ชุดก่อนจะเปิดใช้ไฟ  และถูกทำลายอีก ๒ ชุดเมื่อมีการจ่ายไฟแล้ว โดยคาดว่าอาจเกิดจากความไม่พอใจกรณีติดตั้งแล้วแต่ยังไม่จ่ายไฟ หรือสาเหตุอื่นๆ ซึ่งเป็นการยากที่จะหาผู้กระทำผิด หรือผู้ก่อเหตุได้ โดยได้ประสานไปยังกำนันเจ้าของพื้นที่ฝากช่วยสอดส่องดูแลทรัพย์สิน และไม่อยู่ในความรับผิดชอบของการไฟฟ้าแล้วเพราะไม่ได้เกิดจากความบกพร่องของผลงาน อบต.ก็จะต้องดูแลแก้ไขปัญหาต่อไปครับและฝากประชาสัมพันธ์ การประชุมให้ความรู้ของปปช.ในวันที่๑๓  ตุลาคม  ๒</w:t>
      </w:r>
      <w:r w:rsidR="00FF5D22">
        <w:rPr>
          <w:rFonts w:ascii="TH NiramitIT๙" w:hAnsi="TH NiramitIT๙" w:cs="TH NiramitIT๙" w:hint="cs"/>
          <w:sz w:val="32"/>
          <w:szCs w:val="32"/>
          <w:cs/>
        </w:rPr>
        <w:t xml:space="preserve">๕๕๘  ณ อบต.ทุ่งสง ลงทะเบียนเวลา </w:t>
      </w:r>
      <w:r w:rsidR="00FF5D22">
        <w:rPr>
          <w:rFonts w:ascii="TH NiramitIT๙" w:hAnsi="TH NiramitIT๙" w:cs="TH NiramitIT๙"/>
          <w:sz w:val="32"/>
          <w:szCs w:val="32"/>
        </w:rPr>
        <w:lastRenderedPageBreak/>
        <w:t>08.</w:t>
      </w:r>
      <w:bookmarkStart w:id="0" w:name="_GoBack"/>
      <w:bookmarkEnd w:id="0"/>
      <w:r w:rsidR="00FF5D22">
        <w:rPr>
          <w:rFonts w:ascii="TH NiramitIT๙" w:hAnsi="TH NiramitIT๙" w:cs="TH NiramitIT๙"/>
          <w:sz w:val="32"/>
          <w:szCs w:val="32"/>
        </w:rPr>
        <w:t xml:space="preserve">00-09.00 </w:t>
      </w:r>
      <w:r w:rsidR="00FF5D22">
        <w:rPr>
          <w:rFonts w:ascii="TH NiramitIT๙" w:hAnsi="TH NiramitIT๙" w:cs="TH NiramitIT๙" w:hint="cs"/>
          <w:sz w:val="32"/>
          <w:szCs w:val="32"/>
          <w:cs/>
        </w:rPr>
        <w:t>น. กลุ่มเป้าหมายเป็น ส.อบต.ทุกท่าน คณะผู้บริหาร  ปลัด รองปลัด หัวหน้าส่วน  บุคลากร และนิติกร ซึ่งผมจะทำหนังสือแจ้งให้ทราบอีกครั้งหนึ่งครับ อยากเชิญชวนทุกคนไปประชุมให้ได้ครับ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0871BA" w:rsidRDefault="00234536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561671">
        <w:rPr>
          <w:rFonts w:ascii="TH NiramitIT๙" w:hAnsi="TH NiramitIT๙" w:cs="TH NiramitIT๙" w:hint="cs"/>
          <w:sz w:val="32"/>
          <w:szCs w:val="32"/>
          <w:cs/>
        </w:rPr>
        <w:t>สุชาติ  ชูแสง</w:t>
      </w:r>
      <w:r w:rsidR="00561671">
        <w:rPr>
          <w:rFonts w:ascii="TH NiramitIT๙" w:hAnsi="TH NiramitIT๙" w:cs="TH NiramitIT๙" w:hint="cs"/>
          <w:sz w:val="32"/>
          <w:szCs w:val="32"/>
          <w:cs/>
        </w:rPr>
        <w:tab/>
      </w:r>
      <w:r w:rsidR="00DA2639"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 ผมนายสุชาติ  ชูแสง ส.อบต.หมู่ที่ 8</w:t>
      </w:r>
      <w:r w:rsidR="000871BA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DA2639">
        <w:rPr>
          <w:rFonts w:ascii="TH NiramitIT๙" w:hAnsi="TH NiramitIT๙" w:cs="TH NiramitIT๙" w:hint="cs"/>
          <w:sz w:val="32"/>
          <w:szCs w:val="32"/>
          <w:cs/>
        </w:rPr>
        <w:t xml:space="preserve">ขอแจ้งเรื่องโคมไฟสาธารณะชำรุด 3 จุด บริเวณบ้านควนเนียง เนื่องจากกระแสไฟฟ้าเกิน </w:t>
      </w:r>
      <w:r w:rsidR="000871BA">
        <w:rPr>
          <w:rFonts w:ascii="TH NiramitIT๙" w:hAnsi="TH NiramitIT๙" w:cs="TH NiramitIT๙" w:hint="cs"/>
          <w:sz w:val="32"/>
          <w:szCs w:val="32"/>
          <w:cs/>
        </w:rPr>
        <w:t>ทำให้หลอดไ</w:t>
      </w:r>
      <w:r w:rsidR="000578E1">
        <w:rPr>
          <w:rFonts w:ascii="TH NiramitIT๙" w:hAnsi="TH NiramitIT๙" w:cs="TH NiramitIT๙" w:hint="cs"/>
          <w:sz w:val="32"/>
          <w:szCs w:val="32"/>
          <w:cs/>
        </w:rPr>
        <w:t>ฟ</w:t>
      </w:r>
      <w:r w:rsidR="000871BA">
        <w:rPr>
          <w:rFonts w:ascii="TH NiramitIT๙" w:hAnsi="TH NiramitIT๙" w:cs="TH NiramitIT๙" w:hint="cs"/>
          <w:sz w:val="32"/>
          <w:szCs w:val="32"/>
          <w:cs/>
        </w:rPr>
        <w:t xml:space="preserve">ขาด และเครื่องใช้ไฟฟ้าชาวบ้านบริเวณนั้นก็เสียหายด้วย </w:t>
      </w:r>
      <w:r w:rsidR="00DA2639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0871BA" w:rsidRDefault="000871BA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นายภัยยันต์  บุญปราบ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 ผมนายภัยยันต์  บุญปราบ ส.อบต.หมู่ที่ 3 แจ้งขอสนับสนุนทรายจำนวน 3 รถเพื่อนำไปปรับปรุงสนามกีฬาชุมชนบ้านหนองยาง ในโรงเรียนบ้านหนองยางเนื่องจากช่วงนี้เป็นฤดูฝนเมื่อมีการใช้สนามฝึกซ้อมบ่อยๆ ทำให้สนามแฉะครับ</w:t>
      </w:r>
    </w:p>
    <w:p w:rsidR="009A4BB6" w:rsidRDefault="009A4BB6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นายประพาส  เทพี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ผมนายประพาส  เทพี ส.อบต.หมู่ที่ 4</w:t>
      </w:r>
    </w:p>
    <w:p w:rsidR="009A4BB6" w:rsidRDefault="009A4BB6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มีเรื่องที่จะฝากไปยังผู้บริหาร 3 เรื่องครับ</w:t>
      </w:r>
    </w:p>
    <w:p w:rsidR="009A4BB6" w:rsidRDefault="009A4BB6" w:rsidP="00561671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1.ประปาหมู่บ้านถังแรงดันบ้านหนองมวง ผู้ใช้น้ำนายสิทธิศักดิ์  บุญมาเกิด  ผู้อุทิศที่ดินให้ก่อสร้างประปาหมู่บ้าน เดิมมีมาตรวัดน้ำเพื่อควบคุมการใช้น้ำสามารถใช้น้ำยกเว้นค่าบริการไม่เกิน 50  ลบ.ม./เดือน แต่ขณะนี้ไม่มีมาตรวัดน้ำและบ้านนายปกรณ์  บุญมาเกิด  น้องชายอยู่ใกล้เคียงกันก็ไม่ติดมาตรวัดน้ำ ผู้ดูแลประปาหมู่บ้านฝากให้ อบต.ช่วยพูดคุยให้ด้วยเพราะเป็นญาติกัน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หากจะพูดตักเตือนเกรงว่าจะไม่สบายใจกัน</w:t>
      </w:r>
    </w:p>
    <w:p w:rsidR="009A4BB6" w:rsidRDefault="009A4BB6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2.ประปาหมู่บ้านถังแรงดันบ้านโคกแนะ  น้ำมีปริมาณมากแต่น้ำข้นเป็นโคลน ใช้ไม่ได้เป่าล้างแล้วแก้ปัญหาไม่ได้ไม่ทราบเป็นเพราะเหตุใด เห็นควรรื้อถอน ตู้ควบคุมระบบและเครื่องสูบน้ำไปใช้ประโยชน์ที่อื่น</w:t>
      </w:r>
    </w:p>
    <w:p w:rsidR="009A4BB6" w:rsidRDefault="009A4BB6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3.ประปาหมู่บ้านบ้านไสคอกหมู มีการวางสายไฟฝังดินไปโผล่อีกด้านแต่ไม่มีท่อหุ้มสายไฟ เห็นควรจัดทำให้เรียบร้อย กลัวจะเป็นปัญหาเมื่อมีการแผ้วถางวัชพืช</w:t>
      </w:r>
      <w:r w:rsidR="007D337B">
        <w:rPr>
          <w:rFonts w:ascii="TH NiramitIT๙" w:hAnsi="TH NiramitIT๙" w:cs="TH NiramitIT๙" w:hint="cs"/>
          <w:sz w:val="32"/>
          <w:szCs w:val="32"/>
          <w:cs/>
        </w:rPr>
        <w:t>อาจโดนสายไฟเกิดการรั่วไหลได้</w:t>
      </w:r>
    </w:p>
    <w:p w:rsidR="007D337B" w:rsidRDefault="007D337B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4E39E3">
        <w:rPr>
          <w:rFonts w:ascii="TH NiramitIT๙" w:hAnsi="TH NiramitIT๙" w:cs="TH NiramitIT๙" w:hint="cs"/>
          <w:sz w:val="32"/>
          <w:szCs w:val="32"/>
          <w:cs/>
        </w:rPr>
        <w:t>เรียนประธานสภา ผมนายคนึง  ชูพงศ์ นายกอบต. ผมขอชี้แจงตอบข้อซักถามครับ</w:t>
      </w:r>
    </w:p>
    <w:p w:rsidR="004E39E3" w:rsidRDefault="004E39E3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1.คำถามคุณสุชาติ ผมประสานไฟฟ้าแล้ว แจ้งขอความร่วมมือให้อบต.</w:t>
      </w:r>
      <w:r w:rsidR="00C678BA">
        <w:rPr>
          <w:rFonts w:ascii="TH NiramitIT๙" w:hAnsi="TH NiramitIT๙" w:cs="TH NiramitIT๙" w:hint="cs"/>
          <w:sz w:val="32"/>
          <w:szCs w:val="32"/>
          <w:cs/>
        </w:rPr>
        <w:t>ซ่อมแซมเองครับ</w:t>
      </w:r>
    </w:p>
    <w:p w:rsidR="00C678BA" w:rsidRDefault="00C678BA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  <w:t>2.คำร้องขอของคุณภัยยันต์ให้มาเขียนคำร้องให้ถูกต้องตามระเบียบและระบุเหตุผลความจำเป็นให้ชัดเจนครับ</w:t>
      </w:r>
    </w:p>
    <w:p w:rsidR="00C678BA" w:rsidRDefault="00C678BA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3.สำหรับข้อเสนอแนะของคุณประพาส  เทพี</w:t>
      </w:r>
    </w:p>
    <w:p w:rsidR="00C678BA" w:rsidRDefault="00C678BA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-ประปาหมู่บ้านถังแรงดันบ้านหนองมวง จะมีการดำเนินการปรับปรุงการจัดเก็บซึ่งเกี่ยวเนื่องกับการสำรวจข้อมูลผู้ใช้น้ำให้ครบถ้วนและบังคับการใช้น้ำประปาหมู่บ้านให้เป็นไปตามระเบียบข้อบังคับฯโดยเคร่งครัด</w:t>
      </w:r>
    </w:p>
    <w:p w:rsidR="00C678BA" w:rsidRDefault="00C678BA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-ประปาหมู่บ้านถังแรงดันบ้านโคกแนะ  จะให้เจ้าหน้าที่และช่างไปดำเนินการต่อไปครับ</w:t>
      </w:r>
    </w:p>
    <w:p w:rsidR="00C678BA" w:rsidRDefault="00C678BA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-ประปาหมู่บ้านบ้านไสคอกหมู โดยลำดับแรกมีเจตนาจะทำเพื่อให้ได้ใช้น้ำก่อน และสายไฟที่ใช้ได้รับการยืนยันว่าเป็นสายไฟสองชั้นไฟไม่รั่ว แต่จะกำชับเจ้าหน้าที่ให้ไปปรับปรุงแก้ไขให้เรียบร้อยครับ</w:t>
      </w:r>
    </w:p>
    <w:p w:rsidR="00C678BA" w:rsidRDefault="00C678BA" w:rsidP="00561671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4.การทำบุญวันสารทเดือนสิบในเรื่องของการทำจาด อบต.ได้สนับสนุนให้หมู่บ้านร่วมกันทำจาดเพื่ออนุรักษ์และสืบสานงานประเพณี ซึ่งได้รับความร่วมมือเป็นอย่างดียิ่ง </w:t>
      </w:r>
      <w:r w:rsidR="00EE718D">
        <w:rPr>
          <w:rFonts w:ascii="TH NiramitIT๙" w:hAnsi="TH NiramitIT๙" w:cs="TH NiramitIT๙" w:hint="cs"/>
          <w:sz w:val="32"/>
          <w:szCs w:val="32"/>
          <w:cs/>
        </w:rPr>
        <w:t>แสดงให้เห็นถึงความร่วมมือร่วมใจกันทำงาน ซึ่งผมจะเข้าไปเยี่ยม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ที่ตั้ง</w:t>
      </w:r>
      <w:r w:rsidR="00EE718D">
        <w:rPr>
          <w:rFonts w:ascii="TH NiramitIT๙" w:hAnsi="TH NiramitIT๙" w:cs="TH NiramitIT๙" w:hint="cs"/>
          <w:sz w:val="32"/>
          <w:szCs w:val="32"/>
          <w:cs/>
        </w:rPr>
        <w:t>จาด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ในหมู่บ้านทุกจาดในวันที่ 30  กันยายน นี้  และวัดทั้งสามแห่งในตำบลโดยคณะกรรมการวัด  จะมีการประกวดจาดด้วยเพื่อเป็นขวัญกำลังใจและให้ความสำคัญกับประเพณีงานบุญวันสารทเดือนสิบด้วยด้วยครับ</w:t>
      </w:r>
    </w:p>
    <w:p w:rsidR="00986122" w:rsidRPr="009624AD" w:rsidRDefault="009624AD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ประธานสภาฯ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986122" w:rsidRPr="009624AD">
        <w:rPr>
          <w:rFonts w:ascii="TH NiramitIT๙" w:hAnsi="TH NiramitIT๙" w:cs="TH NiramitIT๙" w:hint="cs"/>
          <w:sz w:val="32"/>
          <w:szCs w:val="32"/>
          <w:cs/>
        </w:rPr>
        <w:t>ไม่ทราบว่ามีสมาชิกท่านใด  มีเรื่องอื่น ๆ อีกหรือไม่ เชิญครับหาก</w:t>
      </w:r>
      <w:r w:rsidR="0056167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6122" w:rsidRPr="009624AD">
        <w:rPr>
          <w:rFonts w:ascii="TH NiramitIT๙" w:hAnsi="TH NiramitIT๙" w:cs="TH NiramitIT๙" w:hint="cs"/>
          <w:sz w:val="32"/>
          <w:szCs w:val="32"/>
          <w:cs/>
        </w:rPr>
        <w:t>สมาชิกไม่มีเรื่องอื่น ๆ แล้วผม</w:t>
      </w:r>
      <w:r w:rsidR="00561671">
        <w:rPr>
          <w:rFonts w:ascii="TH NiramitIT๙" w:hAnsi="TH NiramitIT๙" w:cs="TH NiramitIT๙" w:hint="cs"/>
          <w:sz w:val="32"/>
          <w:szCs w:val="32"/>
          <w:cs/>
        </w:rPr>
        <w:t xml:space="preserve"> ขอบคุณท่านสมาชิกสภาทุกท่านที่เข้าร่วมประชุมในวันนี้ และขอ</w:t>
      </w:r>
      <w:r w:rsidR="00986122" w:rsidRPr="009624AD">
        <w:rPr>
          <w:rFonts w:ascii="TH NiramitIT๙" w:hAnsi="TH NiramitIT๙" w:cs="TH NiramitIT๙" w:hint="cs"/>
          <w:sz w:val="32"/>
          <w:szCs w:val="32"/>
          <w:cs/>
        </w:rPr>
        <w:t>ปิดการประชุมครับ</w:t>
      </w:r>
    </w:p>
    <w:p w:rsidR="00986122" w:rsidRPr="00BE3A5E" w:rsidRDefault="00986122" w:rsidP="00986122">
      <w:pPr>
        <w:ind w:left="216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>ปิดการประชุมเวลา   1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4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>.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18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 น.</w:t>
      </w:r>
    </w:p>
    <w:p w:rsidR="00986122" w:rsidRPr="00BE3A5E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ลงชื่อ................................................................... ผู้จดบันทึก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(นางแฉล้ม    ศิลปวิสุทธิ์)</w:t>
      </w:r>
    </w:p>
    <w:p w:rsidR="00986122" w:rsidRPr="00561671" w:rsidRDefault="00986122" w:rsidP="00561671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เลขานุการสภา  อบต.แก้วแสน</w:t>
      </w:r>
    </w:p>
    <w:p w:rsidR="00986122" w:rsidRPr="00982024" w:rsidRDefault="00986122" w:rsidP="00986122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982024">
        <w:rPr>
          <w:rFonts w:ascii="TH NiramitIT๙" w:hAnsi="TH NiramitIT๙" w:cs="TH NiramitIT๙" w:hint="cs"/>
          <w:b/>
          <w:bCs/>
          <w:sz w:val="32"/>
          <w:szCs w:val="32"/>
          <w:cs/>
        </w:rPr>
        <w:t>ความเห็นของคณะกรรมการตรวจรายงานการประชุม</w:t>
      </w:r>
    </w:p>
    <w:p w:rsidR="00986122" w:rsidRPr="00563B50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ด้วยคณะกรรมการตรวจสอบรายงานการประชุม  ได้ตรวจรายงานการประชุมแล้ว  เห็นว่าการจดบันทึกรายงานการประชุม  สมัยวิสามัญ  สมัยที่  </w:t>
      </w:r>
      <w:r w:rsidR="0023401A">
        <w:rPr>
          <w:rFonts w:ascii="TH NiramitIT๙" w:hAnsi="TH NiramitIT๙" w:cs="TH NiramitIT๙" w:hint="cs"/>
          <w:sz w:val="32"/>
          <w:szCs w:val="32"/>
          <w:cs/>
        </w:rPr>
        <w:t>2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ครั้ง  1  ประจำปี  255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ในวันที่ 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25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กันยายน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255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มีมติเห็นว่า  การบันทึกรายงานการประชุม  ที่เลขานุการสภาฯ  ได้บันทึกไว้  มีเนื้อหาถูกต้อง  ครบถ้วนสมบูรณ์ทุกประการ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ลงชื่อ................................................. 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                                   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>(นายประพาส     เทพี)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ประธานกรรมการตรวจรายงานการประชุม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(นายศรสิทธิ์   โกศล)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      กรรมการตรวจรายงานการประชุม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(นายสมยศ    ธรฤทธิ์)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เลขานุการคณะกรรมการตรวจรายงานการประชุม</w:t>
      </w:r>
    </w:p>
    <w:p w:rsidR="00940752" w:rsidRDefault="00940752" w:rsidP="00986122">
      <w:pPr>
        <w:rPr>
          <w:rFonts w:ascii="TH NiramitIT๙" w:hAnsi="TH NiramitIT๙" w:cs="TH NiramitIT๙"/>
          <w:sz w:val="32"/>
          <w:szCs w:val="32"/>
        </w:rPr>
      </w:pPr>
    </w:p>
    <w:p w:rsidR="00940752" w:rsidRDefault="00940752" w:rsidP="00986122">
      <w:pPr>
        <w:rPr>
          <w:rFonts w:ascii="TH NiramitIT๙" w:hAnsi="TH NiramitIT๙" w:cs="TH NiramitIT๙"/>
          <w:sz w:val="32"/>
          <w:szCs w:val="32"/>
        </w:rPr>
      </w:pPr>
    </w:p>
    <w:p w:rsidR="00940752" w:rsidRDefault="00940752" w:rsidP="00986122">
      <w:pPr>
        <w:rPr>
          <w:rFonts w:ascii="TH NiramitIT๙" w:hAnsi="TH NiramitIT๙" w:cs="TH NiramitIT๙"/>
          <w:sz w:val="32"/>
          <w:szCs w:val="32"/>
        </w:rPr>
      </w:pPr>
    </w:p>
    <w:p w:rsidR="00940752" w:rsidRDefault="00940752" w:rsidP="00986122">
      <w:pPr>
        <w:rPr>
          <w:rFonts w:ascii="TH NiramitIT๙" w:hAnsi="TH NiramitIT๙" w:cs="TH NiramitIT๙"/>
          <w:sz w:val="32"/>
          <w:szCs w:val="32"/>
        </w:rPr>
      </w:pPr>
    </w:p>
    <w:p w:rsidR="00940752" w:rsidRDefault="00940752" w:rsidP="00986122">
      <w:pPr>
        <w:rPr>
          <w:rFonts w:ascii="TH NiramitIT๙" w:hAnsi="TH NiramitIT๙" w:cs="TH NiramitIT๙"/>
          <w:sz w:val="32"/>
          <w:szCs w:val="32"/>
        </w:rPr>
      </w:pPr>
    </w:p>
    <w:p w:rsidR="00940752" w:rsidRDefault="00940752" w:rsidP="00986122">
      <w:pPr>
        <w:rPr>
          <w:rFonts w:ascii="TH NiramitIT๙" w:hAnsi="TH NiramitIT๙" w:cs="TH NiramitIT๙"/>
          <w:sz w:val="32"/>
          <w:szCs w:val="32"/>
        </w:rPr>
      </w:pPr>
    </w:p>
    <w:p w:rsidR="00940752" w:rsidRDefault="00940752" w:rsidP="00986122">
      <w:pPr>
        <w:rPr>
          <w:rFonts w:ascii="TH NiramitIT๙" w:hAnsi="TH NiramitIT๙" w:cs="TH NiramitIT๙"/>
          <w:sz w:val="32"/>
          <w:szCs w:val="32"/>
        </w:rPr>
      </w:pPr>
    </w:p>
    <w:p w:rsidR="00940752" w:rsidRDefault="00940752" w:rsidP="00986122">
      <w:pPr>
        <w:rPr>
          <w:rFonts w:ascii="TH NiramitIT๙" w:hAnsi="TH NiramitIT๙" w:cs="TH NiramitIT๙"/>
          <w:sz w:val="32"/>
          <w:szCs w:val="32"/>
        </w:rPr>
      </w:pPr>
    </w:p>
    <w:p w:rsidR="00940752" w:rsidRDefault="00940752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</w:p>
    <w:p w:rsidR="00986122" w:rsidRDefault="00986122" w:rsidP="00986122">
      <w:pPr>
        <w:numPr>
          <w:ilvl w:val="0"/>
          <w:numId w:val="1"/>
        </w:num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มติที่ประชุมสภาองค์การบริหารส่วนตำบลแก้วแสนมีมติรับรองรายงานการประชุมจากการประชุมสภาสมัย</w:t>
      </w:r>
      <w:r w:rsidR="00503F5E">
        <w:rPr>
          <w:rFonts w:ascii="TH NiramitIT๙" w:hAnsi="TH NiramitIT๙" w:cs="TH NiramitIT๙" w:hint="cs"/>
          <w:sz w:val="32"/>
          <w:szCs w:val="32"/>
          <w:cs/>
        </w:rPr>
        <w:t>วิ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สามัญ  สมัยที่ </w:t>
      </w:r>
      <w:r w:rsidR="00940752">
        <w:rPr>
          <w:rFonts w:ascii="TH NiramitIT๙" w:hAnsi="TH NiramitIT๙" w:cs="TH NiramitIT๙" w:hint="cs"/>
          <w:sz w:val="32"/>
          <w:szCs w:val="32"/>
          <w:cs/>
        </w:rPr>
        <w:t xml:space="preserve">3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ครั้งที่ </w:t>
      </w:r>
      <w:r w:rsidR="00503F5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40752">
        <w:rPr>
          <w:rFonts w:ascii="TH NiramitIT๙" w:hAnsi="TH NiramitIT๙" w:cs="TH NiramitIT๙" w:hint="cs"/>
          <w:sz w:val="32"/>
          <w:szCs w:val="32"/>
          <w:cs/>
        </w:rPr>
        <w:t>1</w:t>
      </w:r>
      <w:r w:rsidR="00503F5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ประจำปี   พ.ศ.255</w:t>
      </w:r>
      <w:r w:rsidR="0057400D">
        <w:rPr>
          <w:rFonts w:ascii="TH NiramitIT๙" w:hAnsi="TH NiramitIT๙" w:cs="TH NiramitIT๙" w:hint="cs"/>
          <w:sz w:val="32"/>
          <w:szCs w:val="32"/>
          <w:cs/>
        </w:rPr>
        <w:t>8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เมื่อวันที่ </w:t>
      </w:r>
      <w:r w:rsidR="00940752">
        <w:rPr>
          <w:rFonts w:ascii="TH NiramitIT๙" w:hAnsi="TH NiramitIT๙" w:cs="TH NiramitIT๙" w:hint="cs"/>
          <w:sz w:val="32"/>
          <w:szCs w:val="32"/>
          <w:cs/>
        </w:rPr>
        <w:t xml:space="preserve"> 28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940752">
        <w:rPr>
          <w:rFonts w:ascii="TH NiramitIT๙" w:hAnsi="TH NiramitIT๙" w:cs="TH NiramitIT๙" w:hint="cs"/>
          <w:sz w:val="32"/>
          <w:szCs w:val="32"/>
          <w:cs/>
        </w:rPr>
        <w:t>ธันวาคม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255</w:t>
      </w:r>
      <w:r w:rsidR="0057400D">
        <w:rPr>
          <w:rFonts w:ascii="TH NiramitIT๙" w:hAnsi="TH NiramitIT๙" w:cs="TH NiramitIT๙" w:hint="cs"/>
          <w:sz w:val="32"/>
          <w:szCs w:val="32"/>
          <w:cs/>
        </w:rPr>
        <w:t>8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986122" w:rsidRDefault="00986122" w:rsidP="00986122">
      <w:pPr>
        <w:ind w:left="216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ลงชื่อ...................................................................ผู้ตรวจบันทึก</w:t>
      </w:r>
    </w:p>
    <w:p w:rsidR="00986122" w:rsidRDefault="00986122" w:rsidP="00986122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(นายบุญนำ    บุญวรรณ)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ประธานสภาองค์การบริหารส่วนตำบลแก้วแสน</w:t>
      </w:r>
    </w:p>
    <w:p w:rsidR="00986122" w:rsidRDefault="00986122" w:rsidP="00986122"/>
    <w:p w:rsidR="00986122" w:rsidRPr="0062009A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Pr="009972B3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A14BCA" w:rsidRDefault="00A14BCA">
      <w:pPr>
        <w:rPr>
          <w:cs/>
        </w:rPr>
      </w:pPr>
    </w:p>
    <w:sectPr w:rsidR="00A14BCA" w:rsidSect="00561671">
      <w:headerReference w:type="default" r:id="rId7"/>
      <w:pgSz w:w="11906" w:h="16838"/>
      <w:pgMar w:top="709" w:right="1274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B10" w:rsidRDefault="00CD5B10" w:rsidP="007C3C19">
      <w:r>
        <w:separator/>
      </w:r>
    </w:p>
  </w:endnote>
  <w:endnote w:type="continuationSeparator" w:id="0">
    <w:p w:rsidR="00CD5B10" w:rsidRDefault="00CD5B10" w:rsidP="007C3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B10" w:rsidRDefault="00CD5B10" w:rsidP="007C3C19">
      <w:r>
        <w:separator/>
      </w:r>
    </w:p>
  </w:footnote>
  <w:footnote w:type="continuationSeparator" w:id="0">
    <w:p w:rsidR="00CD5B10" w:rsidRDefault="00CD5B10" w:rsidP="007C3C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07579"/>
      <w:docPartObj>
        <w:docPartGallery w:val="Page Numbers (Top of Page)"/>
        <w:docPartUnique/>
      </w:docPartObj>
    </w:sdtPr>
    <w:sdtContent>
      <w:p w:rsidR="00C86358" w:rsidRDefault="00C86358">
        <w:pPr>
          <w:pStyle w:val="a4"/>
          <w:jc w:val="right"/>
        </w:pPr>
        <w:r w:rsidRPr="005972FB">
          <w:fldChar w:fldCharType="begin"/>
        </w:r>
        <w:r>
          <w:instrText xml:space="preserve"> PAGE   \* MERGEFORMAT </w:instrText>
        </w:r>
        <w:r w:rsidRPr="005972FB">
          <w:fldChar w:fldCharType="separate"/>
        </w:r>
        <w:r w:rsidR="00742DAD" w:rsidRPr="00742DAD">
          <w:rPr>
            <w:rFonts w:cs="Times New Roman"/>
            <w:noProof/>
            <w:szCs w:val="24"/>
            <w:lang w:val="th-TH"/>
          </w:rPr>
          <w:t>9</w:t>
        </w:r>
        <w:r>
          <w:rPr>
            <w:rFonts w:cs="Times New Roman"/>
            <w:noProof/>
            <w:szCs w:val="24"/>
            <w:lang w:val="th-TH"/>
          </w:rPr>
          <w:fldChar w:fldCharType="end"/>
        </w:r>
      </w:p>
    </w:sdtContent>
  </w:sdt>
  <w:p w:rsidR="00C86358" w:rsidRDefault="00C8635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05598"/>
    <w:multiLevelType w:val="hybridMultilevel"/>
    <w:tmpl w:val="5666F552"/>
    <w:lvl w:ilvl="0" w:tplc="00506210">
      <w:start w:val="87"/>
      <w:numFmt w:val="bullet"/>
      <w:lvlText w:val="-"/>
      <w:lvlJc w:val="left"/>
      <w:pPr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>
    <w:nsid w:val="25434446"/>
    <w:multiLevelType w:val="hybridMultilevel"/>
    <w:tmpl w:val="FE4E842C"/>
    <w:lvl w:ilvl="0" w:tplc="A084617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2FB55F45"/>
    <w:multiLevelType w:val="hybridMultilevel"/>
    <w:tmpl w:val="8FC2758A"/>
    <w:lvl w:ilvl="0" w:tplc="A084617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540049EE"/>
    <w:multiLevelType w:val="hybridMultilevel"/>
    <w:tmpl w:val="6BB21B7E"/>
    <w:lvl w:ilvl="0" w:tplc="89B8C984">
      <w:numFmt w:val="bullet"/>
      <w:lvlText w:val="-"/>
      <w:lvlJc w:val="left"/>
      <w:pPr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986122"/>
    <w:rsid w:val="00012646"/>
    <w:rsid w:val="00026C9E"/>
    <w:rsid w:val="00027099"/>
    <w:rsid w:val="000578E1"/>
    <w:rsid w:val="00071AA7"/>
    <w:rsid w:val="00073592"/>
    <w:rsid w:val="000849D6"/>
    <w:rsid w:val="000871BA"/>
    <w:rsid w:val="0009009F"/>
    <w:rsid w:val="000B22A1"/>
    <w:rsid w:val="000D06F6"/>
    <w:rsid w:val="000E1949"/>
    <w:rsid w:val="000E5D79"/>
    <w:rsid w:val="00106A3D"/>
    <w:rsid w:val="00112961"/>
    <w:rsid w:val="0011322E"/>
    <w:rsid w:val="00121E3C"/>
    <w:rsid w:val="00130D56"/>
    <w:rsid w:val="00150A94"/>
    <w:rsid w:val="00163447"/>
    <w:rsid w:val="001C5753"/>
    <w:rsid w:val="001D19B3"/>
    <w:rsid w:val="001F2673"/>
    <w:rsid w:val="001F429E"/>
    <w:rsid w:val="001F61F1"/>
    <w:rsid w:val="00221B82"/>
    <w:rsid w:val="0023401A"/>
    <w:rsid w:val="00234536"/>
    <w:rsid w:val="0024201F"/>
    <w:rsid w:val="00267F1F"/>
    <w:rsid w:val="002C17F1"/>
    <w:rsid w:val="002D4EAA"/>
    <w:rsid w:val="0030568A"/>
    <w:rsid w:val="00330D38"/>
    <w:rsid w:val="00390F02"/>
    <w:rsid w:val="003E3F18"/>
    <w:rsid w:val="00400FCA"/>
    <w:rsid w:val="00481A09"/>
    <w:rsid w:val="00484A81"/>
    <w:rsid w:val="004B6A3B"/>
    <w:rsid w:val="004E39E3"/>
    <w:rsid w:val="00503F5E"/>
    <w:rsid w:val="005226AB"/>
    <w:rsid w:val="00525206"/>
    <w:rsid w:val="00530100"/>
    <w:rsid w:val="005467DB"/>
    <w:rsid w:val="00546C99"/>
    <w:rsid w:val="00557212"/>
    <w:rsid w:val="00561671"/>
    <w:rsid w:val="0057400D"/>
    <w:rsid w:val="00575A12"/>
    <w:rsid w:val="005946DB"/>
    <w:rsid w:val="005972FB"/>
    <w:rsid w:val="005A1324"/>
    <w:rsid w:val="00631F61"/>
    <w:rsid w:val="00656503"/>
    <w:rsid w:val="00657282"/>
    <w:rsid w:val="006618E4"/>
    <w:rsid w:val="00663460"/>
    <w:rsid w:val="00691441"/>
    <w:rsid w:val="006C37D2"/>
    <w:rsid w:val="006C4BEB"/>
    <w:rsid w:val="006E3D34"/>
    <w:rsid w:val="006F56EE"/>
    <w:rsid w:val="00742DAD"/>
    <w:rsid w:val="0074396C"/>
    <w:rsid w:val="007468EF"/>
    <w:rsid w:val="00766253"/>
    <w:rsid w:val="00773767"/>
    <w:rsid w:val="007764B6"/>
    <w:rsid w:val="007A4FAC"/>
    <w:rsid w:val="007C3C19"/>
    <w:rsid w:val="007D337B"/>
    <w:rsid w:val="00801633"/>
    <w:rsid w:val="008930FA"/>
    <w:rsid w:val="00896E8C"/>
    <w:rsid w:val="00897C48"/>
    <w:rsid w:val="008C5971"/>
    <w:rsid w:val="008D4C48"/>
    <w:rsid w:val="008D5485"/>
    <w:rsid w:val="00935AFE"/>
    <w:rsid w:val="00940752"/>
    <w:rsid w:val="00961962"/>
    <w:rsid w:val="009624AD"/>
    <w:rsid w:val="00962AF2"/>
    <w:rsid w:val="00986122"/>
    <w:rsid w:val="00990F85"/>
    <w:rsid w:val="009A4BB6"/>
    <w:rsid w:val="009D1557"/>
    <w:rsid w:val="009D516E"/>
    <w:rsid w:val="009D786D"/>
    <w:rsid w:val="009E3D2D"/>
    <w:rsid w:val="00A04007"/>
    <w:rsid w:val="00A14BCA"/>
    <w:rsid w:val="00A17694"/>
    <w:rsid w:val="00A20A58"/>
    <w:rsid w:val="00A277A1"/>
    <w:rsid w:val="00A53023"/>
    <w:rsid w:val="00A63F6F"/>
    <w:rsid w:val="00A80B6C"/>
    <w:rsid w:val="00A96E2B"/>
    <w:rsid w:val="00A96EF5"/>
    <w:rsid w:val="00AB02DC"/>
    <w:rsid w:val="00AB2CC0"/>
    <w:rsid w:val="00AD3547"/>
    <w:rsid w:val="00B12650"/>
    <w:rsid w:val="00B15375"/>
    <w:rsid w:val="00B64CB0"/>
    <w:rsid w:val="00B6751A"/>
    <w:rsid w:val="00B719AD"/>
    <w:rsid w:val="00BA53E0"/>
    <w:rsid w:val="00BA7791"/>
    <w:rsid w:val="00BB2DDB"/>
    <w:rsid w:val="00BB49BF"/>
    <w:rsid w:val="00BD1F0B"/>
    <w:rsid w:val="00BD33B3"/>
    <w:rsid w:val="00BE4FD9"/>
    <w:rsid w:val="00C01BA9"/>
    <w:rsid w:val="00C33840"/>
    <w:rsid w:val="00C37972"/>
    <w:rsid w:val="00C42E87"/>
    <w:rsid w:val="00C45962"/>
    <w:rsid w:val="00C678BA"/>
    <w:rsid w:val="00C75460"/>
    <w:rsid w:val="00C82C59"/>
    <w:rsid w:val="00C82EBD"/>
    <w:rsid w:val="00C86358"/>
    <w:rsid w:val="00C91D4A"/>
    <w:rsid w:val="00CD1347"/>
    <w:rsid w:val="00CD5B10"/>
    <w:rsid w:val="00D3453D"/>
    <w:rsid w:val="00D5229D"/>
    <w:rsid w:val="00D577F1"/>
    <w:rsid w:val="00DA2639"/>
    <w:rsid w:val="00DB6FBD"/>
    <w:rsid w:val="00DC218D"/>
    <w:rsid w:val="00DC6727"/>
    <w:rsid w:val="00DD64E0"/>
    <w:rsid w:val="00E2753C"/>
    <w:rsid w:val="00E3086D"/>
    <w:rsid w:val="00E916DA"/>
    <w:rsid w:val="00EB763B"/>
    <w:rsid w:val="00EC37B0"/>
    <w:rsid w:val="00ED1712"/>
    <w:rsid w:val="00ED416A"/>
    <w:rsid w:val="00EE718D"/>
    <w:rsid w:val="00EF787B"/>
    <w:rsid w:val="00F12C0D"/>
    <w:rsid w:val="00F15E96"/>
    <w:rsid w:val="00F3364E"/>
    <w:rsid w:val="00F364D7"/>
    <w:rsid w:val="00F5074D"/>
    <w:rsid w:val="00F64C54"/>
    <w:rsid w:val="00FD24CA"/>
    <w:rsid w:val="00FD53EB"/>
    <w:rsid w:val="00FE3801"/>
    <w:rsid w:val="00FE4C78"/>
    <w:rsid w:val="00FF4569"/>
    <w:rsid w:val="00FF5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21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12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3C19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7C3C19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semiHidden/>
    <w:unhideWhenUsed/>
    <w:rsid w:val="007C3C19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7C3C19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2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3608</Words>
  <Characters>20570</Characters>
  <Application>Microsoft Office Word</Application>
  <DocSecurity>0</DocSecurity>
  <Lines>171</Lines>
  <Paragraphs>48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MS_TECH</dc:creator>
  <cp:lastModifiedBy>MS_TECH</cp:lastModifiedBy>
  <cp:revision>2</cp:revision>
  <cp:lastPrinted>2015-12-28T05:33:00Z</cp:lastPrinted>
  <dcterms:created xsi:type="dcterms:W3CDTF">2016-02-09T10:46:00Z</dcterms:created>
  <dcterms:modified xsi:type="dcterms:W3CDTF">2016-02-09T10:46:00Z</dcterms:modified>
</cp:coreProperties>
</file>