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231" w:rsidRDefault="004D5231" w:rsidP="004D523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เริ่มประชุมเวลา  13.00 น.</w:t>
      </w:r>
    </w:p>
    <w:p w:rsidR="004D5231" w:rsidRDefault="004D5231" w:rsidP="004D523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เมื่อที่ประชุมพร้อม  สมาชิกสภา อบต.  เข้าร่วมประชุม   จำนวน  1</w:t>
      </w:r>
      <w:r w:rsidR="0051396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คน   ครบองค์ประชุม เลขานุการสภาได้เชิญ ประธานสภาฯ</w:t>
      </w:r>
      <w:r w:rsidR="006E41C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จุดธูปเทียนบูชาพระรัตนตรัยและเริ่มประชุมตามระเบียบวาระการประชุม ดังนี้</w:t>
      </w:r>
    </w:p>
    <w:p w:rsidR="004D5231" w:rsidRPr="005162AC" w:rsidRDefault="004D5231" w:rsidP="004D5231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62AC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ระเบียบวาระที่  1  </w:t>
      </w:r>
      <w:r w:rsidRPr="005162AC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5162AC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5162AC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4D5231" w:rsidRPr="00A82F97" w:rsidRDefault="004D5231" w:rsidP="00A82F97">
      <w:pPr>
        <w:pStyle w:val="1"/>
        <w:spacing w:before="0" w:after="120"/>
        <w:ind w:left="3600" w:hanging="3600"/>
        <w:rPr>
          <w:rFonts w:ascii="TH NiramitIT๙" w:hAnsi="TH NiramitIT๙" w:cs="TH NiramitIT๙"/>
          <w:b w:val="0"/>
          <w:bCs w:val="0"/>
          <w:color w:val="auto"/>
          <w:sz w:val="32"/>
          <w:szCs w:val="32"/>
        </w:rPr>
      </w:pP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ประธานสภา</w:t>
      </w: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ตามมติที่ประชุมสภาองค์การบริหารส่วนตำบลแก้วแสน สมัยสามัญ สมัยแรกประจำปี พ.ศ. </w:t>
      </w:r>
      <w:r w:rsidRPr="00BE3A5E">
        <w:rPr>
          <w:rFonts w:ascii="TH NiramitIT๙" w:hAnsi="TH NiramitIT๙" w:cs="TH NiramitIT๙"/>
          <w:b w:val="0"/>
          <w:bCs w:val="0"/>
          <w:color w:val="auto"/>
          <w:sz w:val="32"/>
          <w:szCs w:val="32"/>
          <w:cs/>
        </w:rPr>
        <w:t>๒๕๕</w:t>
      </w:r>
      <w:r w:rsidR="00A82F97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8</w:t>
      </w:r>
      <w:r w:rsidRPr="00BE3A5E">
        <w:rPr>
          <w:rFonts w:ascii="TH NiramitIT๙" w:hAnsi="TH NiramitIT๙" w:cs="TH NiramitIT๙"/>
          <w:b w:val="0"/>
          <w:bCs w:val="0"/>
          <w:color w:val="auto"/>
          <w:sz w:val="32"/>
          <w:szCs w:val="32"/>
          <w:cs/>
        </w:rPr>
        <w:t xml:space="preserve">   ในวันที่  </w:t>
      </w:r>
      <w:r w:rsidR="00A82F97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9</w:t>
      </w:r>
      <w:r w:rsidRPr="00BE3A5E">
        <w:rPr>
          <w:rFonts w:ascii="TH NiramitIT๙" w:hAnsi="TH NiramitIT๙" w:cs="TH NiramitIT๙"/>
          <w:b w:val="0"/>
          <w:bCs w:val="0"/>
          <w:color w:val="auto"/>
          <w:sz w:val="32"/>
          <w:szCs w:val="32"/>
          <w:cs/>
        </w:rPr>
        <w:t xml:space="preserve"> </w:t>
      </w: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กุมภาพันธ์  </w:t>
      </w:r>
      <w:r w:rsidR="005162AC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255</w:t>
      </w:r>
      <w:r w:rsidR="00A82F97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8</w:t>
      </w:r>
      <w:r w:rsidR="005162AC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ได้กำหนดวันเริ่มสมัยประชุม  สภาองค์การบริหารส่วนตำบลแก้วแสน  สมัยสามัญ  สมัยที่ </w:t>
      </w:r>
      <w:r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3 </w:t>
      </w: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ประจำปี พ.ศ.</w:t>
      </w:r>
      <w:r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๒๕๕</w:t>
      </w:r>
      <w:r w:rsidR="00A82F97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8</w:t>
      </w:r>
      <w:r w:rsidR="005162AC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ในวันที่ 1</w:t>
      </w:r>
      <w:r w:rsidR="00A82F97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5</w:t>
      </w:r>
      <w:r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สิงหาคม </w:t>
      </w: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255</w:t>
      </w:r>
      <w:r w:rsidR="00A82F97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8</w:t>
      </w:r>
      <w:r w:rsidR="00A82F97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เป็นต้นไป</w:t>
      </w:r>
      <w:r w:rsidR="005162AC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โดยมีกำหนดไม่เกิน 15 วัน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นั้น</w:t>
      </w:r>
      <w:r w:rsidRPr="00BE3A5E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อาศัยอำนาจ</w:t>
      </w:r>
      <w:r w:rsidRPr="00BE3A5E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ตาม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ความในมาตรา ๕๔ แห่งพระราชบัญญัติสภาตำบลและองค์การบริหารส่วนตำบล พ.ศ. ๒๕๓๗ ซึ่งแก้ไขเพิ่มเติมโดยพระราชบัญญัติสภาตำบลและองค์การบริหารส่วนตำบล (ฉบับที่ ๖) พ.ศ. ๒๕๕๒ ประกอบข้อ ๒๒ ของระเบียบกระทรวงมหาดไทย ว่าด้วยข้อบังคับการประชุมสภาท้องถิ่น พ.ศ. ๒๕๔๗</w:t>
      </w: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แก้ไขเพิ่มเติม </w:t>
      </w: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ฉบับที่</w:t>
      </w: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๒ พ.ศ. ๒๕๕๔ จึงเรียกประชุมสภาองค์การบริหารส่วนตำบลแก้วแสน สมัยสามัญ สมัย</w:t>
      </w: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ที่ </w:t>
      </w:r>
      <w:r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3</w:t>
      </w:r>
      <w:r w:rsidRPr="00BE3A5E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ประจำปี พ.ศ. ๒๕๕</w:t>
      </w:r>
      <w:r w:rsidR="00A82F97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8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 </w:t>
      </w:r>
      <w:r w:rsidR="00A82F97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ในวันที่ 15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สิงหาคม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  </w:t>
      </w:r>
      <w:r w:rsidR="00A82F97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พ.ศ. 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๒๕๕</w:t>
      </w:r>
      <w:r w:rsidR="00A82F97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8  ถึงวันที่  29  สิงหาคม  พ.ศ.2558</w:t>
      </w:r>
      <w:r w:rsidRPr="00BE3A5E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 </w:t>
      </w:r>
      <w:r w:rsidR="00A82F97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จึงประกาศให้ทราบโดยทั่วกัน ประกาศ ณ  วันที่ 10  สิงหาคม  2558</w:t>
      </w:r>
    </w:p>
    <w:p w:rsidR="004D5231" w:rsidRPr="00BE3A5E" w:rsidRDefault="004D5231" w:rsidP="004D523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BE3A5E">
        <w:rPr>
          <w:rFonts w:ascii="TH NiramitIT๙" w:hAnsi="TH NiramitIT๙" w:cs="TH NiramitIT๙" w:hint="cs"/>
          <w:sz w:val="32"/>
          <w:szCs w:val="32"/>
          <w:cs/>
        </w:rPr>
        <w:t>ระเบียบวาระที่  2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ab/>
        <w:t>เรื่องรับรองรายงานการประชุมสภา</w:t>
      </w:r>
      <w:r w:rsidR="00A82F9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สมัยวิสามัญ สมัยที่ </w:t>
      </w:r>
      <w:r w:rsidR="00D27804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ครั้งที่ </w:t>
      </w:r>
      <w:r w:rsidR="00A82F97"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ประจำปี พ.ศ. 255</w:t>
      </w:r>
      <w:r w:rsidR="00A82F97">
        <w:rPr>
          <w:rFonts w:ascii="TH NiramitIT๙" w:hAnsi="TH NiramitIT๙" w:cs="TH NiramitIT๙" w:hint="cs"/>
          <w:sz w:val="32"/>
          <w:szCs w:val="32"/>
          <w:cs/>
        </w:rPr>
        <w:t>8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 2</w:t>
      </w:r>
      <w:r w:rsidR="00A82F97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มิถุนายน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255</w:t>
      </w:r>
      <w:r w:rsidR="00A82F97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4D5231" w:rsidRPr="00BE3A5E" w:rsidRDefault="004D5231" w:rsidP="004D523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BE3A5E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มีสมาชิกท่านใดจะแก้ไขเพิ่มเติมรายละเอียดในบันทึกรายการประชุมบ้างหรือไม่  เชิญครับ เมื่อไม่มี  ผมขอมติที่ประชุม สมาชิกสภาท่านใดเห็นว่ารายงานการประชุมครั้งที่แล้ว ถูกต้อง ครบถ้วน  โปรดยกมือ</w:t>
      </w:r>
    </w:p>
    <w:p w:rsidR="00F17CE7" w:rsidRDefault="004D5231" w:rsidP="004D523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BE3A5E"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ab/>
        <w:t xml:space="preserve">มีมติรับรองรายงานการประชุมสภาสมัยวิสามัญ สมัยที่ </w:t>
      </w:r>
      <w:r w:rsidR="00A82F97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ครั้งที่ </w:t>
      </w:r>
      <w:r w:rsidR="00A82F97">
        <w:rPr>
          <w:rFonts w:ascii="TH NiramitIT๙" w:hAnsi="TH NiramitIT๙" w:cs="TH NiramitIT๙" w:hint="cs"/>
          <w:sz w:val="32"/>
          <w:szCs w:val="32"/>
          <w:cs/>
        </w:rPr>
        <w:t>2 ประจำปี 2558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 2</w:t>
      </w:r>
      <w:r w:rsidR="00A82F97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มิถุนายน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 255</w:t>
      </w:r>
      <w:r w:rsidR="00A82F97">
        <w:rPr>
          <w:rFonts w:ascii="TH NiramitIT๙" w:hAnsi="TH NiramitIT๙" w:cs="TH NiramitIT๙" w:hint="cs"/>
          <w:sz w:val="32"/>
          <w:szCs w:val="32"/>
          <w:cs/>
        </w:rPr>
        <w:t>8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4D5231" w:rsidRPr="00BE3A5E" w:rsidRDefault="00F17CE7" w:rsidP="004D523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รับรอง   </w:t>
      </w:r>
      <w:r w:rsidR="004D5231" w:rsidRPr="00BE3A5E">
        <w:rPr>
          <w:rFonts w:ascii="TH NiramitIT๙" w:hAnsi="TH NiramitIT๙" w:cs="TH NiramitIT๙" w:hint="cs"/>
          <w:sz w:val="32"/>
          <w:szCs w:val="32"/>
          <w:cs/>
        </w:rPr>
        <w:t xml:space="preserve">  1</w:t>
      </w:r>
      <w:r>
        <w:rPr>
          <w:rFonts w:ascii="TH NiramitIT๙" w:hAnsi="TH NiramitIT๙" w:cs="TH NiramitIT๙" w:hint="cs"/>
          <w:sz w:val="32"/>
          <w:szCs w:val="32"/>
          <w:cs/>
        </w:rPr>
        <w:t>2</w:t>
      </w:r>
      <w:r w:rsidR="004D5231"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เสียง   </w:t>
      </w:r>
    </w:p>
    <w:p w:rsidR="00F17CE7" w:rsidRDefault="004D5231" w:rsidP="004D5231">
      <w:pPr>
        <w:ind w:left="3600"/>
        <w:rPr>
          <w:rFonts w:ascii="TH NiramitIT๙" w:hAnsi="TH NiramitIT๙" w:cs="TH NiramitIT๙"/>
          <w:sz w:val="32"/>
          <w:szCs w:val="32"/>
        </w:rPr>
      </w:pP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ไม่รับรอง   ไม่มี    </w:t>
      </w:r>
    </w:p>
    <w:p w:rsidR="004D5231" w:rsidRPr="00BE3A5E" w:rsidRDefault="004D5231" w:rsidP="004D5231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งดออกเสียง  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>6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เสียง </w:t>
      </w:r>
    </w:p>
    <w:p w:rsidR="00D27804" w:rsidRDefault="004D5231" w:rsidP="00F17CE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3  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ญัตติเสนอเพื่อพิจารณาให้ความเห็นชอบ </w:t>
      </w:r>
    </w:p>
    <w:p w:rsidR="00041D67" w:rsidRDefault="00F17CE7" w:rsidP="00F17CE7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1.ขออนุมัติขยายเวลาเสนอร่างข้อบัญญัติงบประมาณรายจ่ายประจำปีงบประมาณ พ.ศ.255</w:t>
      </w:r>
      <w:r w:rsidR="00652FCC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F17CE7" w:rsidRDefault="00041D67" w:rsidP="00041D6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เชิญท่าน</w:t>
      </w:r>
      <w:r>
        <w:rPr>
          <w:rFonts w:ascii="TH NiramitIT๙" w:hAnsi="TH NiramitIT๙" w:cs="TH NiramitIT๙" w:hint="cs"/>
          <w:sz w:val="32"/>
          <w:szCs w:val="32"/>
          <w:cs/>
        </w:rPr>
        <w:t>รองน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ายก อบต.ครับ</w:t>
      </w:r>
    </w:p>
    <w:p w:rsidR="00F17CE7" w:rsidRPr="00041D67" w:rsidRDefault="00041D67" w:rsidP="00041D67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รอง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เรียนท่านประธานสภาและสมาชิกสภา  อบต.ทุกท่านครับ กระผมนาย(นายณรงค์  อินทรทัต)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  <w:t>ณรงค์  อินทรทัต รองนายกองค์การบริหารส่วนตำบลรักษาราชการ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  <w:t>แทนนายกองค์การบริหารส่วนตำบลแก้วแสน  การขออนุมัติขยาย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  <w:t xml:space="preserve">เวลาเสนอร่างข้อบัญญัติงบประมาณรายจ่าย ประจำปีงบประมาณ 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  <w:t>พ.ศ.2559  กรณี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ผู้บริหารท้องถิ่นพิจารณาแล้วเห็นว่าไม่สามารถที่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จะนำร่างข้อบัญญัติงบประมาณรายจ่ายประจำปีเสนอต่อสภาท้องถิ่น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ได้ทันภายในระยะเวลาที่กำหนดไว้ คือภายใน 15 สิงหาคม  ให้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เสนอขออนุมัติต่อสภาท้องถิ่น  โดยขอขยายระยะเวลาในการนำเสนอ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ร่างข้อบัญญัติ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ab/>
        <w:t>งบประมาณรายจ่ายประจำปีงบประมาณ พ.ศ.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>255</w:t>
      </w:r>
      <w:r>
        <w:rPr>
          <w:rFonts w:ascii="TH NiramitIT๙" w:hAnsi="TH NiramitIT๙" w:cs="TH NiramitIT๙" w:hint="cs"/>
          <w:sz w:val="32"/>
          <w:szCs w:val="32"/>
          <w:cs/>
        </w:rPr>
        <w:t>9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 xml:space="preserve"> โดย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มีเหตุผลสำคัญคือ</w:t>
      </w:r>
      <w:r>
        <w:rPr>
          <w:rFonts w:ascii="TH NiramitIT๙" w:hAnsi="TH NiramitIT๙" w:cs="TH NiramitIT๙" w:hint="cs"/>
          <w:sz w:val="32"/>
          <w:szCs w:val="32"/>
          <w:cs/>
        </w:rPr>
        <w:t>ขณะนี้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มีกิจกรรมการแข่งขันกีฬา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  <w:t>ตำบล</w:t>
      </w:r>
      <w:r>
        <w:rPr>
          <w:rFonts w:ascii="TH NiramitIT๙" w:hAnsi="TH NiramitIT๙" w:cs="TH NiramitIT๙" w:hint="cs"/>
          <w:sz w:val="32"/>
          <w:szCs w:val="32"/>
          <w:cs/>
        </w:rPr>
        <w:t>ประจำปี และอยู่ระหว่างการปรับลดรายจ่ายประจำ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 xml:space="preserve"> เพื่อ</w:t>
      </w:r>
      <w:r>
        <w:rPr>
          <w:rFonts w:ascii="TH NiramitIT๙" w:hAnsi="TH NiramitIT๙" w:cs="TH NiramitIT๙" w:hint="cs"/>
          <w:sz w:val="32"/>
          <w:szCs w:val="32"/>
          <w:cs/>
        </w:rPr>
        <w:t>นำ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งบประมาณ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 xml:space="preserve">ไปจ่ายในงบลงทุนให้มากขึ้น 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โดยจะพยายามดำเนินการ</w:t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E23CF6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ให้เร็วที่สุด และ มีผลบังคับใช้</w:t>
      </w:r>
      <w:r>
        <w:rPr>
          <w:rFonts w:ascii="TH NiramitIT๙" w:hAnsi="TH NiramitIT๙" w:cs="TH NiramitIT๙" w:hint="cs"/>
          <w:sz w:val="32"/>
          <w:szCs w:val="32"/>
          <w:cs/>
        </w:rPr>
        <w:t>ให้ทัน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ภายในวันที่ 1  ตุลาคม 255</w:t>
      </w:r>
      <w:r>
        <w:rPr>
          <w:rFonts w:ascii="TH NiramitIT๙" w:hAnsi="TH NiramitIT๙" w:cs="TH NiramitIT๙" w:hint="cs"/>
          <w:sz w:val="32"/>
          <w:szCs w:val="32"/>
          <w:cs/>
        </w:rPr>
        <w:t>8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F17CE7" w:rsidRDefault="00F17CE7" w:rsidP="00F17CE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 สงสัยและจะสอบถามเพิ่มเติมบ้างครับ หากไม่มีผม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ขอมติที่ประชุม มีสมาชิกท่านใดเห็นควรให้มีการขยายเวลาในการ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นำเสนอร่างข้อบัญญัติงบประมาณรายจ่ายประจำปีงบประมาณ พ.ศ.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255</w:t>
      </w:r>
      <w:r w:rsidR="00643A03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โปรดยกมือครับ</w:t>
      </w:r>
    </w:p>
    <w:p w:rsidR="00643A03" w:rsidRDefault="00F17CE7" w:rsidP="00F17CE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1</w:t>
      </w:r>
      <w:r w:rsidR="00643A03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เสียง   </w:t>
      </w:r>
    </w:p>
    <w:p w:rsidR="00643A03" w:rsidRDefault="00643A03" w:rsidP="00F17CE7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 w:rsidRPr="00BE3A5E">
        <w:rPr>
          <w:rFonts w:ascii="TH NiramitIT๙" w:hAnsi="TH NiramitIT๙" w:cs="TH NiramitIT๙" w:hint="cs"/>
          <w:sz w:val="32"/>
          <w:szCs w:val="32"/>
          <w:cs/>
        </w:rPr>
        <w:t>ไม่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>เห็นชอบ</w:t>
      </w:r>
      <w:r w:rsidR="00F17CE7"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ไม่มี    </w:t>
      </w:r>
    </w:p>
    <w:p w:rsidR="00F17CE7" w:rsidRDefault="00643A03" w:rsidP="00643A03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 w:rsidRPr="00BE3A5E">
        <w:rPr>
          <w:rFonts w:ascii="TH NiramitIT๙" w:hAnsi="TH NiramitIT๙" w:cs="TH NiramitIT๙" w:hint="cs"/>
          <w:sz w:val="32"/>
          <w:szCs w:val="32"/>
          <w:cs/>
        </w:rPr>
        <w:t xml:space="preserve">งดออกเสียง  </w:t>
      </w:r>
      <w:r>
        <w:rPr>
          <w:rFonts w:ascii="TH NiramitIT๙" w:hAnsi="TH NiramitIT๙" w:cs="TH NiramitIT๙" w:hint="cs"/>
          <w:sz w:val="32"/>
          <w:szCs w:val="32"/>
          <w:cs/>
        </w:rPr>
        <w:t>7</w:t>
      </w:r>
      <w:r w:rsidR="00F17CE7"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เสียง </w:t>
      </w:r>
      <w:r w:rsidR="00F17CE7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ab/>
      </w:r>
      <w:r w:rsidR="00F17CE7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643A03" w:rsidRDefault="00D27804" w:rsidP="00D27804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43A03">
        <w:rPr>
          <w:rFonts w:ascii="TH NiramitIT๙" w:hAnsi="TH NiramitIT๙" w:cs="TH NiramitIT๙" w:hint="cs"/>
          <w:sz w:val="32"/>
          <w:szCs w:val="32"/>
          <w:cs/>
        </w:rPr>
        <w:t>2.ขออนุมัติแก้ไขเปลี่ยนแปลงคำชี้แจงงบประมาณรายจ่ายประจำปี</w:t>
      </w:r>
      <w:r w:rsidR="00643A03">
        <w:rPr>
          <w:rFonts w:ascii="TH NiramitIT๙" w:hAnsi="TH NiramitIT๙" w:cs="TH NiramitIT๙" w:hint="cs"/>
          <w:sz w:val="32"/>
          <w:szCs w:val="32"/>
          <w:cs/>
        </w:rPr>
        <w:tab/>
      </w:r>
      <w:r w:rsidR="00643A03">
        <w:rPr>
          <w:rFonts w:ascii="TH NiramitIT๙" w:hAnsi="TH NiramitIT๙" w:cs="TH NiramitIT๙" w:hint="cs"/>
          <w:sz w:val="32"/>
          <w:szCs w:val="32"/>
          <w:cs/>
        </w:rPr>
        <w:tab/>
      </w:r>
      <w:r w:rsidR="00643A03">
        <w:rPr>
          <w:rFonts w:ascii="TH NiramitIT๙" w:hAnsi="TH NiramitIT๙" w:cs="TH NiramitIT๙" w:hint="cs"/>
          <w:sz w:val="32"/>
          <w:szCs w:val="32"/>
          <w:cs/>
        </w:rPr>
        <w:tab/>
      </w:r>
      <w:r w:rsidR="00643A03">
        <w:rPr>
          <w:rFonts w:ascii="TH NiramitIT๙" w:hAnsi="TH NiramitIT๙" w:cs="TH NiramitIT๙" w:hint="cs"/>
          <w:sz w:val="32"/>
          <w:szCs w:val="32"/>
          <w:cs/>
        </w:rPr>
        <w:tab/>
      </w:r>
      <w:r w:rsidR="00643A03">
        <w:rPr>
          <w:rFonts w:ascii="TH NiramitIT๙" w:hAnsi="TH NiramitIT๙" w:cs="TH NiramitIT๙" w:hint="cs"/>
          <w:sz w:val="32"/>
          <w:szCs w:val="32"/>
          <w:cs/>
        </w:rPr>
        <w:tab/>
        <w:t xml:space="preserve">งบประมาณ พ.ศ.2558 </w:t>
      </w:r>
    </w:p>
    <w:p w:rsidR="00D27804" w:rsidRDefault="00643A03" w:rsidP="00D27804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D27804">
        <w:rPr>
          <w:rFonts w:ascii="TH NiramitIT๙" w:hAnsi="TH NiramitIT๙" w:cs="TH NiramitIT๙" w:hint="cs"/>
          <w:sz w:val="32"/>
          <w:szCs w:val="32"/>
          <w:cs/>
        </w:rPr>
        <w:t>เชิญ</w:t>
      </w:r>
      <w:r>
        <w:rPr>
          <w:rFonts w:ascii="TH NiramitIT๙" w:hAnsi="TH NiramitIT๙" w:cs="TH NiramitIT๙" w:hint="cs"/>
          <w:sz w:val="32"/>
          <w:szCs w:val="32"/>
          <w:cs/>
        </w:rPr>
        <w:t>ท่านรอง</w:t>
      </w:r>
      <w:r w:rsidR="00D27804">
        <w:rPr>
          <w:rFonts w:ascii="TH NiramitIT๙" w:hAnsi="TH NiramitIT๙" w:cs="TH NiramitIT๙" w:hint="cs"/>
          <w:sz w:val="32"/>
          <w:szCs w:val="32"/>
          <w:cs/>
        </w:rPr>
        <w:t>นายก อบต.ชี้แจงรายละเอียดและเหตุผลในการขออนุมัติ</w:t>
      </w:r>
    </w:p>
    <w:p w:rsidR="00882340" w:rsidRDefault="00643A03" w:rsidP="00643A03">
      <w:pPr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รอง</w:t>
      </w:r>
      <w:r w:rsidR="00D27804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="00D27804">
        <w:rPr>
          <w:rFonts w:ascii="TH NiramitIT๙" w:hAnsi="TH NiramitIT๙" w:cs="TH NiramitIT๙" w:hint="cs"/>
          <w:sz w:val="32"/>
          <w:szCs w:val="32"/>
          <w:cs/>
        </w:rPr>
        <w:tab/>
      </w:r>
      <w:r w:rsidR="00D27804">
        <w:rPr>
          <w:rFonts w:ascii="TH NiramitIT๙" w:hAnsi="TH NiramitIT๙" w:cs="TH NiramitIT๙" w:hint="cs"/>
          <w:sz w:val="32"/>
          <w:szCs w:val="32"/>
          <w:cs/>
        </w:rPr>
        <w:tab/>
      </w:r>
      <w:r w:rsidR="00D27804">
        <w:rPr>
          <w:rFonts w:ascii="TH NiramitIT๙" w:hAnsi="TH NiramitIT๙" w:cs="TH NiramitIT๙" w:hint="cs"/>
          <w:sz w:val="32"/>
          <w:szCs w:val="32"/>
          <w:cs/>
        </w:rPr>
        <w:tab/>
      </w:r>
      <w:r w:rsidR="00D27804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เรียนท่านประธานสภาและสมาชิกสภา อบต.ทุกท่าน กระผม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D2780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(นายณรงค์  อินทรทัต)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นายณรงค์  อินทรทัต </w:t>
      </w:r>
      <w:r w:rsidR="00D2780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รอง</w:t>
      </w:r>
      <w:r w:rsidR="00D27804">
        <w:rPr>
          <w:rFonts w:ascii="TH NiramitIT๙" w:hAnsi="TH NiramitIT๙" w:cs="TH NiramitIT๙" w:hint="cs"/>
          <w:sz w:val="32"/>
          <w:szCs w:val="32"/>
          <w:cs/>
        </w:rPr>
        <w:t xml:space="preserve">นายกอบต.แก้วแสน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ขออนุญาตชี้แจง รายการแก้ไขเปลี่ยนแปลงคำชี้แจงงบประมาณ</w:t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รายจ่ายประจำปีงบประมาณ พ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>.ศ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 xml:space="preserve"> 2558 โครงการซ่อมแซมปรับ</w:t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906894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6E41CF">
        <w:rPr>
          <w:rFonts w:ascii="TH NiramitIT๙" w:hAnsi="TH NiramitIT๙" w:cs="TH NiramitIT๙" w:hint="cs"/>
          <w:sz w:val="32"/>
          <w:szCs w:val="32"/>
          <w:cs/>
        </w:rPr>
        <w:tab/>
      </w:r>
      <w:r w:rsidR="00FF7ED6" w:rsidRPr="00C97C65">
        <w:rPr>
          <w:rFonts w:ascii="TH NiramitIT๙" w:hAnsi="TH NiramitIT๙" w:cs="TH NiramitIT๙" w:hint="cs"/>
          <w:sz w:val="32"/>
          <w:szCs w:val="32"/>
          <w:cs/>
        </w:rPr>
        <w:t>ปรุงอาคารศูนย์พัฒนาสตรี เด็ก และเยาวชนตำบลแก้วแสน หมู่ที่ 2</w:t>
      </w:r>
    </w:p>
    <w:p w:rsidR="00FF7ED6" w:rsidRDefault="00FF7ED6" w:rsidP="00FF7ED6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u w:val="single"/>
          <w:cs/>
        </w:rPr>
        <w:t>เหตุผลและความจำเป็น</w:t>
      </w:r>
    </w:p>
    <w:p w:rsidR="00FF7ED6" w:rsidRPr="00FF7ED6" w:rsidRDefault="00FF7ED6" w:rsidP="00FF7ED6">
      <w:pPr>
        <w:spacing w:before="120"/>
        <w:rPr>
          <w:rFonts w:ascii="TH NiramitIT๙" w:hAnsi="TH NiramitIT๙" w:cs="TH NiramitIT๙"/>
          <w:sz w:val="32"/>
          <w:szCs w:val="32"/>
          <w:u w:val="single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ด้วยส่วนโยธา  มีความจำเป็นต้องแก้ไขเปลี่ยนแปลงคำชี้แจง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งบประมาณรายจ่ายประจำปีงบประมาณ พ.ศ. 2558  แผนงาน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สร้างความเข้มแข็งชุมชน  งานส่งเสริมและสนับสนุนความเข้มแข็ง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ชุมชน  งบลงทุน  หมวดที่ดินและสิ่งก่อสร้าง  ประเภทค่าบำรุงรักษา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และปรับปรุงที่ดินและสิ่งก่อสร้าง  เป็นโครงการซ่อมแซมปรับปรุง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อาคารศูนย์พัฒนาสตรี เด็ก และเยาวชน  ตำบลแก้วแสน  หมู่ที่ 2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ตั้งไว้  50,500.- บาท (ห้าหมื่นห้าร้อยบาทถ้วน)</w:t>
      </w:r>
    </w:p>
    <w:p w:rsidR="00FF7ED6" w:rsidRPr="00FF7ED6" w:rsidRDefault="00FF7ED6" w:rsidP="00FF7ED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FF7ED6">
        <w:rPr>
          <w:rFonts w:ascii="TH NiramitIT๙" w:hAnsi="TH NiramitIT๙" w:cs="TH NiramitIT๙"/>
          <w:sz w:val="32"/>
          <w:szCs w:val="32"/>
        </w:rPr>
        <w:tab/>
      </w:r>
      <w:r w:rsidRPr="00FF7ED6"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เหตุผลที่ขออนุมัติแก้ไขเปลี่ยนแปลงคำชี้แจงงบประมาณรายจ่าย</w:t>
      </w:r>
      <w:r w:rsidRPr="00FF7ED6"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ด้วยโครงหลังคาไม้เดิมของอาคารเดิม  ได้รับความเสียหายจากภัย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ธรรมชาติ และ สัตว์ ปลวก กัดแทะจนไม่สามารถใช้งานได้ตามปกติ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เป็นอันตรายต่อชีวิตและทรัพย์สินที่ไม่สามารถคาดการณ์ได้ว่าจะเกิด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อุบัติเหตุแก่ผู้ใช้งานได้เมื่อใด  หากประสงค์จะซ่อมแซมโดยใช้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โครงสร้างไม้เดิม  คาดว่ายังประสบปัญหาสัตว์ ปลวก กัดแทะเช่นเดิม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ก็จะนำมาซึ่งความเสียหายดังเดิม  ประกอบกับโครงสร้างไม้โครง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หลังคาทีได้สำรวจออกแบบไว้ในโครงการเดิม  เป็นชนิดที่หาซื้อได้ยาก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มาก  ต้องสั่งผลิตในท้องตลาด  ทำให้เกิดความยากลำบากและล่าช้า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ในการซ่อมแซม  อีกทั้งเป็นช่วงเข้าสู่ฤดูฝนขอ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>ง</w:t>
      </w:r>
      <w:r w:rsidRPr="00FF7ED6">
        <w:rPr>
          <w:rFonts w:ascii="TH NiramitIT๙" w:hAnsi="TH NiramitIT๙" w:cs="TH NiramitIT๙"/>
          <w:sz w:val="32"/>
          <w:szCs w:val="32"/>
          <w:cs/>
        </w:rPr>
        <w:t>ทางภาคใต้  หากไม่รีบ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ดำเนินการซ่อมแซมคาดว่าจะนำมาซึ่งความเดือดร้อนเสียหาย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มากกว่านี้  และเป็นการประหยัดงบประมาณหากปล่อยให้ความ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เสียหายเกิดมากขึ้น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FF7ED6">
        <w:rPr>
          <w:rFonts w:ascii="TH NiramitIT๙" w:hAnsi="TH NiramitIT๙" w:cs="TH NiramitIT๙"/>
          <w:sz w:val="32"/>
          <w:szCs w:val="32"/>
          <w:cs/>
        </w:rPr>
        <w:t>จึงจำเป็นต้องขอแก้ไขเปลี่ยนแปลงจากอาคาร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โครงหลังคาไม้เดิมเป็นอาคารโครงหลังคาเหล็ก  เพื่อความคงทน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ถาวร  อยู่ได้นานขึ้น  มีความสะดวก  ปลอดภัยในการปฏิบัติงานแก่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สตรี เด็ก และเยาวชน  อีกทั้งป้องกันปัญหาลุกลามเรื่องการผุพังของ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โครงสร้างไม้จากการกัดแทะของสัตว์ ปลวก  </w:t>
      </w:r>
    </w:p>
    <w:p w:rsidR="00FF7ED6" w:rsidRPr="00FF7ED6" w:rsidRDefault="00FF7ED6" w:rsidP="00FF7ED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FF7ED6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u w:val="single"/>
          <w:cs/>
        </w:rPr>
        <w:t>โดยมีรายละเอียดการขออนุมัติแก้ไข เปลี่ยนแปลงคำชี้แจง</w:t>
      </w:r>
      <w:r w:rsidRPr="00FF7ED6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งบประมาณ  ดังนี้</w:t>
      </w:r>
    </w:p>
    <w:p w:rsidR="00FF7ED6" w:rsidRPr="00FF7ED6" w:rsidRDefault="00FF7ED6" w:rsidP="00FF7ED6">
      <w:pPr>
        <w:spacing w:before="120"/>
        <w:rPr>
          <w:rFonts w:ascii="TH NiramitIT๙" w:hAnsi="TH NiramitIT๙" w:cs="TH NiramitIT๙"/>
          <w:sz w:val="32"/>
          <w:szCs w:val="32"/>
        </w:rPr>
      </w:pPr>
      <w:r w:rsidRPr="00FF7ED6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u w:val="single"/>
          <w:cs/>
        </w:rPr>
        <w:t>รายการเดิมก่อนแก้ไข</w:t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  </w:t>
      </w:r>
    </w:p>
    <w:p w:rsidR="00FF7ED6" w:rsidRPr="00FF7ED6" w:rsidRDefault="00FF7ED6" w:rsidP="00FF7ED6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หมวดที่ดิน และสิ่งก่อสร้าง</w:t>
      </w:r>
    </w:p>
    <w:p w:rsidR="00FF7ED6" w:rsidRPr="00FF7ED6" w:rsidRDefault="00FF7ED6" w:rsidP="00FF7ED6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ค่าบำรุงรักษา และปรับปรุงที่ดินและสิ่งก่อสร้าง</w:t>
      </w:r>
    </w:p>
    <w:p w:rsidR="00FF7ED6" w:rsidRPr="00FF7ED6" w:rsidRDefault="00FF7ED6" w:rsidP="00FF7ED6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FF7ED6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โครงการซ่อมแซมปรับปรุงอาคารศูนย์พัฒนาสตรี เด็ก และเยาวชน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ตำบลแก้วแสน หมู่ที่ 2 จำนวน  50,500.- บาท (ห้าหมื่นห้าร้อย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บาทถ้วน)</w:t>
      </w:r>
    </w:p>
    <w:p w:rsidR="00FF7ED6" w:rsidRPr="00FF7ED6" w:rsidRDefault="00FF7ED6" w:rsidP="00FF7ED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FF7ED6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เพื่อจ่ายเป็นค่าใช้จ่ายในโครงการซ่อมแซม ปรับปรุงอาคารศูนย์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พัฒนาสตรี เด็ก และเยาวชน ตำบล     แก้วแสน หมู่ที่ 2 เป็นอาคาร 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คสล. ขนาดกว้าง 12 เมตร ยาว 20 เมตร หลังคาทรงจั่ว  กระเบื้อง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ลอนคู่ เป็นงานซ่อมแซมบำรุงรักษาตามรายการคือ</w:t>
      </w:r>
    </w:p>
    <w:p w:rsidR="00FF7ED6" w:rsidRPr="00FF7ED6" w:rsidRDefault="00FF7ED6" w:rsidP="00FF7ED6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>1.</w:t>
      </w:r>
      <w:r w:rsidRPr="00FF7ED6">
        <w:rPr>
          <w:rFonts w:ascii="TH NiramitIT๙" w:hAnsi="TH NiramitIT๙" w:cs="TH NiramitIT๙"/>
          <w:sz w:val="32"/>
          <w:szCs w:val="32"/>
          <w:cs/>
        </w:rPr>
        <w:t>งานรื้อถอนกระเบื้องหลังคาลอนคู่  จำนวน  126  ตร.ม.</w:t>
      </w:r>
    </w:p>
    <w:p w:rsidR="00FF7ED6" w:rsidRPr="00FF7ED6" w:rsidRDefault="00FF7ED6" w:rsidP="00FF7ED6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>2.</w:t>
      </w:r>
      <w:r w:rsidRPr="00FF7ED6">
        <w:rPr>
          <w:rFonts w:ascii="TH NiramitIT๙" w:hAnsi="TH NiramitIT๙" w:cs="TH NiramitIT๙"/>
          <w:sz w:val="32"/>
          <w:szCs w:val="32"/>
          <w:cs/>
        </w:rPr>
        <w:t>งานรื้อถอนโครงหลังคาไม้  จำนวน  126  ตร.ม.</w:t>
      </w:r>
    </w:p>
    <w:p w:rsidR="00FF7ED6" w:rsidRPr="00FF7ED6" w:rsidRDefault="00FF7ED6" w:rsidP="00FF7ED6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>3.</w:t>
      </w:r>
      <w:r w:rsidRPr="00FF7ED6">
        <w:rPr>
          <w:rFonts w:ascii="TH NiramitIT๙" w:hAnsi="TH NiramitIT๙" w:cs="TH NiramitIT๙"/>
          <w:sz w:val="32"/>
          <w:szCs w:val="32"/>
          <w:cs/>
        </w:rPr>
        <w:t>งานเปลี่ยนไม้โครงหลังคาขนาด  126  ตร.ม.</w:t>
      </w:r>
      <w:r w:rsidRPr="00FF7ED6">
        <w:rPr>
          <w:rFonts w:ascii="TH NiramitIT๙" w:hAnsi="TH NiramitIT๙" w:cs="TH NiramitIT๙"/>
          <w:sz w:val="32"/>
          <w:szCs w:val="32"/>
        </w:rPr>
        <w:t xml:space="preserve">  </w:t>
      </w:r>
      <w:r w:rsidRPr="00FF7ED6">
        <w:rPr>
          <w:rFonts w:ascii="TH NiramitIT๙" w:hAnsi="TH NiramitIT๙" w:cs="TH NiramitIT๙"/>
          <w:sz w:val="32"/>
          <w:szCs w:val="32"/>
          <w:cs/>
        </w:rPr>
        <w:t>ดังนี้</w:t>
      </w:r>
    </w:p>
    <w:p w:rsidR="00FF7ED6" w:rsidRPr="00FF7ED6" w:rsidRDefault="00FF7ED6" w:rsidP="00FF7ED6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อะเส  2" </w:t>
      </w:r>
      <w:r w:rsidRPr="00FF7ED6">
        <w:rPr>
          <w:rFonts w:ascii="TH NiramitIT๙" w:hAnsi="TH NiramitIT๙" w:cs="TH NiramitIT๙"/>
          <w:sz w:val="32"/>
          <w:szCs w:val="32"/>
        </w:rPr>
        <w:t xml:space="preserve">x 8" </w:t>
      </w:r>
      <w:r w:rsidRPr="00FF7ED6">
        <w:rPr>
          <w:rFonts w:ascii="TH NiramitIT๙" w:hAnsi="TH NiramitIT๙" w:cs="TH NiramitIT๙"/>
          <w:sz w:val="32"/>
          <w:szCs w:val="32"/>
          <w:cs/>
        </w:rPr>
        <w:t>ยาว 5 เมตร  จำนวน  2  ท่อน</w:t>
      </w:r>
    </w:p>
    <w:p w:rsidR="00FF7ED6" w:rsidRPr="00FF7ED6" w:rsidRDefault="00FF7ED6" w:rsidP="00FF7ED6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จันทัน 2" </w:t>
      </w:r>
      <w:r w:rsidRPr="00FF7ED6">
        <w:rPr>
          <w:rFonts w:ascii="TH NiramitIT๙" w:hAnsi="TH NiramitIT๙" w:cs="TH NiramitIT๙"/>
          <w:sz w:val="32"/>
          <w:szCs w:val="32"/>
        </w:rPr>
        <w:t xml:space="preserve">x </w:t>
      </w:r>
      <w:r w:rsidRPr="00FF7ED6">
        <w:rPr>
          <w:rFonts w:ascii="TH NiramitIT๙" w:hAnsi="TH NiramitIT๙" w:cs="TH NiramitIT๙"/>
          <w:sz w:val="32"/>
          <w:szCs w:val="32"/>
          <w:cs/>
        </w:rPr>
        <w:t>6</w:t>
      </w:r>
      <w:r w:rsidRPr="00FF7ED6">
        <w:rPr>
          <w:rFonts w:ascii="TH NiramitIT๙" w:hAnsi="TH NiramitIT๙" w:cs="TH NiramitIT๙"/>
          <w:sz w:val="32"/>
          <w:szCs w:val="32"/>
        </w:rPr>
        <w:t xml:space="preserve">" </w:t>
      </w:r>
      <w:r w:rsidRPr="00FF7ED6">
        <w:rPr>
          <w:rFonts w:ascii="TH NiramitIT๙" w:hAnsi="TH NiramitIT๙" w:cs="TH NiramitIT๙"/>
          <w:sz w:val="32"/>
          <w:szCs w:val="32"/>
          <w:cs/>
        </w:rPr>
        <w:t>ยาว 7 เมตร  จำนวน  10  ท่อน</w:t>
      </w:r>
    </w:p>
    <w:p w:rsidR="00FF7ED6" w:rsidRPr="00FF7ED6" w:rsidRDefault="00FF7ED6" w:rsidP="00FF7ED6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Pr="00FF7ED6">
        <w:rPr>
          <w:rFonts w:ascii="TH NiramitIT๙" w:hAnsi="TH NiramitIT๙" w:cs="TH NiramitIT๙"/>
          <w:sz w:val="32"/>
          <w:szCs w:val="32"/>
          <w:cs/>
        </w:rPr>
        <w:t>แป  1 1/2"</w:t>
      </w:r>
      <w:r w:rsidRPr="00FF7ED6">
        <w:rPr>
          <w:rFonts w:ascii="TH NiramitIT๙" w:hAnsi="TH NiramitIT๙" w:cs="TH NiramitIT๙"/>
          <w:sz w:val="32"/>
          <w:szCs w:val="32"/>
        </w:rPr>
        <w:t xml:space="preserve"> x </w:t>
      </w:r>
      <w:r w:rsidRPr="00FF7ED6">
        <w:rPr>
          <w:rFonts w:ascii="TH NiramitIT๙" w:hAnsi="TH NiramitIT๙" w:cs="TH NiramitIT๙"/>
          <w:sz w:val="32"/>
          <w:szCs w:val="32"/>
          <w:cs/>
        </w:rPr>
        <w:t>3</w:t>
      </w:r>
      <w:r w:rsidRPr="00FF7ED6">
        <w:rPr>
          <w:rFonts w:ascii="TH NiramitIT๙" w:hAnsi="TH NiramitIT๙" w:cs="TH NiramitIT๙"/>
          <w:sz w:val="32"/>
          <w:szCs w:val="32"/>
        </w:rPr>
        <w:t>"</w:t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 ยาว 5 เมตร  จำนวน  24  ท่อน</w:t>
      </w:r>
    </w:p>
    <w:p w:rsidR="00FF7ED6" w:rsidRPr="00FF7ED6" w:rsidRDefault="00FF7ED6" w:rsidP="00FF7ED6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เชิงชาย 1" </w:t>
      </w:r>
      <w:r w:rsidRPr="00FF7ED6">
        <w:rPr>
          <w:rFonts w:ascii="TH NiramitIT๙" w:hAnsi="TH NiramitIT๙" w:cs="TH NiramitIT๙"/>
          <w:sz w:val="32"/>
          <w:szCs w:val="32"/>
        </w:rPr>
        <w:t xml:space="preserve">x 8" </w:t>
      </w:r>
      <w:r w:rsidRPr="00FF7ED6">
        <w:rPr>
          <w:rFonts w:ascii="TH NiramitIT๙" w:hAnsi="TH NiramitIT๙" w:cs="TH NiramitIT๙"/>
          <w:sz w:val="32"/>
          <w:szCs w:val="32"/>
          <w:cs/>
        </w:rPr>
        <w:t>ยาว 4 เมตร  จำนวน  6  ท่อน</w:t>
      </w:r>
    </w:p>
    <w:p w:rsidR="00FF7ED6" w:rsidRPr="00FF7ED6" w:rsidRDefault="00FF7ED6" w:rsidP="00FF7ED6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ปิดลอน 1" </w:t>
      </w:r>
      <w:r w:rsidRPr="00FF7ED6">
        <w:rPr>
          <w:rFonts w:ascii="TH NiramitIT๙" w:hAnsi="TH NiramitIT๙" w:cs="TH NiramitIT๙"/>
          <w:sz w:val="32"/>
          <w:szCs w:val="32"/>
        </w:rPr>
        <w:t xml:space="preserve">x </w:t>
      </w:r>
      <w:r w:rsidRPr="00FF7ED6">
        <w:rPr>
          <w:rFonts w:ascii="TH NiramitIT๙" w:hAnsi="TH NiramitIT๙" w:cs="TH NiramitIT๙"/>
          <w:sz w:val="32"/>
          <w:szCs w:val="32"/>
          <w:cs/>
        </w:rPr>
        <w:t>6</w:t>
      </w:r>
      <w:r w:rsidRPr="00FF7ED6">
        <w:rPr>
          <w:rFonts w:ascii="TH NiramitIT๙" w:hAnsi="TH NiramitIT๙" w:cs="TH NiramitIT๙"/>
          <w:sz w:val="32"/>
          <w:szCs w:val="32"/>
        </w:rPr>
        <w:t xml:space="preserve">" </w:t>
      </w:r>
      <w:r w:rsidRPr="00FF7ED6">
        <w:rPr>
          <w:rFonts w:ascii="TH NiramitIT๙" w:hAnsi="TH NiramitIT๙" w:cs="TH NiramitIT๙"/>
          <w:sz w:val="32"/>
          <w:szCs w:val="32"/>
          <w:cs/>
        </w:rPr>
        <w:t>ยาว 4 เมตร  จำนวน  6  ท่อน</w:t>
      </w:r>
    </w:p>
    <w:p w:rsidR="00FF7ED6" w:rsidRPr="00FF7ED6" w:rsidRDefault="00FF7ED6" w:rsidP="00FF7ED6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4.</w:t>
      </w:r>
      <w:r w:rsidRPr="00FF7ED6">
        <w:rPr>
          <w:rFonts w:ascii="TH NiramitIT๙" w:hAnsi="TH NiramitIT๙" w:cs="TH NiramitIT๙"/>
          <w:sz w:val="32"/>
          <w:szCs w:val="32"/>
          <w:cs/>
        </w:rPr>
        <w:t>งานเปลี่ยนกระเบื้องหลังคา  จำนวน  126  ตร.ม.</w:t>
      </w:r>
    </w:p>
    <w:p w:rsidR="00FF7ED6" w:rsidRPr="00FF7ED6" w:rsidRDefault="00FF7ED6" w:rsidP="00FF7ED6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Pr="00FF7ED6">
        <w:rPr>
          <w:rFonts w:ascii="TH NiramitIT๙" w:hAnsi="TH NiramitIT๙" w:cs="TH NiramitIT๙"/>
          <w:sz w:val="32"/>
          <w:szCs w:val="32"/>
          <w:cs/>
        </w:rPr>
        <w:t>กระเบื้องลอนคู่สีซีเมนต์ 4 ฟุต  จำนวน  252  แผ่น</w:t>
      </w:r>
    </w:p>
    <w:p w:rsidR="00FF7ED6" w:rsidRPr="00FF7ED6" w:rsidRDefault="00FF7ED6" w:rsidP="00FF7ED6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Pr="00FF7ED6">
        <w:rPr>
          <w:rFonts w:ascii="TH NiramitIT๙" w:hAnsi="TH NiramitIT๙" w:cs="TH NiramitIT๙"/>
          <w:sz w:val="32"/>
          <w:szCs w:val="32"/>
          <w:cs/>
        </w:rPr>
        <w:t>ครอบมุมลอนคู่  จำนวน  18  แผ่น</w:t>
      </w:r>
    </w:p>
    <w:p w:rsidR="00FF7ED6" w:rsidRPr="00FF7ED6" w:rsidRDefault="00FF7ED6" w:rsidP="00FF7ED6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Pr="00FF7ED6">
        <w:rPr>
          <w:rFonts w:ascii="TH NiramitIT๙" w:hAnsi="TH NiramitIT๙" w:cs="TH NiramitIT๙"/>
          <w:sz w:val="32"/>
          <w:szCs w:val="32"/>
          <w:cs/>
        </w:rPr>
        <w:t>ขอเกี่ยว  จำนวน  252  ชุด</w:t>
      </w:r>
    </w:p>
    <w:p w:rsidR="00FF7ED6" w:rsidRPr="00FF7ED6" w:rsidRDefault="00FF7ED6" w:rsidP="00FF7ED6">
      <w:pPr>
        <w:ind w:left="1440" w:hanging="1440"/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u w:val="single"/>
          <w:cs/>
        </w:rPr>
        <w:t>รายการขออนุมัติแก้ไขเปลี่ยนแปลง เป็น</w:t>
      </w:r>
    </w:p>
    <w:p w:rsidR="00FF7ED6" w:rsidRPr="00FF7ED6" w:rsidRDefault="00816A6F" w:rsidP="00FF7ED6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หมวดที่ดิน และสิ่งก่อสร้าง</w:t>
      </w:r>
    </w:p>
    <w:p w:rsidR="00FF7ED6" w:rsidRPr="00FF7ED6" w:rsidRDefault="00816A6F" w:rsidP="00FF7ED6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ค่าบำรุงรักษา และปรับปรุงที่ดินและสิ่งก่อสร้าง</w:t>
      </w:r>
    </w:p>
    <w:p w:rsidR="00FF7ED6" w:rsidRPr="00FF7ED6" w:rsidRDefault="00FF7ED6" w:rsidP="00FF7ED6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FF7ED6">
        <w:rPr>
          <w:rFonts w:ascii="TH NiramitIT๙" w:hAnsi="TH NiramitIT๙" w:cs="TH NiramitIT๙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โครงการซ่อมแซมปรับปรุงอาคารศูนย์พัฒนาสตรี เด็ก และเยาวชน </w:t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ตำบลแก้วแสน หมู่ที่ 2 จำนวน  50,500.- บาท (ห้าหมื่นห้าร้อย</w:t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บาทถ้วน)</w:t>
      </w:r>
    </w:p>
    <w:p w:rsidR="00FF7ED6" w:rsidRPr="00FF7ED6" w:rsidRDefault="00FF7ED6" w:rsidP="00FF7ED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FF7ED6">
        <w:rPr>
          <w:rFonts w:ascii="TH NiramitIT๙" w:hAnsi="TH NiramitIT๙" w:cs="TH NiramitIT๙"/>
          <w:sz w:val="32"/>
          <w:szCs w:val="32"/>
        </w:rPr>
        <w:tab/>
      </w:r>
      <w:r w:rsidR="00816A6F">
        <w:rPr>
          <w:rFonts w:ascii="TH NiramitIT๙" w:hAnsi="TH NiramitIT๙" w:cs="TH NiramitIT๙"/>
          <w:sz w:val="32"/>
          <w:szCs w:val="32"/>
        </w:rPr>
        <w:tab/>
      </w:r>
      <w:r w:rsidR="00816A6F">
        <w:rPr>
          <w:rFonts w:ascii="TH NiramitIT๙" w:hAnsi="TH NiramitIT๙" w:cs="TH NiramitIT๙"/>
          <w:sz w:val="32"/>
          <w:szCs w:val="32"/>
        </w:rPr>
        <w:tab/>
      </w:r>
      <w:r w:rsidR="00816A6F">
        <w:rPr>
          <w:rFonts w:ascii="TH NiramitIT๙" w:hAnsi="TH NiramitIT๙" w:cs="TH NiramitIT๙"/>
          <w:sz w:val="32"/>
          <w:szCs w:val="32"/>
        </w:rPr>
        <w:tab/>
      </w:r>
      <w:r w:rsidR="00816A6F">
        <w:rPr>
          <w:rFonts w:ascii="TH NiramitIT๙" w:hAnsi="TH NiramitIT๙" w:cs="TH NiramitIT๙"/>
          <w:sz w:val="32"/>
          <w:szCs w:val="32"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เพื่อจ่ายเป็นค่าใช้จ่ายในโครงการซ่อมแซม ปรับปรุงอาคารศูนย์</w:t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 xml:space="preserve">พัฒนาสตรี เด็ก และเยาวชน ตำบล     แก้วแสน หมู่ที่ 2  เป็นอาคาร </w:t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คสล. ขนาดกว้าง 12 เมตร ยาว 20 เมตร หลังคาทรงจั่ว  กระเบื้อง</w:t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="00816A6F">
        <w:rPr>
          <w:rFonts w:ascii="TH NiramitIT๙" w:hAnsi="TH NiramitIT๙" w:cs="TH NiramitIT๙" w:hint="cs"/>
          <w:sz w:val="32"/>
          <w:szCs w:val="32"/>
          <w:cs/>
        </w:rPr>
        <w:tab/>
      </w:r>
      <w:r w:rsidRPr="00FF7ED6">
        <w:rPr>
          <w:rFonts w:ascii="TH NiramitIT๙" w:hAnsi="TH NiramitIT๙" w:cs="TH NiramitIT๙"/>
          <w:sz w:val="32"/>
          <w:szCs w:val="32"/>
          <w:cs/>
        </w:rPr>
        <w:t>ลอนคู่ เป็นงานซ่อมแซมบำรุงรักษาตามรายการคือ</w:t>
      </w:r>
    </w:p>
    <w:p w:rsidR="00FF7ED6" w:rsidRPr="00FF7ED6" w:rsidRDefault="00816A6F" w:rsidP="00816A6F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1.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งานรื้อถอนวัสดุมุงหลังคา  จำนวน  126  ตร.ม.</w:t>
      </w:r>
    </w:p>
    <w:p w:rsidR="00FF7ED6" w:rsidRPr="00FF7ED6" w:rsidRDefault="00816A6F" w:rsidP="00816A6F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งานรื้อถอนฝ้าแผ่นเรียบ    จำนวน  20  ตร.ม.</w:t>
      </w:r>
    </w:p>
    <w:p w:rsidR="00FF7ED6" w:rsidRPr="00FF7ED6" w:rsidRDefault="00816A6F" w:rsidP="00816A6F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3.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งานรื้อถอนฝ้าโครงคร่าวที-บาร์</w:t>
      </w:r>
      <w:r w:rsidR="00FF7ED6" w:rsidRPr="00FF7ED6">
        <w:rPr>
          <w:rFonts w:ascii="TH NiramitIT๙" w:hAnsi="TH NiramitIT๙" w:cs="TH NiramitIT๙"/>
          <w:sz w:val="32"/>
          <w:szCs w:val="32"/>
        </w:rPr>
        <w:t xml:space="preserve">  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จำนวน  </w:t>
      </w:r>
      <w:r w:rsidR="00FF7ED6" w:rsidRPr="00FF7ED6">
        <w:rPr>
          <w:rFonts w:ascii="TH NiramitIT๙" w:hAnsi="TH NiramitIT๙" w:cs="TH NiramitIT๙"/>
          <w:sz w:val="32"/>
          <w:szCs w:val="32"/>
        </w:rPr>
        <w:t>96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  ตร.ม.</w:t>
      </w:r>
    </w:p>
    <w:p w:rsidR="00FF7ED6" w:rsidRPr="00FF7ED6" w:rsidRDefault="00816A6F" w:rsidP="00816A6F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4.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งานรื้อถอนโครงหลังคาไม้  จำนวน  126  ตร.ม.</w:t>
      </w:r>
    </w:p>
    <w:p w:rsidR="00816A6F" w:rsidRDefault="00816A6F" w:rsidP="00816A6F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5.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งานเปลี่ยนโครงหลังคา</w:t>
      </w:r>
      <w:r>
        <w:rPr>
          <w:rFonts w:ascii="TH NiramitIT๙" w:hAnsi="TH NiramitIT๙" w:cs="TH NiramitIT๙"/>
          <w:sz w:val="32"/>
          <w:szCs w:val="32"/>
          <w:cs/>
        </w:rPr>
        <w:t xml:space="preserve">จากชนิดไม้เป็นชนิดเหล็ก 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จำนวน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FF7ED6" w:rsidRPr="00FF7ED6" w:rsidRDefault="00816A6F" w:rsidP="00816A6F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</w:t>
      </w:r>
      <w:r>
        <w:rPr>
          <w:rFonts w:ascii="TH NiramitIT๙" w:hAnsi="TH NiramitIT๙" w:cs="TH NiramitIT๙"/>
          <w:sz w:val="32"/>
          <w:szCs w:val="32"/>
          <w:cs/>
        </w:rPr>
        <w:t>126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ตร.ม.</w:t>
      </w:r>
      <w:r w:rsidR="00FF7ED6" w:rsidRPr="00FF7ED6">
        <w:rPr>
          <w:rFonts w:ascii="TH NiramitIT๙" w:hAnsi="TH NiramitIT๙" w:cs="TH NiramitIT๙"/>
          <w:sz w:val="32"/>
          <w:szCs w:val="32"/>
        </w:rPr>
        <w:t xml:space="preserve">  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ดังนี้</w:t>
      </w:r>
    </w:p>
    <w:p w:rsidR="00FF7ED6" w:rsidRPr="00FF7ED6" w:rsidRDefault="00CE34C8" w:rsidP="00CE34C8">
      <w:pPr>
        <w:ind w:left="1134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อะเสเหล็กตัว C  150 </w:t>
      </w:r>
      <w:r w:rsidR="00FF7ED6" w:rsidRPr="00FF7ED6">
        <w:rPr>
          <w:rFonts w:ascii="TH NiramitIT๙" w:hAnsi="TH NiramitIT๙" w:cs="TH NiramitIT๙"/>
          <w:sz w:val="32"/>
          <w:szCs w:val="32"/>
        </w:rPr>
        <w:t>x 50 x 20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F7ED6" w:rsidRPr="00FF7ED6">
        <w:rPr>
          <w:rFonts w:ascii="TH NiramitIT๙" w:hAnsi="TH NiramitIT๙" w:cs="TH NiramitIT๙"/>
          <w:sz w:val="32"/>
          <w:szCs w:val="32"/>
        </w:rPr>
        <w:t xml:space="preserve">x 3.2  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มม.  จำนวน  4  เส้น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จันทันเหล็กตัว C  150 </w:t>
      </w:r>
      <w:r w:rsidR="00FF7ED6" w:rsidRPr="00FF7ED6">
        <w:rPr>
          <w:rFonts w:ascii="TH NiramitIT๙" w:hAnsi="TH NiramitIT๙" w:cs="TH NiramitIT๙"/>
          <w:sz w:val="32"/>
          <w:szCs w:val="32"/>
        </w:rPr>
        <w:t>x 50 x 20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F7ED6" w:rsidRPr="00FF7ED6">
        <w:rPr>
          <w:rFonts w:ascii="TH NiramitIT๙" w:hAnsi="TH NiramitIT๙" w:cs="TH NiramitIT๙"/>
          <w:sz w:val="32"/>
          <w:szCs w:val="32"/>
        </w:rPr>
        <w:t xml:space="preserve">x 3.2  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มม.  จำนวน  12  เส้น</w:t>
      </w:r>
    </w:p>
    <w:p w:rsidR="00FF7ED6" w:rsidRPr="00FF7ED6" w:rsidRDefault="00CE34C8" w:rsidP="00CE34C8">
      <w:pPr>
        <w:ind w:left="1277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แปเหล็กตัว C  75 </w:t>
      </w:r>
      <w:r w:rsidR="00FF7ED6" w:rsidRPr="00FF7ED6">
        <w:rPr>
          <w:rFonts w:ascii="TH NiramitIT๙" w:hAnsi="TH NiramitIT๙" w:cs="TH NiramitIT๙"/>
          <w:sz w:val="32"/>
          <w:szCs w:val="32"/>
        </w:rPr>
        <w:t>x 45 x 15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F7ED6" w:rsidRPr="00FF7ED6">
        <w:rPr>
          <w:rFonts w:ascii="TH NiramitIT๙" w:hAnsi="TH NiramitIT๙" w:cs="TH NiramitIT๙"/>
          <w:sz w:val="32"/>
          <w:szCs w:val="32"/>
        </w:rPr>
        <w:t xml:space="preserve">x 3.2  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มม.  จำนวน  22  เส้น</w:t>
      </w:r>
    </w:p>
    <w:p w:rsidR="00FF7ED6" w:rsidRPr="00FF7ED6" w:rsidRDefault="00CE34C8" w:rsidP="00CE34C8">
      <w:pPr>
        <w:ind w:left="1277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  เชิงชาย 1" </w:t>
      </w:r>
      <w:r w:rsidR="00FF7ED6" w:rsidRPr="00FF7ED6">
        <w:rPr>
          <w:rFonts w:ascii="TH NiramitIT๙" w:hAnsi="TH NiramitIT๙" w:cs="TH NiramitIT๙"/>
          <w:sz w:val="32"/>
          <w:szCs w:val="32"/>
        </w:rPr>
        <w:t xml:space="preserve">x 8" 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ยาว 4 เมตร  จำนวน  6  ท่อน</w:t>
      </w:r>
    </w:p>
    <w:p w:rsidR="00FF7ED6" w:rsidRPr="00FF7ED6" w:rsidRDefault="00CE34C8" w:rsidP="00CE34C8">
      <w:pPr>
        <w:ind w:left="1277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 xml:space="preserve">  ปิดลอน 1" </w:t>
      </w:r>
      <w:r w:rsidR="00FF7ED6" w:rsidRPr="00FF7ED6">
        <w:rPr>
          <w:rFonts w:ascii="TH NiramitIT๙" w:hAnsi="TH NiramitIT๙" w:cs="TH NiramitIT๙"/>
          <w:sz w:val="32"/>
          <w:szCs w:val="32"/>
        </w:rPr>
        <w:t xml:space="preserve">x 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4</w:t>
      </w:r>
      <w:r w:rsidR="00FF7ED6" w:rsidRPr="00FF7ED6">
        <w:rPr>
          <w:rFonts w:ascii="TH NiramitIT๙" w:hAnsi="TH NiramitIT๙" w:cs="TH NiramitIT๙"/>
          <w:sz w:val="32"/>
          <w:szCs w:val="32"/>
        </w:rPr>
        <w:t xml:space="preserve">" </w:t>
      </w:r>
      <w:r w:rsidR="00FF7ED6" w:rsidRPr="00FF7ED6">
        <w:rPr>
          <w:rFonts w:ascii="TH NiramitIT๙" w:hAnsi="TH NiramitIT๙" w:cs="TH NiramitIT๙"/>
          <w:sz w:val="32"/>
          <w:szCs w:val="32"/>
          <w:cs/>
        </w:rPr>
        <w:t>ยาว 4 เมตร  จำนวน  6  ท่อน</w:t>
      </w:r>
    </w:p>
    <w:p w:rsidR="00FF7ED6" w:rsidRPr="00D824F0" w:rsidRDefault="00CE34C8" w:rsidP="00CE34C8">
      <w:pPr>
        <w:ind w:left="1277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D824F0">
        <w:rPr>
          <w:rFonts w:ascii="TH NiramitIT๙" w:hAnsi="TH NiramitIT๙" w:cs="TH NiramitIT๙"/>
          <w:sz w:val="32"/>
          <w:szCs w:val="32"/>
        </w:rPr>
        <w:t>-</w:t>
      </w:r>
      <w:r w:rsidR="00FF7ED6" w:rsidRPr="00D824F0">
        <w:rPr>
          <w:rFonts w:ascii="TH NiramitIT๙" w:hAnsi="TH NiramitIT๙" w:cs="TH NiramitIT๙"/>
          <w:sz w:val="32"/>
          <w:szCs w:val="32"/>
        </w:rPr>
        <w:t xml:space="preserve">  </w:t>
      </w:r>
      <w:r w:rsidR="00FF7ED6" w:rsidRPr="00D824F0">
        <w:rPr>
          <w:rFonts w:ascii="TH NiramitIT๙" w:hAnsi="TH NiramitIT๙" w:cs="TH NiramitIT๙"/>
          <w:sz w:val="32"/>
          <w:szCs w:val="32"/>
          <w:cs/>
        </w:rPr>
        <w:t>แผ่นปิดกันนก  จำนวน  24  เมตร</w:t>
      </w:r>
    </w:p>
    <w:p w:rsidR="00FF7ED6" w:rsidRPr="00D824F0" w:rsidRDefault="00CE34C8" w:rsidP="00CE34C8">
      <w:pPr>
        <w:ind w:left="1134"/>
        <w:jc w:val="thaiDistribute"/>
        <w:rPr>
          <w:rFonts w:ascii="TH NiramitIT๙" w:hAnsi="TH NiramitIT๙" w:cs="TH NiramitIT๙"/>
          <w:sz w:val="32"/>
          <w:szCs w:val="32"/>
        </w:rPr>
      </w:pP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  <w:t>6.</w:t>
      </w:r>
      <w:r w:rsidR="00FF7ED6" w:rsidRPr="00D824F0">
        <w:rPr>
          <w:rFonts w:ascii="TH NiramitIT๙" w:hAnsi="TH NiramitIT๙" w:cs="TH NiramitIT๙"/>
          <w:sz w:val="32"/>
          <w:szCs w:val="32"/>
          <w:cs/>
        </w:rPr>
        <w:t>งานเปลี่ยนกระเบื้องหลังคา  จำนวน  126  ตร.ม.</w:t>
      </w:r>
    </w:p>
    <w:p w:rsidR="00CE34C8" w:rsidRPr="00D824F0" w:rsidRDefault="00CE34C8" w:rsidP="00CE34C8">
      <w:pPr>
        <w:ind w:left="1134"/>
        <w:jc w:val="thaiDistribute"/>
        <w:rPr>
          <w:rFonts w:ascii="TH NiramitIT๙" w:hAnsi="TH NiramitIT๙" w:cs="TH NiramitIT๙"/>
          <w:sz w:val="32"/>
          <w:szCs w:val="32"/>
        </w:rPr>
      </w:pP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="00FF7ED6" w:rsidRPr="00D824F0">
        <w:rPr>
          <w:rFonts w:ascii="TH NiramitIT๙" w:hAnsi="TH NiramitIT๙" w:cs="TH NiramitIT๙"/>
          <w:sz w:val="32"/>
          <w:szCs w:val="32"/>
          <w:cs/>
        </w:rPr>
        <w:t xml:space="preserve">  กระเบื้องลอนคู่สีซีเมนต์ 4 ฟุต  จำนวน  252  แผ่น</w:t>
      </w:r>
    </w:p>
    <w:p w:rsidR="00FF7ED6" w:rsidRPr="00D824F0" w:rsidRDefault="00CE34C8" w:rsidP="00CE34C8">
      <w:pPr>
        <w:ind w:left="1134"/>
        <w:jc w:val="thaiDistribute"/>
        <w:rPr>
          <w:rFonts w:ascii="TH NiramitIT๙" w:hAnsi="TH NiramitIT๙" w:cs="TH NiramitIT๙"/>
          <w:sz w:val="32"/>
          <w:szCs w:val="32"/>
        </w:rPr>
      </w:pP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="00FF7ED6" w:rsidRPr="00D824F0">
        <w:rPr>
          <w:rFonts w:ascii="TH NiramitIT๙" w:hAnsi="TH NiramitIT๙" w:cs="TH NiramitIT๙"/>
          <w:sz w:val="32"/>
          <w:szCs w:val="32"/>
          <w:cs/>
        </w:rPr>
        <w:t xml:space="preserve">  ครอบมุมลอนคู่  จำนวน  18  แผ่น</w:t>
      </w:r>
    </w:p>
    <w:p w:rsidR="00FF7ED6" w:rsidRPr="00D824F0" w:rsidRDefault="00CE34C8" w:rsidP="00CE34C8">
      <w:pPr>
        <w:ind w:left="1134"/>
        <w:jc w:val="thaiDistribute"/>
        <w:rPr>
          <w:rFonts w:ascii="TH NiramitIT๙" w:hAnsi="TH NiramitIT๙" w:cs="TH NiramitIT๙"/>
          <w:sz w:val="32"/>
          <w:szCs w:val="32"/>
        </w:rPr>
      </w:pP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="00FF7ED6" w:rsidRPr="00D824F0">
        <w:rPr>
          <w:rFonts w:ascii="TH NiramitIT๙" w:hAnsi="TH NiramitIT๙" w:cs="TH NiramitIT๙"/>
          <w:sz w:val="32"/>
          <w:szCs w:val="32"/>
          <w:cs/>
        </w:rPr>
        <w:t xml:space="preserve">  ขอเกี่ยวไม่น้อยกว่า 7 นิ้ว  จำนวน  252  ชุด</w:t>
      </w:r>
    </w:p>
    <w:p w:rsidR="00A94C35" w:rsidRPr="00D824F0" w:rsidRDefault="00A94C35" w:rsidP="00CE34C8">
      <w:pPr>
        <w:ind w:left="1134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D824F0">
        <w:rPr>
          <w:rFonts w:ascii="TH NiramitIT๙" w:hAnsi="TH NiramitIT๙" w:cs="TH NiramitIT๙"/>
          <w:sz w:val="32"/>
          <w:szCs w:val="32"/>
        </w:rPr>
        <w:tab/>
      </w:r>
      <w:r w:rsidRPr="00D824F0">
        <w:rPr>
          <w:rFonts w:ascii="TH NiramitIT๙" w:hAnsi="TH NiramitIT๙" w:cs="TH NiramitIT๙"/>
          <w:sz w:val="32"/>
          <w:szCs w:val="32"/>
        </w:rPr>
        <w:tab/>
      </w:r>
      <w:r w:rsidRPr="00D824F0">
        <w:rPr>
          <w:rFonts w:ascii="TH NiramitIT๙" w:hAnsi="TH NiramitIT๙" w:cs="TH NiramitIT๙"/>
          <w:sz w:val="32"/>
          <w:szCs w:val="32"/>
        </w:rPr>
        <w:tab/>
      </w:r>
      <w:r w:rsidRPr="00D824F0">
        <w:rPr>
          <w:rFonts w:ascii="TH NiramitIT๙" w:hAnsi="TH NiramitIT๙" w:cs="TH NiramitIT๙"/>
          <w:sz w:val="32"/>
          <w:szCs w:val="32"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>รายละเอียดตามเอกสารที่แจ้งให้ทราบ โดยมีเหตุผลในการขออนุญาต</w:t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  <w:t>เปลี่ยนแปลงคำชี้แจงงบประมาณฯคือ ผู้บริหารได้เชิญชวนผู้รับจ้างมา</w:t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  <w:t>ดูงาน ปรากฏว่าไม่มีผู้รับจ้างรายใดสามารถดำเนินการได้เนื่องจาก</w:t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  <w:t>เป็นงานไม้ งบประมาณที่ตั้งไว้ไม่สามารถดำเนินการได้ และเป็นการ</w:t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="00D7038A" w:rsidRPr="00D824F0">
        <w:rPr>
          <w:rFonts w:ascii="TH NiramitIT๙" w:hAnsi="TH NiramitIT๙" w:cs="TH NiramitIT๙" w:hint="cs"/>
          <w:sz w:val="32"/>
          <w:szCs w:val="32"/>
          <w:cs/>
        </w:rPr>
        <w:t>ป้องกัน</w:t>
      </w:r>
      <w:r w:rsidRPr="00D824F0">
        <w:rPr>
          <w:rFonts w:ascii="TH NiramitIT๙" w:hAnsi="TH NiramitIT๙" w:cs="TH NiramitIT๙" w:hint="cs"/>
          <w:sz w:val="32"/>
          <w:szCs w:val="32"/>
          <w:cs/>
        </w:rPr>
        <w:t>ปัญหาจากปลวกกัดแทะด้วย</w:t>
      </w:r>
      <w:r w:rsidR="00D7038A" w:rsidRPr="00D824F0">
        <w:rPr>
          <w:rFonts w:ascii="TH NiramitIT๙" w:hAnsi="TH NiramitIT๙" w:cs="TH NiramitIT๙" w:hint="cs"/>
          <w:sz w:val="32"/>
          <w:szCs w:val="32"/>
          <w:cs/>
        </w:rPr>
        <w:t xml:space="preserve"> จึงขอให้ที่ประชุมสภาได้โปรด</w:t>
      </w:r>
      <w:r w:rsidR="00D7038A"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="00D7038A"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="00D7038A" w:rsidRPr="00D824F0">
        <w:rPr>
          <w:rFonts w:ascii="TH NiramitIT๙" w:hAnsi="TH NiramitIT๙" w:cs="TH NiramitIT๙" w:hint="cs"/>
          <w:sz w:val="32"/>
          <w:szCs w:val="32"/>
          <w:cs/>
        </w:rPr>
        <w:tab/>
      </w:r>
      <w:r w:rsidR="00D7038A" w:rsidRPr="00D824F0">
        <w:rPr>
          <w:rFonts w:ascii="TH NiramitIT๙" w:hAnsi="TH NiramitIT๙" w:cs="TH NiramitIT๙" w:hint="cs"/>
          <w:sz w:val="32"/>
          <w:szCs w:val="32"/>
          <w:cs/>
        </w:rPr>
        <w:tab/>
        <w:t>พิจารณาด้วยครับ</w:t>
      </w:r>
    </w:p>
    <w:p w:rsidR="00DB7F99" w:rsidRDefault="00DB7F99" w:rsidP="00DB7F99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มีสมาชิกสภา อบต.ท่านใดจะ</w:t>
      </w:r>
      <w:r w:rsidR="00D7038A">
        <w:rPr>
          <w:rFonts w:ascii="TH NiramitIT๙" w:hAnsi="TH NiramitIT๙" w:cs="TH NiramitIT๙" w:hint="cs"/>
          <w:sz w:val="32"/>
          <w:szCs w:val="32"/>
          <w:cs/>
        </w:rPr>
        <w:t>ซักถามเพิ่มเติมบ้างครับ หากไม่มีผมขอ</w:t>
      </w:r>
      <w:r w:rsidR="00D7038A">
        <w:rPr>
          <w:rFonts w:ascii="TH NiramitIT๙" w:hAnsi="TH NiramitIT๙" w:cs="TH NiramitIT๙" w:hint="cs"/>
          <w:sz w:val="32"/>
          <w:szCs w:val="32"/>
          <w:cs/>
        </w:rPr>
        <w:tab/>
      </w:r>
      <w:r w:rsidR="00D7038A">
        <w:rPr>
          <w:rFonts w:ascii="TH NiramitIT๙" w:hAnsi="TH NiramitIT๙" w:cs="TH NiramitIT๙" w:hint="cs"/>
          <w:sz w:val="32"/>
          <w:szCs w:val="32"/>
          <w:cs/>
        </w:rPr>
        <w:tab/>
      </w:r>
      <w:r w:rsidR="00D7038A">
        <w:rPr>
          <w:rFonts w:ascii="TH NiramitIT๙" w:hAnsi="TH NiramitIT๙" w:cs="TH NiramitIT๙" w:hint="cs"/>
          <w:sz w:val="32"/>
          <w:szCs w:val="32"/>
          <w:cs/>
        </w:rPr>
        <w:tab/>
      </w:r>
      <w:r w:rsidR="00D7038A">
        <w:rPr>
          <w:rFonts w:ascii="TH NiramitIT๙" w:hAnsi="TH NiramitIT๙" w:cs="TH NiramitIT๙" w:hint="cs"/>
          <w:sz w:val="32"/>
          <w:szCs w:val="32"/>
          <w:cs/>
        </w:rPr>
        <w:tab/>
      </w:r>
      <w:r w:rsidR="00D7038A">
        <w:rPr>
          <w:rFonts w:ascii="TH NiramitIT๙" w:hAnsi="TH NiramitIT๙" w:cs="TH NiramitIT๙" w:hint="cs"/>
          <w:sz w:val="32"/>
          <w:szCs w:val="32"/>
          <w:cs/>
        </w:rPr>
        <w:tab/>
        <w:t>มติที่ประชุมสภา</w:t>
      </w:r>
    </w:p>
    <w:p w:rsidR="00D7038A" w:rsidRDefault="00D7038A" w:rsidP="00D7038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1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เสียง   </w:t>
      </w:r>
    </w:p>
    <w:p w:rsidR="00D7038A" w:rsidRDefault="00D7038A" w:rsidP="00D7038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>ไม่</w:t>
      </w:r>
      <w:r>
        <w:rPr>
          <w:rFonts w:ascii="TH NiramitIT๙" w:hAnsi="TH NiramitIT๙" w:cs="TH NiramitIT๙" w:hint="cs"/>
          <w:sz w:val="32"/>
          <w:szCs w:val="32"/>
          <w:cs/>
        </w:rPr>
        <w:t>เห็นชอบ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ไม่มี    </w:t>
      </w:r>
    </w:p>
    <w:p w:rsidR="00D7038A" w:rsidRDefault="00D7038A" w:rsidP="00D7038A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งดออกเสียง  </w:t>
      </w:r>
      <w:r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เสียง</w:t>
      </w:r>
    </w:p>
    <w:p w:rsidR="004D5231" w:rsidRPr="00C97C65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>ระเบียบวาระที่ 4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เรื่องอื่น ๆ</w:t>
      </w:r>
    </w:p>
    <w:p w:rsidR="00D7038A" w:rsidRPr="00C97C65" w:rsidRDefault="004D5231" w:rsidP="00D7038A">
      <w:pPr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 xml:space="preserve">ต่อไปเป็นระเบียบวาระที่ 4  เรื่องอื่น ๆ </w:t>
      </w:r>
      <w:r w:rsidR="00D7038A" w:rsidRPr="00C97C65">
        <w:rPr>
          <w:rFonts w:ascii="TH NiramitIT๙" w:hAnsi="TH NiramitIT๙" w:cs="TH NiramitIT๙" w:hint="cs"/>
          <w:sz w:val="32"/>
          <w:szCs w:val="32"/>
          <w:cs/>
        </w:rPr>
        <w:t>เชิญสมาชิกสภาฯครับ</w:t>
      </w:r>
    </w:p>
    <w:p w:rsidR="00D7038A" w:rsidRPr="00C97C65" w:rsidRDefault="00D7038A" w:rsidP="00D7038A">
      <w:pPr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>นายสุธน    แก้วแท้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กระผมนายสุธน  แก้วแท้ สมาชิกสภา อบต.หมู่ที่ 6</w:t>
      </w:r>
    </w:p>
    <w:p w:rsidR="00D824F0" w:rsidRPr="00C97C65" w:rsidRDefault="008173C1" w:rsidP="008173C1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>ผมมีเรื่อง</w:t>
      </w:r>
      <w:r w:rsidR="00D824F0" w:rsidRPr="00C97C65">
        <w:rPr>
          <w:rFonts w:ascii="TH NiramitIT๙" w:hAnsi="TH NiramitIT๙" w:cs="TH NiramitIT๙" w:hint="cs"/>
          <w:sz w:val="32"/>
          <w:szCs w:val="32"/>
          <w:cs/>
        </w:rPr>
        <w:t>ที่ฝากไปยังส่วนช่าง 2 เรื่อง คือ</w:t>
      </w:r>
    </w:p>
    <w:p w:rsidR="00D824F0" w:rsidRPr="00C97C65" w:rsidRDefault="00D824F0" w:rsidP="00D824F0">
      <w:pPr>
        <w:pStyle w:val="a3"/>
        <w:numPr>
          <w:ilvl w:val="0"/>
          <w:numId w:val="11"/>
        </w:numPr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>น้ำประปาหมู่บ้าน หมู่ที่ 1 บ้านนายพร้อม ไม่ไหลไม่ทราบเพราะสาเหตุใด วันก่อนมีงานศพในหมู่ที่ 6 ก็เป็นปัญหามาก ตอนนี้ก็มีงานศพอีกงานหนึ่ง  ฝากช่วยดำเนินการแก้ไขปัญหาให้ด้วย</w:t>
      </w:r>
    </w:p>
    <w:p w:rsidR="00D824F0" w:rsidRPr="00C97C65" w:rsidRDefault="00D824F0" w:rsidP="00D824F0">
      <w:pPr>
        <w:pStyle w:val="a3"/>
        <w:numPr>
          <w:ilvl w:val="0"/>
          <w:numId w:val="11"/>
        </w:numPr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>ประปาหมู่บ้าน</w:t>
      </w:r>
      <w:r w:rsidR="008173C1" w:rsidRPr="00C97C6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173C1" w:rsidRPr="00C97C65">
        <w:rPr>
          <w:rFonts w:ascii="TH NiramitIT๙" w:hAnsi="TH NiramitIT๙" w:cs="TH NiramitIT๙"/>
          <w:sz w:val="32"/>
          <w:szCs w:val="32"/>
        </w:rPr>
        <w:t xml:space="preserve">SML 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 xml:space="preserve">หมู่ที่ 6 ซึ่งโอนให้อบต.แล้ว เดิมผมได้ดูแลแต่ประสบปัญหาน้ำมีน้อยไม่ไหลอบต.ได้ให้ช่างมาซ่อมแซมจนระบบไฟฟ้าชำรุด </w:t>
      </w:r>
      <w:r w:rsidR="00C97C65">
        <w:rPr>
          <w:rFonts w:ascii="TH NiramitIT๙" w:hAnsi="TH NiramitIT๙" w:cs="TH NiramitIT๙" w:hint="cs"/>
          <w:sz w:val="32"/>
          <w:szCs w:val="32"/>
          <w:cs/>
        </w:rPr>
        <w:t>ตอนนี้มีน้ำแล้ว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อยากจะสอบถามว่าจะให้ผมดูแลต่อหรือ อบต.จะ</w:t>
      </w:r>
      <w:r w:rsidR="00C97C65">
        <w:rPr>
          <w:rFonts w:ascii="TH NiramitIT๙" w:hAnsi="TH NiramitIT๙" w:cs="TH NiramitIT๙" w:hint="cs"/>
          <w:sz w:val="32"/>
          <w:szCs w:val="32"/>
          <w:cs/>
        </w:rPr>
        <w:t>ดู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แลเอง</w:t>
      </w:r>
    </w:p>
    <w:p w:rsidR="00D824F0" w:rsidRPr="00C97C65" w:rsidRDefault="00D824F0" w:rsidP="00D824F0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>นายจารึก  ช่วยนาค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กระผมนายจารึก  ช่วยนาค สมาชิกสภา อบต.หมู่ที่</w:t>
      </w:r>
    </w:p>
    <w:p w:rsidR="00D824F0" w:rsidRPr="00C97C65" w:rsidRDefault="00D824F0" w:rsidP="00D824F0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2 กระผมมีเรื่องฝาก</w:t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>ไป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ยังผู้บริหาร 2 เรื่อง ครับ</w:t>
      </w:r>
    </w:p>
    <w:p w:rsidR="00D824F0" w:rsidRPr="00C97C65" w:rsidRDefault="00D824F0" w:rsidP="00D824F0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1.โคมไฟฟ้าสาธารณะ หมู่ที่ 2  หน้าบ้านนายสมปอง ไฟไม่ติดมานาน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แล้ว ฝากผู้บริหารช่วยซ่อมแซมแก้ไขด้วยครับ</w:t>
      </w:r>
    </w:p>
    <w:p w:rsidR="00D824F0" w:rsidRPr="00C97C65" w:rsidRDefault="00D824F0" w:rsidP="00D824F0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2.ขอให้ติดตั้งกระจกโค้งบริเวณทางแยก</w:t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>ถนนสายทุ่งเพชรแก้ว-บ้าน</w:t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  <w:t>นายประพาสบริเวณติดกับรั้วบ้านนายทิวา ละอองทอง มีผู้ใช้รถ ใช้</w:t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  <w:t>ถนนมากโดยเฉพาะนักเรียน มองไม่เห็นเพราะบังรั้วบ้านทำให้เกิด</w:t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0A350A" w:rsidRPr="00C97C65">
        <w:rPr>
          <w:rFonts w:ascii="TH NiramitIT๙" w:hAnsi="TH NiramitIT๙" w:cs="TH NiramitIT๙" w:hint="cs"/>
          <w:sz w:val="32"/>
          <w:szCs w:val="32"/>
          <w:cs/>
        </w:rPr>
        <w:tab/>
        <w:t>อุบัติเหตุบ่อยครั้ง</w:t>
      </w:r>
    </w:p>
    <w:p w:rsidR="000A350A" w:rsidRPr="00C97C65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กระผมนายสุชาติ  ชูแสง สมาชิกสภา อบต.หมู่ที่</w:t>
      </w:r>
    </w:p>
    <w:p w:rsidR="000A350A" w:rsidRPr="00C97C65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8  กระผมมีเรื่องฝากไปยังผู้บริหาร ครับ</w:t>
      </w:r>
    </w:p>
    <w:p w:rsidR="000A350A" w:rsidRPr="00C97C65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/>
          <w:sz w:val="32"/>
          <w:szCs w:val="32"/>
        </w:rPr>
        <w:tab/>
      </w:r>
      <w:r w:rsidRPr="00C97C65">
        <w:rPr>
          <w:rFonts w:ascii="TH NiramitIT๙" w:hAnsi="TH NiramitIT๙" w:cs="TH NiramitIT๙"/>
          <w:sz w:val="32"/>
          <w:szCs w:val="32"/>
        </w:rPr>
        <w:tab/>
      </w:r>
      <w:r w:rsidRPr="00C97C65">
        <w:rPr>
          <w:rFonts w:ascii="TH NiramitIT๙" w:hAnsi="TH NiramitIT๙" w:cs="TH NiramitIT๙"/>
          <w:sz w:val="32"/>
          <w:szCs w:val="32"/>
        </w:rPr>
        <w:tab/>
      </w:r>
      <w:r w:rsidRPr="00C97C65">
        <w:rPr>
          <w:rFonts w:ascii="TH NiramitIT๙" w:hAnsi="TH NiramitIT๙" w:cs="TH NiramitIT๙"/>
          <w:sz w:val="32"/>
          <w:szCs w:val="32"/>
        </w:rPr>
        <w:tab/>
      </w:r>
      <w:r w:rsidRPr="00C97C65">
        <w:rPr>
          <w:rFonts w:ascii="TH NiramitIT๙" w:hAnsi="TH NiramitIT๙" w:cs="TH NiramitIT๙"/>
          <w:sz w:val="32"/>
          <w:szCs w:val="32"/>
        </w:rPr>
        <w:tab/>
        <w:t>1.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โคมไฟฟ้าสาธารณะซึ่งเป็นงบประมาณของ อบต.ไม่ติด</w:t>
      </w:r>
    </w:p>
    <w:p w:rsidR="000A350A" w:rsidRPr="00C97C65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 xml:space="preserve">   จำนวน 2 จุด</w:t>
      </w:r>
    </w:p>
    <w:p w:rsidR="000A350A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 xml:space="preserve">2.โคมไฟฟ้าสาธารณะหมู่บ้านละ 5 โคม ไม่ติดจำนวน </w:t>
      </w:r>
      <w:r w:rsidR="009855D8"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 xml:space="preserve"> จุด</w:t>
      </w:r>
    </w:p>
    <w:p w:rsidR="00AD0D9E" w:rsidRDefault="00AD0D9E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รวมจุดที่โคมไฟฟ้าไม่ติด 4 จุดคือ</w:t>
      </w:r>
    </w:p>
    <w:p w:rsidR="000A350A" w:rsidRPr="00C97C65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-หน้าบ้านนางลำไย</w:t>
      </w:r>
    </w:p>
    <w:p w:rsidR="000A350A" w:rsidRPr="00C97C65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-สามแยกหน้าบ้านนายจรัล</w:t>
      </w:r>
    </w:p>
    <w:p w:rsidR="000A350A" w:rsidRPr="00C97C65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>สาม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แยกบ้านขรัวอินทร์</w:t>
      </w:r>
    </w:p>
    <w:p w:rsidR="000A350A" w:rsidRPr="00C97C65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-หน้าบ้านกระผมเอง(นายสุชาติ  ชูแสง)</w:t>
      </w:r>
    </w:p>
    <w:p w:rsidR="000A350A" w:rsidRPr="00C97C65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3.การดำเนินการงบประมาณจ่ายขาดเงินสะสม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>เพื่อถมหลุมบ่อ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ดำเนินการถึงขั้นตอนไหนแล้วเพราะเป็นการใช้จ่ายงบ</w:t>
      </w:r>
      <w:r w:rsidR="00C97C65">
        <w:rPr>
          <w:rFonts w:ascii="TH NiramitIT๙" w:hAnsi="TH NiramitIT๙" w:cs="TH NiramitIT๙" w:hint="cs"/>
          <w:sz w:val="32"/>
          <w:szCs w:val="32"/>
          <w:cs/>
        </w:rPr>
        <w:t>ประมาณ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เพื่อ</w:t>
      </w:r>
      <w:r w:rsid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C97C65">
        <w:rPr>
          <w:rFonts w:ascii="TH NiramitIT๙" w:hAnsi="TH NiramitIT๙" w:cs="TH NiramitIT๙" w:hint="cs"/>
          <w:sz w:val="32"/>
          <w:szCs w:val="32"/>
          <w:cs/>
        </w:rPr>
        <w:tab/>
        <w:t>ดำเนินการในเรื่อง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ฉุกเฉินหรือเร่งด่วน</w:t>
      </w:r>
    </w:p>
    <w:p w:rsidR="000A350A" w:rsidRPr="00C97C65" w:rsidRDefault="000A350A" w:rsidP="000A350A">
      <w:pPr>
        <w:pStyle w:val="a3"/>
        <w:ind w:left="0"/>
        <w:rPr>
          <w:rFonts w:ascii="TH NiramitIT๙" w:hAnsi="TH NiramitIT๙" w:cs="TH NiramitIT๙"/>
          <w:sz w:val="32"/>
          <w:szCs w:val="32"/>
          <w:cs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 xml:space="preserve">4.การขยายเขตไฟฟ้าหมู่ที่ 8 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 xml:space="preserve">ขรัวอินทร์ 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ขณะนี้ดำเนินการแล้วเสร็จ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  <w:t>แต่ยังไม่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เชื่อมต่อสายไฟ ไม่ทราบว่าเป็นหน้าที่ของ อบต.หรือของไฟฟ้า</w:t>
      </w:r>
      <w:r w:rsidR="00572713" w:rsidRPr="00C97C6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  <w:t>ระบบ</w:t>
      </w:r>
      <w:r w:rsidR="00572713" w:rsidRPr="00C97C65">
        <w:rPr>
          <w:rFonts w:ascii="TH NiramitIT๙" w:hAnsi="TH NiramitIT๙" w:cs="TH NiramitIT๙" w:hint="cs"/>
          <w:sz w:val="32"/>
          <w:szCs w:val="32"/>
          <w:cs/>
        </w:rPr>
        <w:t>ประปาหมู่บ้าน จึงยังไม่</w:t>
      </w:r>
      <w:r w:rsidR="00C97C65">
        <w:rPr>
          <w:rFonts w:ascii="TH NiramitIT๙" w:hAnsi="TH NiramitIT๙" w:cs="TH NiramitIT๙" w:hint="cs"/>
          <w:sz w:val="32"/>
          <w:szCs w:val="32"/>
          <w:cs/>
        </w:rPr>
        <w:t>สามารถ</w:t>
      </w:r>
      <w:r w:rsidR="00572713" w:rsidRPr="00C97C65">
        <w:rPr>
          <w:rFonts w:ascii="TH NiramitIT๙" w:hAnsi="TH NiramitIT๙" w:cs="TH NiramitIT๙" w:hint="cs"/>
          <w:sz w:val="32"/>
          <w:szCs w:val="32"/>
          <w:cs/>
        </w:rPr>
        <w:t>ดำเนินการเรื่องไฟฟ้า</w:t>
      </w:r>
      <w:r w:rsidR="00C97C65">
        <w:rPr>
          <w:rFonts w:ascii="TH NiramitIT๙" w:hAnsi="TH NiramitIT๙" w:cs="TH NiramitIT๙" w:hint="cs"/>
          <w:sz w:val="32"/>
          <w:szCs w:val="32"/>
          <w:cs/>
        </w:rPr>
        <w:t>ได้</w:t>
      </w:r>
      <w:r w:rsidR="00572713" w:rsidRPr="00C97C6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95C7F" w:rsidRPr="00C97C65">
        <w:rPr>
          <w:rFonts w:ascii="TH NiramitIT๙" w:hAnsi="TH NiramitIT๙" w:cs="TH NiramitIT๙" w:hint="cs"/>
          <w:sz w:val="32"/>
          <w:szCs w:val="32"/>
          <w:cs/>
        </w:rPr>
        <w:t>ฝากให้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D95C7F" w:rsidRPr="00C97C65">
        <w:rPr>
          <w:rFonts w:ascii="TH NiramitIT๙" w:hAnsi="TH NiramitIT๙" w:cs="TH NiramitIT๙" w:hint="cs"/>
          <w:sz w:val="32"/>
          <w:szCs w:val="32"/>
          <w:cs/>
        </w:rPr>
        <w:t>ฝ่าย</w:t>
      </w:r>
      <w:r w:rsidR="00C97C65">
        <w:rPr>
          <w:rFonts w:ascii="TH NiramitIT๙" w:hAnsi="TH NiramitIT๙" w:cs="TH NiramitIT๙" w:hint="cs"/>
          <w:sz w:val="32"/>
          <w:szCs w:val="32"/>
          <w:cs/>
        </w:rPr>
        <w:t>บริหารช่วย</w:t>
      </w:r>
      <w:r w:rsidR="00D95C7F" w:rsidRPr="00C97C65">
        <w:rPr>
          <w:rFonts w:ascii="TH NiramitIT๙" w:hAnsi="TH NiramitIT๙" w:cs="TH NiramitIT๙" w:hint="cs"/>
          <w:sz w:val="32"/>
          <w:szCs w:val="32"/>
          <w:cs/>
        </w:rPr>
        <w:t>ติดตามเรื่องด้วยครับ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>เพราะระบบประปายังใช้ไฟฟ้า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</w:r>
      <w:r w:rsidR="00495FFD">
        <w:rPr>
          <w:rFonts w:ascii="TH NiramitIT๙" w:hAnsi="TH NiramitIT๙" w:cs="TH NiramitIT๙" w:hint="cs"/>
          <w:sz w:val="32"/>
          <w:szCs w:val="32"/>
          <w:cs/>
        </w:rPr>
        <w:tab/>
        <w:t>จากเสาเดิมอยู่</w:t>
      </w:r>
    </w:p>
    <w:p w:rsidR="000A350A" w:rsidRPr="00C97C65" w:rsidRDefault="006C54E4" w:rsidP="00D824F0">
      <w:pPr>
        <w:pStyle w:val="a3"/>
        <w:ind w:left="0"/>
        <w:rPr>
          <w:rFonts w:ascii="TH NiramitIT๙" w:hAnsi="TH NiramitIT๙" w:cs="TH NiramitIT๙"/>
          <w:sz w:val="32"/>
          <w:szCs w:val="32"/>
          <w:cs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ab/>
        <w:t>เชิญผู้บริหารชี้แจงครับ</w:t>
      </w:r>
    </w:p>
    <w:p w:rsidR="00C97C65" w:rsidRDefault="006C54E4" w:rsidP="00C97C6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C97C65">
        <w:rPr>
          <w:rFonts w:ascii="TH NiramitIT๙" w:hAnsi="TH NiramitIT๙" w:cs="TH NiramitIT๙" w:hint="cs"/>
          <w:sz w:val="32"/>
          <w:szCs w:val="32"/>
          <w:cs/>
        </w:rPr>
        <w:t>รอง</w:t>
      </w:r>
      <w:r w:rsidR="008173C1" w:rsidRPr="00C97C65"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 w:rsidR="008173C1" w:rsidRPr="00C97C65">
        <w:rPr>
          <w:rFonts w:ascii="TH NiramitIT๙" w:hAnsi="TH NiramitIT๙" w:cs="TH NiramitIT๙" w:hint="cs"/>
          <w:sz w:val="32"/>
          <w:szCs w:val="32"/>
          <w:cs/>
        </w:rPr>
        <w:tab/>
      </w:r>
      <w:r w:rsidR="004D5231" w:rsidRPr="00C97C65">
        <w:rPr>
          <w:rFonts w:ascii="TH NiramitIT๙" w:hAnsi="TH NiramitIT๙" w:cs="TH NiramitIT๙" w:hint="cs"/>
          <w:sz w:val="32"/>
          <w:szCs w:val="32"/>
          <w:cs/>
        </w:rPr>
        <w:t xml:space="preserve">เรียนประธานสภาและสมาชิกสภา อบต.ทุกท่าน </w:t>
      </w:r>
      <w:r w:rsidR="008173C1" w:rsidRPr="00C97C6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กระผมนายณรงค์  อินทรทัต  รองนายกอบต.รักษาราช</w:t>
      </w:r>
      <w:r w:rsidR="00E84FCF">
        <w:rPr>
          <w:rFonts w:ascii="TH NiramitIT๙" w:hAnsi="TH NiramitIT๙" w:cs="TH NiramitIT๙" w:hint="cs"/>
          <w:sz w:val="32"/>
          <w:szCs w:val="32"/>
          <w:cs/>
        </w:rPr>
        <w:t>การแทนนายก อบต.แก้วแสน ขออนุญาต</w:t>
      </w:r>
      <w:r w:rsidRPr="00C97C65">
        <w:rPr>
          <w:rFonts w:ascii="TH NiramitIT๙" w:hAnsi="TH NiramitIT๙" w:cs="TH NiramitIT๙" w:hint="cs"/>
          <w:sz w:val="32"/>
          <w:szCs w:val="32"/>
          <w:cs/>
        </w:rPr>
        <w:t>ชี้แจง</w:t>
      </w:r>
    </w:p>
    <w:p w:rsidR="00C97C65" w:rsidRDefault="00C97C65" w:rsidP="00C97C65">
      <w:pPr>
        <w:pStyle w:val="a3"/>
        <w:numPr>
          <w:ilvl w:val="0"/>
          <w:numId w:val="13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ไฟฟ้าสาธารณะเป็นประโยชน์กับท้องถิ่น แต่อบต.ยังติดขัดในเรื่องการซ่อมแซมบำรุงรักษา เพราะไม่มีรถกระเช้า </w:t>
      </w:r>
      <w:r w:rsidR="009855D8">
        <w:rPr>
          <w:rFonts w:ascii="TH NiramitIT๙" w:hAnsi="TH NiramitIT๙" w:cs="TH NiramitIT๙" w:hint="cs"/>
          <w:sz w:val="32"/>
          <w:szCs w:val="32"/>
          <w:cs/>
        </w:rPr>
        <w:t>ขณะนี้กำลังรวบรวม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จึงขอให้สมาชิกช่วยแจ้งด้วยว่าในหมู่บ้านมีตรงไหนบ้างที่โคมไฟดับ</w:t>
      </w:r>
      <w:r w:rsidR="009855D8">
        <w:rPr>
          <w:rFonts w:ascii="TH NiramitIT๙" w:hAnsi="TH NiramitIT๙" w:cs="TH NiramitIT๙" w:hint="cs"/>
          <w:sz w:val="32"/>
          <w:szCs w:val="32"/>
          <w:cs/>
        </w:rPr>
        <w:t xml:space="preserve"> จะได้เป็นข้อมูลในการดำเนินการแก้ไขปัญหา</w:t>
      </w:r>
      <w:r>
        <w:rPr>
          <w:rFonts w:ascii="TH NiramitIT๙" w:hAnsi="TH NiramitIT๙" w:cs="TH NiramitIT๙" w:hint="cs"/>
          <w:sz w:val="32"/>
          <w:szCs w:val="32"/>
          <w:cs/>
        </w:rPr>
        <w:t>เพราะจะ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ได้ติดต่อรถกระเช้าจากเทศบาลตำบลนาบอนไปซ่อมแซมแก้ไข</w:t>
      </w:r>
      <w:r w:rsidR="00E84FCF">
        <w:rPr>
          <w:rFonts w:ascii="TH NiramitIT๙" w:hAnsi="TH NiramitIT๙" w:cs="TH NiramitIT๙" w:hint="cs"/>
          <w:sz w:val="32"/>
          <w:szCs w:val="32"/>
          <w:cs/>
        </w:rPr>
        <w:t>ต่อไป</w:t>
      </w:r>
    </w:p>
    <w:p w:rsidR="00E84FCF" w:rsidRDefault="00E84FCF" w:rsidP="00C97C65">
      <w:pPr>
        <w:pStyle w:val="a3"/>
        <w:numPr>
          <w:ilvl w:val="0"/>
          <w:numId w:val="13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กระจกโค้งส่องทางผมเห็นด้วยถึงความจำเป็นในเรื่องความปลอดภัย</w:t>
      </w:r>
      <w:r w:rsidR="009855D8">
        <w:rPr>
          <w:rFonts w:ascii="TH NiramitIT๙" w:hAnsi="TH NiramitIT๙" w:cs="TH NiramitIT๙" w:hint="cs"/>
          <w:sz w:val="32"/>
          <w:szCs w:val="32"/>
          <w:cs/>
        </w:rPr>
        <w:t xml:space="preserve"> ซึงมีหลายจุดที่เป็นจุดเสี่ยง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>และอันตราย</w:t>
      </w:r>
      <w:r w:rsidR="009855D8">
        <w:rPr>
          <w:rFonts w:ascii="TH NiramitIT๙" w:hAnsi="TH NiramitIT๙" w:cs="TH NiramitIT๙" w:hint="cs"/>
          <w:sz w:val="32"/>
          <w:szCs w:val="32"/>
          <w:cs/>
        </w:rPr>
        <w:t xml:space="preserve"> เช่น โค้งหลังวัดมณีเจริญ 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 xml:space="preserve"> สี่แยกหน้าโรงเรียน </w:t>
      </w:r>
      <w:r w:rsidR="009855D8">
        <w:rPr>
          <w:rFonts w:ascii="TH NiramitIT๙" w:hAnsi="TH NiramitIT๙" w:cs="TH NiramitIT๙" w:hint="cs"/>
          <w:sz w:val="32"/>
          <w:szCs w:val="32"/>
          <w:cs/>
        </w:rPr>
        <w:t>และ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>เห็นด้วยกับการติดตั้งที่</w:t>
      </w:r>
      <w:r w:rsidR="009855D8">
        <w:rPr>
          <w:rFonts w:ascii="TH NiramitIT๙" w:hAnsi="TH NiramitIT๙" w:cs="TH NiramitIT๙" w:hint="cs"/>
          <w:sz w:val="32"/>
          <w:szCs w:val="32"/>
          <w:cs/>
        </w:rPr>
        <w:t xml:space="preserve">สามแยกทุ่งเพชรแก้ว 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>ผม</w:t>
      </w:r>
      <w:r>
        <w:rPr>
          <w:rFonts w:ascii="TH NiramitIT๙" w:hAnsi="TH NiramitIT๙" w:cs="TH NiramitIT๙" w:hint="cs"/>
          <w:sz w:val="32"/>
          <w:szCs w:val="32"/>
          <w:cs/>
        </w:rPr>
        <w:t>จะช่วยแก้ไข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>และ</w:t>
      </w:r>
      <w:r>
        <w:rPr>
          <w:rFonts w:ascii="TH NiramitIT๙" w:hAnsi="TH NiramitIT๙" w:cs="TH NiramitIT๙" w:hint="cs"/>
          <w:sz w:val="32"/>
          <w:szCs w:val="32"/>
          <w:cs/>
        </w:rPr>
        <w:t>ดำเนินการให้ครับ</w:t>
      </w:r>
    </w:p>
    <w:p w:rsidR="009855D8" w:rsidRPr="00DA478D" w:rsidRDefault="00E84FCF" w:rsidP="009855D8">
      <w:pPr>
        <w:pStyle w:val="a3"/>
        <w:numPr>
          <w:ilvl w:val="0"/>
          <w:numId w:val="13"/>
        </w:numPr>
        <w:rPr>
          <w:rFonts w:ascii="TH NiramitIT๙" w:hAnsi="TH NiramitIT๙" w:cs="TH NiramitIT๙"/>
          <w:sz w:val="32"/>
          <w:szCs w:val="32"/>
        </w:rPr>
      </w:pPr>
      <w:r w:rsidRPr="00DA478D">
        <w:rPr>
          <w:rFonts w:ascii="TH NiramitIT๙" w:hAnsi="TH NiramitIT๙" w:cs="TH NiramitIT๙" w:hint="cs"/>
          <w:sz w:val="32"/>
          <w:szCs w:val="32"/>
          <w:cs/>
        </w:rPr>
        <w:t>การขยายเขตไฟฟ้าของหมู่ที่ 8 ขณะนี้ได้ติดตั้งหม้อแปลงไฟฟ้าเสร็จเรียบร้อยแล้ว แต่ยังไม่ได้เชื่อมสายปล่อยกระแสไฟฟ้า ซึ่งผม</w:t>
      </w:r>
      <w:r w:rsidR="009855D8" w:rsidRPr="00DA478D">
        <w:rPr>
          <w:rFonts w:ascii="TH NiramitIT๙" w:hAnsi="TH NiramitIT๙" w:cs="TH NiramitIT๙" w:hint="cs"/>
          <w:sz w:val="32"/>
          <w:szCs w:val="32"/>
          <w:cs/>
        </w:rPr>
        <w:t>ไม่แน่ใจว่าเป็นหน้าที่ของใคร แต่</w:t>
      </w:r>
      <w:r w:rsidRPr="00DA478D">
        <w:rPr>
          <w:rFonts w:ascii="TH NiramitIT๙" w:hAnsi="TH NiramitIT๙" w:cs="TH NiramitIT๙" w:hint="cs"/>
          <w:sz w:val="32"/>
          <w:szCs w:val="32"/>
          <w:cs/>
        </w:rPr>
        <w:t>จะได้ประสานติดตามเรื่อง</w:t>
      </w:r>
      <w:r w:rsidR="009855D8" w:rsidRPr="00DA478D">
        <w:rPr>
          <w:rFonts w:ascii="TH NiramitIT๙" w:hAnsi="TH NiramitIT๙" w:cs="TH NiramitIT๙" w:hint="cs"/>
          <w:sz w:val="32"/>
          <w:szCs w:val="32"/>
          <w:cs/>
        </w:rPr>
        <w:t>เพื่อดำเนินการต่อไปครับ</w:t>
      </w:r>
    </w:p>
    <w:p w:rsidR="00AD298B" w:rsidRPr="00DA478D" w:rsidRDefault="00AD298B" w:rsidP="00D8201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DA478D">
        <w:rPr>
          <w:rFonts w:ascii="TH NiramitIT๙" w:hAnsi="TH NiramitIT๙" w:cs="TH NiramitIT๙" w:hint="cs"/>
          <w:sz w:val="32"/>
          <w:szCs w:val="32"/>
          <w:cs/>
        </w:rPr>
        <w:t>นายศรสิทธิ์  โกศล</w:t>
      </w:r>
      <w:r w:rsidRPr="00DA478D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 กระผมนายศรสิทธิ์  โกศล สมาชิกอบต.หมู่ที่ 9  มีเรื่องที่จะแจ้งให้ที่ประชุมทราบ</w:t>
      </w:r>
    </w:p>
    <w:p w:rsidR="00AD298B" w:rsidRDefault="00AD298B" w:rsidP="00D8201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1.เรื่องประปาหมู่บ้าน </w:t>
      </w:r>
      <w:r>
        <w:rPr>
          <w:rFonts w:ascii="TH NiramitIT๙" w:hAnsi="TH NiramitIT๙" w:cs="TH NiramitIT๙"/>
          <w:sz w:val="32"/>
          <w:szCs w:val="32"/>
        </w:rPr>
        <w:t>SML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หมู่ที่ 9 ขอเรียนชี้แจงว่าเป็นของ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>หมู่บ้านมี</w:t>
      </w:r>
      <w:r>
        <w:rPr>
          <w:rFonts w:ascii="TH NiramitIT๙" w:hAnsi="TH NiramitIT๙" w:cs="TH NiramitIT๙" w:hint="cs"/>
          <w:sz w:val="32"/>
          <w:szCs w:val="32"/>
          <w:cs/>
        </w:rPr>
        <w:t>คณะกรรมการหมู่บ้าน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จำนวน 10 คน ผมเป็นเพียงที่ปรึกษา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>ช่วยดูแล</w:t>
      </w:r>
      <w:r>
        <w:rPr>
          <w:rFonts w:ascii="TH NiramitIT๙" w:hAnsi="TH NiramitIT๙" w:cs="TH NiramitIT๙" w:hint="cs"/>
          <w:sz w:val="32"/>
          <w:szCs w:val="32"/>
          <w:cs/>
        </w:rPr>
        <w:t>เท่านั้น</w:t>
      </w:r>
    </w:p>
    <w:p w:rsidR="00AD298B" w:rsidRDefault="00AD298B" w:rsidP="00D82015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2.เรื่องการติดตั้งโคมไฟฟ้าสาธารณะ ชาวบ้านฝากถามมาว่าใช้หลักเกณฑ์อะไรในการติดตั้งเพราะบางจุดติดตั้งใกล้เคียงกัน บางจุดก็ห่างกัน มีจุดทางแยกหรือหน้าบ้านไม่ติดตั้ง ไปติดตั้งซ้อนติดกัน 3-4 หลอดก็มีครับ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 xml:space="preserve"> ผมไม่เข้าใจ ชาวบ้านก็ไม่เข้าใจ ผมมีหลักฐานไปดูได้ มีการชี้จุดว่าต้องลงเสาไหนบ้าง บางจุดเว้น 5 เสา แล้วไปซ้อน 3 หลอด</w:t>
      </w:r>
    </w:p>
    <w:p w:rsidR="00AD298B" w:rsidRDefault="00897025" w:rsidP="001C6EB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897025">
        <w:rPr>
          <w:rFonts w:ascii="TH NiramitIT๙" w:hAnsi="TH NiramitIT๙" w:cs="TH NiramitIT๙" w:hint="cs"/>
          <w:sz w:val="32"/>
          <w:szCs w:val="32"/>
          <w:cs/>
        </w:rPr>
        <w:t>นายวิลา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 w:rsidRPr="00897025">
        <w:rPr>
          <w:rFonts w:ascii="TH NiramitIT๙" w:hAnsi="TH NiramitIT๙" w:cs="TH NiramitIT๙" w:hint="cs"/>
          <w:sz w:val="32"/>
          <w:szCs w:val="32"/>
          <w:cs/>
        </w:rPr>
        <w:t xml:space="preserve">  พรหมวันรัตน์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เรียน</w:t>
      </w:r>
      <w:r w:rsidR="001C6EB5">
        <w:rPr>
          <w:rFonts w:ascii="TH NiramitIT๙" w:hAnsi="TH NiramitIT๙" w:cs="TH NiramitIT๙" w:hint="cs"/>
          <w:sz w:val="32"/>
          <w:szCs w:val="32"/>
          <w:cs/>
        </w:rPr>
        <w:t>ท่าน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ประธานสภา  กระผมนายวิลาศ  พรหมวันรัตน์  สมาชิกอบต.หมู่ที่ 9 </w:t>
      </w:r>
      <w:r w:rsidR="00AD298B">
        <w:rPr>
          <w:rFonts w:ascii="TH NiramitIT๙" w:hAnsi="TH NiramitIT๙" w:cs="TH NiramitIT๙" w:hint="cs"/>
          <w:sz w:val="32"/>
          <w:szCs w:val="32"/>
          <w:cs/>
        </w:rPr>
        <w:t xml:space="preserve"> ผมมีเรื่องที่จะขอหารือและชี้แจงที่ประชุมสภา</w:t>
      </w:r>
    </w:p>
    <w:p w:rsidR="00A76557" w:rsidRDefault="00AD298B" w:rsidP="001C6EB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1.การจ่ายค่าตอบแทนแก่ผู้จัดเก็บน้ำประปาหมู่บ้าน ซึ่งได้พูดในที่ประชุมไปแล้วในครั้งที่ผ่านมา ขณะนี้มีผู้จัดเก็บแล้วและจัดเก็บนำส่งเงินให้อบต.ไปแล้ว แต่ค่าตอบแทน</w:t>
      </w:r>
      <w:r w:rsidR="00A76557">
        <w:rPr>
          <w:rFonts w:ascii="TH NiramitIT๙" w:hAnsi="TH NiramitIT๙" w:cs="TH NiramitIT๙" w:hint="cs"/>
          <w:sz w:val="32"/>
          <w:szCs w:val="32"/>
          <w:cs/>
        </w:rPr>
        <w:t>ยังไม่ได้เบิกจ่ายให้สอบถามก็บอกว่าเป็นอาทิตย์หน้า หลายครั้งไม่ทราบว่าติดขัดในเรื่องอะไร ให้เร่งรัดดำเนินการให้ด้วยครับ</w:t>
      </w:r>
    </w:p>
    <w:p w:rsidR="00A76557" w:rsidRDefault="00A76557" w:rsidP="001C6EB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2.โคมไฟฟ้าสาธารณะ</w:t>
      </w:r>
      <w:r w:rsidR="0089702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โคมไฟดับ 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 xml:space="preserve">1 จุด ที่สามแยกบ้านกอลาน หลายเดือนแล้ว  </w:t>
      </w:r>
      <w:r>
        <w:rPr>
          <w:rFonts w:ascii="TH NiramitIT๙" w:hAnsi="TH NiramitIT๙" w:cs="TH NiramitIT๙" w:hint="cs"/>
          <w:sz w:val="32"/>
          <w:szCs w:val="32"/>
          <w:cs/>
        </w:rPr>
        <w:t>แต่อีก 1</w:t>
      </w:r>
      <w:r w:rsidR="00495FFD">
        <w:rPr>
          <w:rFonts w:ascii="TH NiramitIT๙" w:hAnsi="TH NiramitIT๙" w:cs="TH NiramitIT๙" w:hint="cs"/>
          <w:sz w:val="32"/>
          <w:szCs w:val="32"/>
          <w:cs/>
        </w:rPr>
        <w:t xml:space="preserve"> จุด ไม่ได้เสีย</w:t>
      </w:r>
      <w:r>
        <w:rPr>
          <w:rFonts w:ascii="TH NiramitIT๙" w:hAnsi="TH NiramitIT๙" w:cs="TH NiramitIT๙" w:hint="cs"/>
          <w:sz w:val="32"/>
          <w:szCs w:val="32"/>
          <w:cs/>
        </w:rPr>
        <w:t>เจ้าหน้าที่ได้ไปปลดโคมไฟอ้างว่าเสียจะนำไปซ่อม เมื่อสอบถามไปยังผู้บริหาร แจ้งว่ายังไม่ทราบเรื่อง  หากซ่อมเสร็จแล้วให้ช่วยไปติดตั้งให้ด้วยครับ</w:t>
      </w:r>
    </w:p>
    <w:p w:rsidR="00B97DC6" w:rsidRDefault="00A76557" w:rsidP="001C6EB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  <w:t xml:space="preserve">3.เรื่องติดตั้งโคมไฟฟ้าสาธารณะ ที่คุณศรสิทธิ์  พูดถึง </w:t>
      </w:r>
      <w:r w:rsidR="00F24998">
        <w:rPr>
          <w:rFonts w:ascii="TH NiramitIT๙" w:hAnsi="TH NiramitIT๙" w:cs="TH NiramitIT๙" w:hint="cs"/>
          <w:sz w:val="32"/>
          <w:szCs w:val="32"/>
          <w:cs/>
        </w:rPr>
        <w:t xml:space="preserve">ผมขออนุญาตชี้แจง เพราะโครงการนี้ผมเป็นผู้นำเสนอ </w:t>
      </w:r>
      <w:r>
        <w:rPr>
          <w:rFonts w:ascii="TH NiramitIT๙" w:hAnsi="TH NiramitIT๙" w:cs="TH NiramitIT๙" w:hint="cs"/>
          <w:sz w:val="32"/>
          <w:szCs w:val="32"/>
          <w:cs/>
        </w:rPr>
        <w:t>ปัญหาการติดตั้งจุดโคมไฟ</w:t>
      </w:r>
      <w:r w:rsidR="00F24998">
        <w:rPr>
          <w:rFonts w:ascii="TH NiramitIT๙" w:hAnsi="TH NiramitIT๙" w:cs="TH NiramitIT๙" w:hint="cs"/>
          <w:sz w:val="32"/>
          <w:szCs w:val="32"/>
          <w:cs/>
        </w:rPr>
        <w:t xml:space="preserve">จากศาลาพ่อท่านคล้าย ไปบ้านนายบุญชู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ผมเป็นผู้กำหนดจุดติดตั้งร่วมกับเจ้าหน้าที่ไฟฟ้าตั้งแต่แรกเริ่ม และเจ้าหน้าที่ไฟฟ้าก็ติดตั้งตามจุดที่กำหนดไว้เดิม</w:t>
      </w:r>
      <w:r w:rsidR="00F24998">
        <w:rPr>
          <w:rFonts w:ascii="TH NiramitIT๙" w:hAnsi="TH NiramitIT๙" w:cs="TH NiramitIT๙" w:hint="cs"/>
          <w:sz w:val="32"/>
          <w:szCs w:val="32"/>
          <w:cs/>
        </w:rPr>
        <w:t xml:space="preserve">ตามแบบแปลน เป็นจุดที่เหมาะสม </w:t>
      </w:r>
      <w:r>
        <w:rPr>
          <w:rFonts w:ascii="TH NiramitIT๙" w:hAnsi="TH NiramitIT๙" w:cs="TH NiramitIT๙" w:hint="cs"/>
          <w:sz w:val="32"/>
          <w:szCs w:val="32"/>
          <w:cs/>
        </w:rPr>
        <w:t>แต่คุณศรสิทธิ์ ได้เปลี่ยนแปลงจุดติดตั้งโดยไปติดตั้งหน้าบ้านคุณศรสิทธิ์ ผมไม่ยอม เพราะไม่เป็นไปตามแบบที่กำหนดไว้เดิม</w:t>
      </w:r>
      <w:r w:rsidR="00F24998">
        <w:rPr>
          <w:rFonts w:ascii="TH NiramitIT๙" w:hAnsi="TH NiramitIT๙" w:cs="TH NiramitIT๙" w:hint="cs"/>
          <w:sz w:val="32"/>
          <w:szCs w:val="32"/>
          <w:cs/>
        </w:rPr>
        <w:t xml:space="preserve">  ผม</w:t>
      </w:r>
      <w:r>
        <w:rPr>
          <w:rFonts w:ascii="TH NiramitIT๙" w:hAnsi="TH NiramitIT๙" w:cs="TH NiramitIT๙" w:hint="cs"/>
          <w:sz w:val="32"/>
          <w:szCs w:val="32"/>
          <w:cs/>
        </w:rPr>
        <w:t>ได้สอบถามเจ้าหน้าที่ที่ไปติดตั้ง</w:t>
      </w:r>
      <w:r w:rsidR="00B97DC6">
        <w:rPr>
          <w:rFonts w:ascii="TH NiramitIT๙" w:hAnsi="TH NiramitIT๙" w:cs="TH NiramitIT๙" w:hint="cs"/>
          <w:sz w:val="32"/>
          <w:szCs w:val="32"/>
          <w:cs/>
        </w:rPr>
        <w:t xml:space="preserve"> ได้บอกว่าคุณศรสิทธิ์กำหนดให้ติดตั้งตามนี้ ผมจึงติดต่อสอบถามไปยังช่างของการไฟฟ้า </w:t>
      </w:r>
      <w:r w:rsidR="00F24998">
        <w:rPr>
          <w:rFonts w:ascii="TH NiramitIT๙" w:hAnsi="TH NiramitIT๙" w:cs="TH NiramitIT๙" w:hint="cs"/>
          <w:sz w:val="32"/>
          <w:szCs w:val="32"/>
          <w:cs/>
        </w:rPr>
        <w:t xml:space="preserve"> ช่างไฟฟ้า </w:t>
      </w:r>
      <w:r w:rsidR="00B97DC6">
        <w:rPr>
          <w:rFonts w:ascii="TH NiramitIT๙" w:hAnsi="TH NiramitIT๙" w:cs="TH NiramitIT๙" w:hint="cs"/>
          <w:sz w:val="32"/>
          <w:szCs w:val="32"/>
          <w:cs/>
        </w:rPr>
        <w:t>ยืนยันให้ติดตั้งตามแบบแปลนที่กำหนดไว้เดิม จึงต้องปลดไปติดตั้งตามจุดที่กำหนดไว้เดิม</w:t>
      </w:r>
      <w:r w:rsidR="00F24998">
        <w:rPr>
          <w:rFonts w:ascii="TH NiramitIT๙" w:hAnsi="TH NiramitIT๙" w:cs="TH NiramitIT๙" w:hint="cs"/>
          <w:sz w:val="32"/>
          <w:szCs w:val="32"/>
          <w:cs/>
        </w:rPr>
        <w:t>ตามแบบแปลน  ผมจึงขอชี้แจงให้ทราบ</w:t>
      </w:r>
      <w:r w:rsidR="00B97DC6">
        <w:rPr>
          <w:rFonts w:ascii="TH NiramitIT๙" w:hAnsi="TH NiramitIT๙" w:cs="TH NiramitIT๙" w:hint="cs"/>
          <w:sz w:val="32"/>
          <w:szCs w:val="32"/>
          <w:cs/>
        </w:rPr>
        <w:t>ครับ คุณศรสิทธิ์ จะต้องเข้าใจว่าเป็นการติดตั้งตามแบบที่กำหนดไว้ตั้งแต่ต้น</w:t>
      </w:r>
    </w:p>
    <w:p w:rsidR="00A86CF1" w:rsidRDefault="00B97DC6" w:rsidP="001C6EB5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 w:rsidRPr="00DA478D">
        <w:rPr>
          <w:rFonts w:ascii="TH NiramitIT๙" w:hAnsi="TH NiramitIT๙" w:cs="TH NiramitIT๙" w:hint="cs"/>
          <w:sz w:val="32"/>
          <w:szCs w:val="32"/>
          <w:cs/>
        </w:rPr>
        <w:t>นายศรสิทธิ์  โกศล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 กระผมนายศรสิทธิ์  โกศล สมาชิกอบต.หมู่ที่ 9  ผมขอชี้แจงว่าไม่ได้ติดตั้งหน้าบ้านผม เพราะไม่มีเสาไฟฟ้าหน้าบ้านผมพูดถึงการติดตั้งไฟฟ้าสายกอลาน</w:t>
      </w:r>
      <w:r w:rsidR="00F24998">
        <w:rPr>
          <w:rFonts w:ascii="TH NiramitIT๙" w:hAnsi="TH NiramitIT๙" w:cs="TH NiramitIT๙" w:hint="cs"/>
          <w:sz w:val="32"/>
          <w:szCs w:val="32"/>
          <w:cs/>
        </w:rPr>
        <w:t xml:space="preserve"> ตั้งแต่ หน้า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บ้านนางพริ้ม</w:t>
      </w:r>
      <w:r w:rsidR="00F24998">
        <w:rPr>
          <w:rFonts w:ascii="TH NiramitIT๙" w:hAnsi="TH NiramitIT๙" w:cs="TH NiramitIT๙" w:hint="cs"/>
          <w:sz w:val="32"/>
          <w:szCs w:val="32"/>
          <w:cs/>
        </w:rPr>
        <w:t xml:space="preserve"> บัวแก้วมีการติดตั้งหน้าบ้านนายวิสุทธิ์  โกศล เว้นไป 5 เสา ติดตั้งที่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บ้านน้องนายวิลาศ  บ้านนายวิลาศ </w:t>
      </w:r>
      <w:r w:rsidR="00A86CF1">
        <w:rPr>
          <w:rFonts w:ascii="TH NiramitIT๙" w:hAnsi="TH NiramitIT๙" w:cs="TH NiramitIT๙" w:hint="cs"/>
          <w:sz w:val="32"/>
          <w:szCs w:val="32"/>
          <w:cs/>
        </w:rPr>
        <w:t xml:space="preserve"> และหัวโค้งพ้นบ้านนายวิลาศ 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รวม 3 โคม ผม</w:t>
      </w:r>
      <w:r w:rsidR="00A86CF1">
        <w:rPr>
          <w:rFonts w:ascii="TH NiramitIT๙" w:hAnsi="TH NiramitIT๙" w:cs="TH NiramitIT๙" w:hint="cs"/>
          <w:sz w:val="32"/>
          <w:szCs w:val="32"/>
          <w:cs/>
        </w:rPr>
        <w:t>ถามว่าเหมาะสมหรือไม่ และผม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ได้ติดต่อกับการไฟฟ้าเจ้าหน้าที่แจ้งว่าสามารถปรับเปลี่ยนจุดได้ตามความเหมาะสมเพียงแต่ต้องติดตั้งให้ถูกต้องตามระบบที่ไฟฟ้ากำหนด</w:t>
      </w:r>
      <w:r w:rsidR="00A86CF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ผมยืนยันว่าไม่ได้ติดตั้งที่หน้าบ้านผมแต่ต้องการให้ติดตั้งในจุดที่เห็นว่าเหมาะสม</w:t>
      </w:r>
      <w:r w:rsidR="00A86CF1">
        <w:rPr>
          <w:rFonts w:ascii="TH NiramitIT๙" w:hAnsi="TH NiramitIT๙" w:cs="TH NiramitIT๙"/>
          <w:sz w:val="32"/>
          <w:szCs w:val="32"/>
        </w:rPr>
        <w:t xml:space="preserve"> </w:t>
      </w:r>
      <w:r w:rsidR="00A86CF1">
        <w:rPr>
          <w:rFonts w:ascii="TH NiramitIT๙" w:hAnsi="TH NiramitIT๙" w:cs="TH NiramitIT๙" w:hint="cs"/>
          <w:sz w:val="32"/>
          <w:szCs w:val="32"/>
          <w:cs/>
        </w:rPr>
        <w:t xml:space="preserve"> หัวโค้งพ้นบ้านผม เว้น 2 เสา เสาที่ 3  ควรติดเพราะเป็นชุมชนแต่ไม่ติดไปติดบ้านนายกฤษฎา  หลานผม</w:t>
      </w:r>
      <w:r w:rsidR="00A86CF1">
        <w:rPr>
          <w:rFonts w:ascii="TH NiramitIT๙" w:hAnsi="TH NiramitIT๙" w:cs="TH NiramitIT๙"/>
          <w:sz w:val="32"/>
          <w:szCs w:val="32"/>
        </w:rPr>
        <w:t xml:space="preserve"> </w:t>
      </w:r>
      <w:r w:rsidR="00A86CF1">
        <w:rPr>
          <w:rFonts w:ascii="TH NiramitIT๙" w:hAnsi="TH NiramitIT๙" w:cs="TH NiramitIT๙" w:hint="cs"/>
          <w:sz w:val="32"/>
          <w:szCs w:val="32"/>
          <w:cs/>
        </w:rPr>
        <w:t>และติดหัวโค้ง 2 หลอดติดกัน สมควรหรือไม่ สมาชิกสภาไปดูได้เลยครับ</w:t>
      </w:r>
    </w:p>
    <w:p w:rsidR="00C2140D" w:rsidRPr="00546641" w:rsidRDefault="00C2140D" w:rsidP="001C6EB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นายวิลาศ  พรหมวันรัตน์</w:t>
      </w:r>
      <w:r w:rsidRPr="00546641">
        <w:rPr>
          <w:rFonts w:ascii="TH NiramitIT๙" w:hAnsi="TH NiramitIT๙" w:cs="TH NiramitIT๙"/>
          <w:sz w:val="32"/>
          <w:szCs w:val="32"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เรียนท่านประธานสภา  กระผมนายวิลาศ  พรหมวันรัตน์  สมาชิกอบต.หมู่ที่ 9  ผมอยากถามว่าบ้านนางพริ้ม ไม่ได้ติดตั้งโคมไฟมาตั้งแต่ต้น การติดตั้งครั้งนี้เป็นการติดตั้งตามถนนสายควนลูกปัด-กอลาน  โดยเริ่มตั้งแต่ศาลาพ่อท่านคล้าย-บ้านนายบุญชู </w:t>
      </w:r>
      <w:r w:rsidR="00A86CF1">
        <w:rPr>
          <w:rFonts w:ascii="TH NiramitIT๙" w:hAnsi="TH NiramitIT๙" w:cs="TH NiramitIT๙" w:hint="cs"/>
          <w:sz w:val="32"/>
          <w:szCs w:val="32"/>
          <w:cs/>
        </w:rPr>
        <w:t xml:space="preserve"> นายประกิจ  ศรีพรหม  นางวาสนา  นายประไพ  นายเชื่อง และนายกฤษฎา 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มีการติดตั้งบริเวณที่มีบ้านเรือนตั้งอยู่ </w:t>
      </w:r>
      <w:r w:rsidR="00A86CF1">
        <w:rPr>
          <w:rFonts w:ascii="TH NiramitIT๙" w:hAnsi="TH NiramitIT๙" w:cs="TH NiramitIT๙" w:hint="cs"/>
          <w:sz w:val="32"/>
          <w:szCs w:val="32"/>
          <w:cs/>
        </w:rPr>
        <w:t xml:space="preserve"> มีความเหมาะสม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และเป็นไปตามแบบที่กำหนดไว้ตั้งแต่ต้น</w:t>
      </w:r>
    </w:p>
    <w:p w:rsidR="00D82015" w:rsidRPr="00546641" w:rsidRDefault="00C2140D" w:rsidP="00C2140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lastRenderedPageBreak/>
        <w:t>นายศรสิทธิ์  โกศล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 กระผมนายศรสิทธิ์  โกศล สมาชิกอบต.หมู่ที่ 9  ผมอยากสอบถามว่าใช้เกณฑ์อะไรในการติดตั้ง  ต้องการให้ไฟฟ้าสว่างหน้าบ้าน  ทางแยก หรือ ริมถนนครับ</w:t>
      </w:r>
    </w:p>
    <w:p w:rsidR="00C2140D" w:rsidRPr="00546641" w:rsidRDefault="00C2140D" w:rsidP="00C2140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เอาเป็นว่าผมจะสรุปให้ผู้บริหารชี้แจง 3 เรื่อง ด้วยกันคือ</w:t>
      </w:r>
    </w:p>
    <w:p w:rsidR="00C2140D" w:rsidRPr="00546641" w:rsidRDefault="00C2140D" w:rsidP="00C2140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 xml:space="preserve">1.การติดตั้งโคมไฟฟ้าสาธารณะ </w:t>
      </w:r>
      <w:r w:rsidR="00CE054D" w:rsidRPr="00546641">
        <w:rPr>
          <w:rFonts w:ascii="TH NiramitIT๙" w:hAnsi="TH NiramitIT๙" w:cs="TH NiramitIT๙" w:hint="cs"/>
          <w:sz w:val="32"/>
          <w:szCs w:val="32"/>
          <w:cs/>
        </w:rPr>
        <w:t>คำถาม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ของคุณศรสิทธิ์</w:t>
      </w:r>
    </w:p>
    <w:p w:rsidR="00C2140D" w:rsidRPr="00546641" w:rsidRDefault="00CE054D" w:rsidP="00C2140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2.การดำเนินการโครงการงบจ่ายขาดเงินสะสม คำถามของคุณสุชาติ</w:t>
      </w:r>
    </w:p>
    <w:p w:rsidR="00CE054D" w:rsidRPr="00546641" w:rsidRDefault="00CE054D" w:rsidP="00C2140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3.การจัดเก็บค่าน้ำประปาหมู่บ้าน  คำถามของคุณวิลาศ</w:t>
      </w:r>
    </w:p>
    <w:p w:rsidR="00CE054D" w:rsidRPr="00546641" w:rsidRDefault="00CE054D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รองนายก อบต.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 อบต.ทุกท่าน  กระผมนายณรงค์  อินทรทัต  รองนายกอบต.รักษาราชการแทนนายก อบต.แก้วแสน ขออนุญาตชี้แจง</w:t>
      </w:r>
      <w:r w:rsidR="00DA478D" w:rsidRPr="00546641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DA478D" w:rsidRPr="00546641" w:rsidRDefault="00DA478D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 xml:space="preserve">1.การติดตั้งโคมไฟฟ้าสาธารณะของหมู่ที่ 9 โดยขั้นตอนเริ่มตั้งแต่การเดินสำรวจสถานที่ดำเนินการร่วมกับเจ้าหน้าที่ของการไฟฟ้า และกำหนดจุดติดตั้งว่าเป็นจุดไหนบ้าง ซึ่งจะเปลี่ยนแปลงจุดเสาที่กำหนดหมายเลขไว้แล้วไม่ได้ แต่เมื่อไฟฟ้าดำเนินการแล้วเสร็จและส่งมอบงานให้ อบต.แล้ว ทรัพย์สินนั้นเป็นของอบต.แล้วเราสามารถที่จะเปลี่ยนแปลง แก้ไข เพิ่มเติมในภายหลังได้ตามความจำเป็น เหมาะสมได้ </w:t>
      </w:r>
      <w:r w:rsidR="005C7081" w:rsidRPr="00546641">
        <w:rPr>
          <w:rFonts w:ascii="TH NiramitIT๙" w:hAnsi="TH NiramitIT๙" w:cs="TH NiramitIT๙" w:hint="cs"/>
          <w:sz w:val="32"/>
          <w:szCs w:val="32"/>
          <w:cs/>
        </w:rPr>
        <w:t>เมื่อได้กำหนด</w:t>
      </w:r>
      <w:r w:rsidR="00982308" w:rsidRPr="00546641">
        <w:rPr>
          <w:rFonts w:ascii="TH NiramitIT๙" w:hAnsi="TH NiramitIT๙" w:cs="TH NiramitIT๙" w:hint="cs"/>
          <w:sz w:val="32"/>
          <w:szCs w:val="32"/>
          <w:cs/>
        </w:rPr>
        <w:t xml:space="preserve">แผนผังการติดตั้งแล้วมีการระบุว่าเป็นเสาไฟฟ้าหมายเลขที่เท่าใด 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ผมเองและผู้บริหารก็ไปเปลี่ยนแปลงไม่ได้  บางจุดอาจจะไม่ใช่หน้าบ้านหรือครัวเรือน แต่เป็นจุดเปลี่ยว</w:t>
      </w:r>
      <w:r w:rsidR="00982308" w:rsidRPr="00546641">
        <w:rPr>
          <w:rFonts w:ascii="TH NiramitIT๙" w:hAnsi="TH NiramitIT๙" w:cs="TH NiramitIT๙" w:hint="cs"/>
          <w:sz w:val="32"/>
          <w:szCs w:val="32"/>
          <w:cs/>
        </w:rPr>
        <w:t xml:space="preserve"> มีความเสี่ยง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ก็มีความจำเป็นที่จะติดตั้งได้  ผมเข้าใจสมาชิก ส.อบต.ทั้งสองคน  แต่เราสามารถดำเนินการ</w:t>
      </w:r>
      <w:r w:rsidR="00982308" w:rsidRPr="00546641">
        <w:rPr>
          <w:rFonts w:ascii="TH NiramitIT๙" w:hAnsi="TH NiramitIT๙" w:cs="TH NiramitIT๙" w:hint="cs"/>
          <w:sz w:val="32"/>
          <w:szCs w:val="32"/>
          <w:cs/>
        </w:rPr>
        <w:t>เพิ่มเติม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ในภายหลังได้</w:t>
      </w:r>
      <w:r w:rsidR="00BE3A02" w:rsidRPr="00546641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BE3A02" w:rsidRPr="00546641" w:rsidRDefault="00BE3A02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 xml:space="preserve">2.การจ่ายขาดเงินสะสมในโครงการที่จะดำเนินการ </w:t>
      </w:r>
      <w:r w:rsidR="00982308" w:rsidRPr="00546641">
        <w:rPr>
          <w:rFonts w:ascii="TH NiramitIT๙" w:hAnsi="TH NiramitIT๙" w:cs="TH NiramitIT๙" w:hint="cs"/>
          <w:sz w:val="32"/>
          <w:szCs w:val="32"/>
          <w:cs/>
        </w:rPr>
        <w:t xml:space="preserve">ถมหินคลุก จำนวน 27  สาย 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ซึ่งขณะนี้อยู่ในระหว่างดำเนินการตามขั้นตอนระ</w:t>
      </w:r>
      <w:r w:rsidR="00982308" w:rsidRPr="00546641">
        <w:rPr>
          <w:rFonts w:ascii="TH NiramitIT๙" w:hAnsi="TH NiramitIT๙" w:cs="TH NiramitIT๙" w:hint="cs"/>
          <w:sz w:val="32"/>
          <w:szCs w:val="32"/>
          <w:cs/>
        </w:rPr>
        <w:t>เ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บียบพัสดุกับผู้รับจ้าง</w:t>
      </w:r>
      <w:r w:rsidR="00A86CF1">
        <w:rPr>
          <w:rFonts w:ascii="TH NiramitIT๙" w:hAnsi="TH NiramitIT๙" w:cs="TH NiramitIT๙" w:hint="cs"/>
          <w:sz w:val="32"/>
          <w:szCs w:val="32"/>
          <w:cs/>
        </w:rPr>
        <w:t>ในการทำสัญญาและกำหนดรายละเอียดการดำเนินการเพื่อความชัดเจน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 ซึ่งจะแจ้ง</w:t>
      </w:r>
      <w:r w:rsidR="00CB432D">
        <w:rPr>
          <w:rFonts w:ascii="TH NiramitIT๙" w:hAnsi="TH NiramitIT๙" w:cs="TH NiramitIT๙" w:hint="cs"/>
          <w:sz w:val="32"/>
          <w:szCs w:val="32"/>
          <w:cs/>
        </w:rPr>
        <w:t>ประสานเป็นหนังสือหรือแจ้ง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ให้สมาชิกทราบเมื่อเข้าไปดำเนินการโครงการ</w:t>
      </w:r>
      <w:r w:rsidR="00CB432D">
        <w:rPr>
          <w:rFonts w:ascii="TH NiramitIT๙" w:hAnsi="TH NiramitIT๙" w:cs="TH NiramitIT๙" w:hint="cs"/>
          <w:sz w:val="32"/>
          <w:szCs w:val="32"/>
          <w:cs/>
        </w:rPr>
        <w:t xml:space="preserve"> ซึ่งจะ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ประสานอีกครั้งหนึ่งเพื่อจะได้ช่วยเหลือตรวจสอบงบประมาณให้คุ้มค่าที่สุด </w:t>
      </w:r>
    </w:p>
    <w:p w:rsidR="00BE3A02" w:rsidRPr="00546641" w:rsidRDefault="00BE3A02" w:rsidP="00CE054D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3.เรื่องประปาหมู่บ้าน ขณะนี้เป็นช่วงฤดูฝนไม่ค่อยมีปัญหา ส่วนประปาหมู่ที่ 9 มีปริมาณน้ำเพียงพอ และได้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>ขุ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ดเจาะบ่อบาดาลอีก 1 จุดที่บ้านไสแตซึ่งจะช่วยแก้ไขปัญหา</w:t>
      </w:r>
      <w:r w:rsidR="00B136E9" w:rsidRPr="00546641">
        <w:rPr>
          <w:rFonts w:ascii="TH NiramitIT๙" w:hAnsi="TH NiramitIT๙" w:cs="TH NiramitIT๙" w:hint="cs"/>
          <w:sz w:val="32"/>
          <w:szCs w:val="32"/>
          <w:cs/>
        </w:rPr>
        <w:t>ไม่มีน้ำ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ในจุดดังกล่าวได้</w:t>
      </w:r>
      <w:r w:rsidR="00CB432D">
        <w:rPr>
          <w:rFonts w:ascii="TH NiramitIT๙" w:hAnsi="TH NiramitIT๙" w:cs="TH NiramitIT๙"/>
          <w:sz w:val="32"/>
          <w:szCs w:val="32"/>
        </w:rPr>
        <w:t xml:space="preserve"> </w:t>
      </w:r>
      <w:r w:rsidR="00CB432D">
        <w:rPr>
          <w:rFonts w:ascii="TH NiramitIT๙" w:hAnsi="TH NiramitIT๙" w:cs="TH NiramitIT๙" w:hint="cs"/>
          <w:sz w:val="32"/>
          <w:szCs w:val="32"/>
          <w:cs/>
        </w:rPr>
        <w:t>ส่วนประปาหมู่บ้านจุดอื่นๆ ก็คงไม่มีปัญหาอะไรครับ</w:t>
      </w:r>
    </w:p>
    <w:p w:rsidR="00B136E9" w:rsidRPr="00546641" w:rsidRDefault="00B136E9" w:rsidP="00B136E9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กระผมนายสุชาติ  ชูแสง สมาชิกสภา อบต.หมู่ที่</w:t>
      </w:r>
    </w:p>
    <w:p w:rsidR="00B136E9" w:rsidRPr="00546641" w:rsidRDefault="00B136E9" w:rsidP="00AD0D9E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8  กระผมมี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>เรื่อง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จะสอบถามไปยังผู้บริหารเรื่องการถมหินคลุกที่ผ่าน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มา</w:t>
      </w:r>
      <w:r w:rsidR="00982308" w:rsidRPr="00546641">
        <w:rPr>
          <w:rFonts w:ascii="TH NiramitIT๙" w:hAnsi="TH NiramitIT๙" w:cs="TH NiramitIT๙" w:hint="cs"/>
          <w:sz w:val="32"/>
          <w:szCs w:val="32"/>
          <w:cs/>
        </w:rPr>
        <w:t>ผมขอให้ถมเป็นหินคลุกจริงๆ ไม่ใช่หินทางรถไฟ และเห็นควรแจ้งให้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982308" w:rsidRPr="00546641">
        <w:rPr>
          <w:rFonts w:ascii="TH NiramitIT๙" w:hAnsi="TH NiramitIT๙" w:cs="TH NiramitIT๙" w:hint="cs"/>
          <w:sz w:val="32"/>
          <w:szCs w:val="32"/>
          <w:cs/>
        </w:rPr>
        <w:t>สมาชิก อบต.ในหมู่บ้านทราบด้วย เมื่อมีการถมหินคลุกในสายทาง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982308" w:rsidRPr="00546641">
        <w:rPr>
          <w:rFonts w:ascii="TH NiramitIT๙" w:hAnsi="TH NiramitIT๙" w:cs="TH NiramitIT๙" w:hint="cs"/>
          <w:sz w:val="32"/>
          <w:szCs w:val="32"/>
          <w:cs/>
        </w:rPr>
        <w:t xml:space="preserve">ของหมู่บ้านเพราะที่ผ่านมาไม่แจ้งให้ทราบเลยเมื่อมีการดำเนินการ 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AD0D9E">
        <w:rPr>
          <w:rFonts w:ascii="TH NiramitIT๙" w:hAnsi="TH NiramitIT๙" w:cs="TH NiramitIT๙" w:hint="cs"/>
          <w:sz w:val="32"/>
          <w:szCs w:val="32"/>
          <w:cs/>
        </w:rPr>
        <w:tab/>
      </w:r>
      <w:r w:rsidR="00982308" w:rsidRPr="00546641">
        <w:rPr>
          <w:rFonts w:ascii="TH NiramitIT๙" w:hAnsi="TH NiramitIT๙" w:cs="TH NiramitIT๙" w:hint="cs"/>
          <w:sz w:val="32"/>
          <w:szCs w:val="32"/>
          <w:cs/>
        </w:rPr>
        <w:t xml:space="preserve">และผมอยากให้ผู้บริหารได้ช่วยดูแลเรื่องหินคลุกให้เป็นหินคลุกจริงๆ </w:t>
      </w:r>
    </w:p>
    <w:p w:rsidR="00066A45" w:rsidRDefault="007F6715" w:rsidP="007F671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รองนายก อบต.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เรียนประธานสภาและสมาชิกสภา อบต.ทุกท่าน  กระผมนายณรงค์  อินทรทัต  รองนายกอบต.รักษาราชการแทนนายก อบต.แก้วแสน ขออนุญาตชี้แจงคำถามของคุณสุชาติครับ </w:t>
      </w:r>
      <w:r w:rsidR="00D036AE">
        <w:rPr>
          <w:rFonts w:ascii="TH NiramitIT๙" w:hAnsi="TH NiramitIT๙" w:cs="TH NiramitIT๙" w:hint="cs"/>
          <w:sz w:val="32"/>
          <w:szCs w:val="32"/>
          <w:cs/>
        </w:rPr>
        <w:t>ผม</w:t>
      </w:r>
      <w:r w:rsidR="007E603B" w:rsidRPr="00546641">
        <w:rPr>
          <w:rFonts w:ascii="TH NiramitIT๙" w:hAnsi="TH NiramitIT๙" w:cs="TH NiramitIT๙" w:hint="cs"/>
          <w:sz w:val="32"/>
          <w:szCs w:val="32"/>
          <w:cs/>
        </w:rPr>
        <w:t>ยืนยันว่าการดำเนินการต่อไปในเรื่องการถมหินคลุก จะ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>ขอ</w:t>
      </w:r>
      <w:r w:rsidR="007E603B" w:rsidRPr="00546641">
        <w:rPr>
          <w:rFonts w:ascii="TH NiramitIT๙" w:hAnsi="TH NiramitIT๙" w:cs="TH NiramitIT๙" w:hint="cs"/>
          <w:sz w:val="32"/>
          <w:szCs w:val="32"/>
          <w:cs/>
        </w:rPr>
        <w:t>ให้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>สมาชิกอบต.ช่วยดูแลให้</w:t>
      </w:r>
      <w:r w:rsidR="007E603B" w:rsidRPr="00546641">
        <w:rPr>
          <w:rFonts w:ascii="TH NiramitIT๙" w:hAnsi="TH NiramitIT๙" w:cs="TH NiramitIT๙" w:hint="cs"/>
          <w:sz w:val="32"/>
          <w:szCs w:val="32"/>
          <w:cs/>
        </w:rPr>
        <w:t>เพราะเป็นเรื่องสำคัญ สำหรับว่าเป็นหินคลุกอย่างไรนั้นจะให้นายช่างลงไปควบคุมดูแลให้เพราะผมเองก็ไม่มีความรู้ในเรื่องนี้ครับ</w:t>
      </w:r>
    </w:p>
    <w:p w:rsidR="00CB432D" w:rsidRPr="00546641" w:rsidRDefault="00CB432D" w:rsidP="00CB432D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กระผมนายสุชาติ  ชูแสง สมาชิกสภา อบต.หมู่ที่</w:t>
      </w:r>
    </w:p>
    <w:p w:rsidR="00CB432D" w:rsidRDefault="00CB432D" w:rsidP="00CB432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8  กระผมมี</w:t>
      </w:r>
      <w:r>
        <w:rPr>
          <w:rFonts w:ascii="TH NiramitIT๙" w:hAnsi="TH NiramitIT๙" w:cs="TH NiramitIT๙" w:hint="cs"/>
          <w:sz w:val="32"/>
          <w:szCs w:val="32"/>
          <w:cs/>
        </w:rPr>
        <w:t>เรื่อง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จะสอบถามไปยังผู้บริหาร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Pr="00CB432D">
        <w:rPr>
          <w:rFonts w:ascii="TH NiramitIT๙" w:hAnsi="TH NiramitIT๙" w:cs="TH NiramitIT๙" w:hint="cs"/>
          <w:color w:val="FF0000"/>
          <w:sz w:val="32"/>
          <w:szCs w:val="32"/>
          <w:cs/>
        </w:rPr>
        <w:t>เรื่องการถมหินคลุกแถวนาสีจันทร์ถนนสา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>ย</w:t>
      </w:r>
      <w:r w:rsidRPr="00CB432D">
        <w:rPr>
          <w:rFonts w:ascii="TH NiramitIT๙" w:hAnsi="TH NiramitIT๙" w:cs="TH NiramitIT๙" w:hint="cs"/>
          <w:color w:val="FF0000"/>
          <w:sz w:val="32"/>
          <w:szCs w:val="32"/>
          <w:cs/>
        </w:rPr>
        <w:t>ควนเนียง-เกาะสระ ใช้งบประมาณอะไร จะซ้ำซ้อนกับงบที่จะจ่ายขาดหรือไม่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CB432D" w:rsidRPr="00546641" w:rsidRDefault="00CB432D" w:rsidP="00CB432D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รองนายก อบต.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 อบต.ทุกท่าน  กระผมนายณรงค์  อินทรทัต  รองนายกอบต.รักษาราชการแทนนายก อบต.แก้วแสน ขออนุญาตชี้แจงคำถามของคุณสุชาติครับ</w:t>
      </w:r>
      <w:r w:rsidR="00D036A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036AE" w:rsidRPr="00546641">
        <w:rPr>
          <w:rFonts w:ascii="TH NiramitIT๙" w:hAnsi="TH NiramitIT๙" w:cs="TH NiramitIT๙" w:hint="cs"/>
          <w:sz w:val="32"/>
          <w:szCs w:val="32"/>
          <w:cs/>
        </w:rPr>
        <w:t>การถมหิน</w:t>
      </w:r>
      <w:r w:rsidR="00D036AE">
        <w:rPr>
          <w:rFonts w:ascii="TH NiramitIT๙" w:hAnsi="TH NiramitIT๙" w:cs="TH NiramitIT๙" w:hint="cs"/>
          <w:sz w:val="32"/>
          <w:szCs w:val="32"/>
          <w:cs/>
        </w:rPr>
        <w:t>ที่</w:t>
      </w:r>
      <w:r w:rsidR="00D036AE" w:rsidRPr="00CB432D">
        <w:rPr>
          <w:rFonts w:ascii="TH NiramitIT๙" w:hAnsi="TH NiramitIT๙" w:cs="TH NiramitIT๙" w:hint="cs"/>
          <w:color w:val="FF0000"/>
          <w:sz w:val="32"/>
          <w:szCs w:val="32"/>
          <w:cs/>
        </w:rPr>
        <w:t>นาสีจันทร์</w:t>
      </w:r>
      <w:r w:rsidR="00D036AE"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="00D036AE" w:rsidRPr="00CB432D">
        <w:rPr>
          <w:rFonts w:ascii="TH NiramitIT๙" w:hAnsi="TH NiramitIT๙" w:cs="TH NiramitIT๙" w:hint="cs"/>
          <w:color w:val="FF0000"/>
          <w:sz w:val="32"/>
          <w:szCs w:val="32"/>
          <w:cs/>
        </w:rPr>
        <w:t>ถนนสา</w:t>
      </w:r>
      <w:r w:rsidR="00D036AE">
        <w:rPr>
          <w:rFonts w:ascii="TH NiramitIT๙" w:hAnsi="TH NiramitIT๙" w:cs="TH NiramitIT๙" w:hint="cs"/>
          <w:color w:val="FF0000"/>
          <w:sz w:val="32"/>
          <w:szCs w:val="32"/>
          <w:cs/>
        </w:rPr>
        <w:t>ย</w:t>
      </w:r>
      <w:r w:rsidR="00D036AE" w:rsidRPr="00CB432D">
        <w:rPr>
          <w:rFonts w:ascii="TH NiramitIT๙" w:hAnsi="TH NiramitIT๙" w:cs="TH NiramitIT๙" w:hint="cs"/>
          <w:color w:val="FF0000"/>
          <w:sz w:val="32"/>
          <w:szCs w:val="32"/>
          <w:cs/>
        </w:rPr>
        <w:t>ควนเนียง-เกาะสระ</w:t>
      </w:r>
      <w:r w:rsidR="00D036AE" w:rsidRPr="00546641">
        <w:rPr>
          <w:rFonts w:ascii="TH NiramitIT๙" w:hAnsi="TH NiramitIT๙" w:cs="TH NiramitIT๙" w:hint="cs"/>
          <w:sz w:val="32"/>
          <w:szCs w:val="32"/>
          <w:cs/>
        </w:rPr>
        <w:t xml:space="preserve">ใช้งบประมาณเงินสำรองจ่ายกรณีฉุกเฉินหรือจำเป็น ซึ่งเป็นงบกลางใช้แก้ไขปัญหาที่จำเป็น </w:t>
      </w:r>
      <w:r w:rsidR="00D036AE">
        <w:rPr>
          <w:rFonts w:ascii="TH NiramitIT๙" w:hAnsi="TH NiramitIT๙" w:cs="TH NiramitIT๙" w:hint="cs"/>
          <w:sz w:val="32"/>
          <w:szCs w:val="32"/>
          <w:cs/>
        </w:rPr>
        <w:t>เร่งด่วน</w:t>
      </w:r>
      <w:r w:rsidR="00D036AE" w:rsidRPr="00546641">
        <w:rPr>
          <w:rFonts w:ascii="TH NiramitIT๙" w:hAnsi="TH NiramitIT๙" w:cs="TH NiramitIT๙" w:hint="cs"/>
          <w:sz w:val="32"/>
          <w:szCs w:val="32"/>
          <w:cs/>
        </w:rPr>
        <w:t>ไปพลางก่อน</w:t>
      </w:r>
      <w:r w:rsidR="00D036AE">
        <w:rPr>
          <w:rFonts w:ascii="TH NiramitIT๙" w:hAnsi="TH NiramitIT๙" w:cs="TH NiramitIT๙" w:hint="cs"/>
          <w:sz w:val="32"/>
          <w:szCs w:val="32"/>
          <w:cs/>
        </w:rPr>
        <w:t>เพื่อให้สามารถใช้งานได้ แก้ไขปัญหาเฉพาะหน้าครับ</w:t>
      </w:r>
    </w:p>
    <w:p w:rsidR="007F6715" w:rsidRPr="00546641" w:rsidRDefault="007F6715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ประธานสภาฯ 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สรุปว่า</w:t>
      </w:r>
      <w:r w:rsidR="00D036AE">
        <w:rPr>
          <w:rFonts w:ascii="TH NiramitIT๙" w:hAnsi="TH NiramitIT๙" w:cs="TH NiramitIT๙" w:hint="cs"/>
          <w:sz w:val="32"/>
          <w:szCs w:val="32"/>
          <w:cs/>
        </w:rPr>
        <w:t>คำถามของคุณสุชาติ ไม่ได้ใช้งบประมาณจ่ายขาดเงินสะสมน่ะครับ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 และสำหรับคำถามของคุณวิลาศ เรื่องการจัดเก็บค่าน้ำประปาเป็นอย่างไร ผมยังไม่เข้าใจ ขอเชิญคุณวิลาศ ครับ</w:t>
      </w:r>
    </w:p>
    <w:p w:rsidR="007F6715" w:rsidRPr="00546641" w:rsidRDefault="007F6715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นายวิลาศ  พรหมวันรัตน์</w:t>
      </w:r>
      <w:r w:rsidRPr="00546641">
        <w:rPr>
          <w:rFonts w:ascii="TH NiramitIT๙" w:hAnsi="TH NiramitIT๙" w:cs="TH NiramitIT๙"/>
          <w:sz w:val="32"/>
          <w:szCs w:val="32"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 กระผมนายวิลาศ  พรหมวันรัตน์  สมาชิกอบต.หมู่ที่ 9  ผมได้สอบถามในเรื่องการเบิกจ่ายค่าตอบแทนให้ผู้ดูแลน้ำประปาหมู่บ้าน เมื่อเก็บค่าน้ำประปาและจัดส่งเงินให้ อบต.แล้วค่าตอบแทนไม่เบิกจ่ายให้ล่าช้าเป็นเดือน จนทำให้ผู้ดูแลน้ำประปาหมู่บ้านจะมาเอาค่าตอบแทนที่ผม ซึ่งผมรับปากจะดูแลติดตามให้ครับ</w:t>
      </w:r>
    </w:p>
    <w:p w:rsidR="007F6715" w:rsidRPr="00546641" w:rsidRDefault="00065F69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รองนายก อบต.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ผมขอขอบคุณท่านสมาชิกสภาที่แจ้งข้อมูลให้ทราบ เป็นปัญหาที่ผมจะติดตามในเรื่องนี้ให้ครับ และผู้บริหารเองได้เน้นย้ำ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lastRenderedPageBreak/>
        <w:t>ในการประชุมประจำเดือนทุกเดือนให้เจ้าหน้าที่ทำงานอย่างเต็ม</w:t>
      </w:r>
      <w:r w:rsidR="00D036AE">
        <w:rPr>
          <w:rFonts w:ascii="TH NiramitIT๙" w:hAnsi="TH NiramitIT๙" w:cs="TH NiramitIT๙" w:hint="cs"/>
          <w:sz w:val="32"/>
          <w:szCs w:val="32"/>
          <w:cs/>
        </w:rPr>
        <w:t>ที่ เต็ม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ความสามารถ</w:t>
      </w:r>
      <w:r w:rsidR="00D036AE">
        <w:rPr>
          <w:rFonts w:ascii="TH NiramitIT๙" w:hAnsi="TH NiramitIT๙" w:cs="TH NiramitIT๙" w:hint="cs"/>
          <w:sz w:val="32"/>
          <w:szCs w:val="32"/>
          <w:cs/>
        </w:rPr>
        <w:t xml:space="preserve"> และจะติดตามเร่งรัด ในเรื่องความล่าช้าให้ครับ</w:t>
      </w:r>
      <w:r w:rsidRPr="00546641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FC75B8" w:rsidRPr="00546641" w:rsidRDefault="00FC75B8" w:rsidP="00FC75B8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กระผมนายสุชาติ  ชูแสง สมาชิกสภา อบต.หมู่ที่</w:t>
      </w:r>
    </w:p>
    <w:p w:rsidR="00D036AE" w:rsidRDefault="00FC75B8" w:rsidP="00FC75B8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8  จะสอบถามเรื่องการแจ้งขอความช่วยเหลือกรณีลมพัดแรงกระเบื้องมุงหลังคาเกิดความเสียหาย ของบ้านนายวิรัตน์ เกตุแก้ว ไม่ทราบว่า อบต.ได้ดำเนินการช่วยเหลือไปแล้วหรือยังครับ</w:t>
      </w:r>
      <w:r w:rsidR="00D036AE">
        <w:rPr>
          <w:rFonts w:ascii="TH NiramitIT๙" w:hAnsi="TH NiramitIT๙" w:cs="TH NiramitIT๙"/>
          <w:sz w:val="32"/>
          <w:szCs w:val="32"/>
        </w:rPr>
        <w:t xml:space="preserve"> </w:t>
      </w:r>
      <w:r w:rsidR="00D036AE">
        <w:rPr>
          <w:rFonts w:ascii="TH NiramitIT๙" w:hAnsi="TH NiramitIT๙" w:cs="TH NiramitIT๙" w:hint="cs"/>
          <w:sz w:val="32"/>
          <w:szCs w:val="32"/>
          <w:cs/>
        </w:rPr>
        <w:t>ช่วยชี้แจงด้วยครับ</w:t>
      </w:r>
    </w:p>
    <w:p w:rsidR="00FC75B8" w:rsidRPr="00546641" w:rsidRDefault="00FC75B8" w:rsidP="00FC75B8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รองนายก อบต.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  </w:t>
      </w:r>
      <w:r w:rsidR="00D036AE">
        <w:rPr>
          <w:rFonts w:ascii="TH NiramitIT๙" w:hAnsi="TH NiramitIT๙" w:cs="TH NiramitIT๙" w:hint="cs"/>
          <w:sz w:val="32"/>
          <w:szCs w:val="32"/>
          <w:cs/>
        </w:rPr>
        <w:t>คุณสุชาติได้เข้ามาติดต่อกับผม และผมได้ให้คุณสุชาติช่วยถ่ายรูปและให้เจ้าของบ้าน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เข้ามาติดต่อยื่นคำร้องขอรับการช่วยเหลือและเจ้าหน้าที่ได้แจ้งให้ยื่นเอกสารอื่นที่เกี่ยวข้อง ไม่ทราบว่าได้ดำเนินการยื่นเอกสารแล้วหรือยัง ผมจะติดตามเรื่องนี้ให้ครับ </w:t>
      </w:r>
    </w:p>
    <w:p w:rsidR="00DB412E" w:rsidRPr="00546641" w:rsidRDefault="00DB412E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มีสมาชิกท่านใดมีเรื่องอื่นๆ อีกหรือไม่ เชิญครับ</w:t>
      </w:r>
    </w:p>
    <w:p w:rsidR="00DB412E" w:rsidRDefault="00DB412E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นายกิตติเนตร  รัตนบุรี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 กระผมนายกิตติเนตร  รัตนบุรี สมาชิกอบต.หมู่ที่ 1 มีเรื่องที่จะแจ้งให้ทราบคือ ประปาถังแรงดันบ้านนายนิตย์ แนวท่อประปาสายบ้านต้นปาล์ม ประมาณ 30  ครัวเรือน น้ำประปาไม่ไหลหรือไหลเพียงเล็กน้อย ประมาณ 3 เดือนแล้ว  อบต.ได้เข้าไปแก้ไขปัญหาและบริการแจกจ่ายน้ำช่วยเหลือ  โดยสาเหตุเนื่องจากน้ำในบ่อบาดาลมีปริมาณน้ำน้อย ฝากฝ่ายบริหารได้ช่วยดำเนินการแก้ไขปัญหานี้ให้ด้วยครับ</w:t>
      </w:r>
    </w:p>
    <w:p w:rsidR="00D036AE" w:rsidRPr="00546641" w:rsidRDefault="00D036AE" w:rsidP="00CE054D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มีสมาชิกท่านใดมีเรื่องอื่นๆ อีกหรือไม่</w:t>
      </w:r>
      <w:r w:rsidR="003C3404">
        <w:rPr>
          <w:rFonts w:ascii="TH NiramitIT๙" w:hAnsi="TH NiramitIT๙" w:cs="TH NiramitIT๙" w:hint="cs"/>
          <w:sz w:val="32"/>
          <w:szCs w:val="32"/>
          <w:cs/>
        </w:rPr>
        <w:t>ครับ ฝากเรื่องน้ำประปาไม่ไหลของคุณกิตติเนตร ส่วนของคุณศรสิทธิ์ ท่านรองณรงค์ ชี้แจงให้ทราบไปแล้ว ของคุณสุชาติตอบไปแล้ว ของคุณวิลาศ ตอบไปแล้ว ส่วน</w:t>
      </w:r>
      <w:r w:rsidR="003C3404" w:rsidRPr="00546641">
        <w:rPr>
          <w:rFonts w:ascii="TH NiramitIT๙" w:hAnsi="TH NiramitIT๙" w:cs="TH NiramitIT๙" w:hint="cs"/>
          <w:sz w:val="32"/>
          <w:szCs w:val="32"/>
          <w:cs/>
        </w:rPr>
        <w:t xml:space="preserve">คำถามของคุณสุธน </w:t>
      </w:r>
      <w:r w:rsidR="003C3404">
        <w:rPr>
          <w:rFonts w:ascii="TH NiramitIT๙" w:hAnsi="TH NiramitIT๙" w:cs="TH NiramitIT๙" w:hint="cs"/>
          <w:sz w:val="32"/>
          <w:szCs w:val="32"/>
          <w:cs/>
        </w:rPr>
        <w:t xml:space="preserve"> เป็นอย่างไร</w:t>
      </w:r>
      <w:r w:rsidR="003C3404" w:rsidRPr="00546641">
        <w:rPr>
          <w:rFonts w:ascii="TH NiramitIT๙" w:hAnsi="TH NiramitIT๙" w:cs="TH NiramitIT๙" w:hint="cs"/>
          <w:sz w:val="32"/>
          <w:szCs w:val="32"/>
          <w:cs/>
        </w:rPr>
        <w:t xml:space="preserve"> ช่วยชี้แจงเพิ่มเติมด้วยครับ</w:t>
      </w:r>
    </w:p>
    <w:p w:rsidR="007D7C93" w:rsidRDefault="00DB412E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นายสุธน  แก้วแท้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 กระผมนายสุธน  แก้วแท้ สมาชิกอบต.หมู่ที่ </w:t>
      </w:r>
      <w:r w:rsidR="001F30F2" w:rsidRPr="00546641">
        <w:rPr>
          <w:rFonts w:ascii="TH NiramitIT๙" w:hAnsi="TH NiramitIT๙" w:cs="TH NiramitIT๙" w:hint="cs"/>
          <w:sz w:val="32"/>
          <w:szCs w:val="32"/>
          <w:cs/>
        </w:rPr>
        <w:t>6</w:t>
      </w:r>
      <w:r w:rsidR="003C3404">
        <w:rPr>
          <w:rFonts w:ascii="TH NiramitIT๙" w:hAnsi="TH NiramitIT๙" w:cs="TH NiramitIT๙" w:hint="cs"/>
          <w:sz w:val="32"/>
          <w:szCs w:val="32"/>
          <w:cs/>
        </w:rPr>
        <w:t>ขออนุญาตชี้แจง</w:t>
      </w:r>
      <w:r w:rsidR="007D7C93">
        <w:rPr>
          <w:rFonts w:ascii="TH NiramitIT๙" w:hAnsi="TH NiramitIT๙" w:cs="TH NiramitIT๙" w:hint="cs"/>
          <w:sz w:val="32"/>
          <w:szCs w:val="32"/>
          <w:cs/>
        </w:rPr>
        <w:t>เรื่องที่</w:t>
      </w:r>
      <w:r w:rsidR="007D7C93" w:rsidRPr="00546641">
        <w:rPr>
          <w:rFonts w:ascii="TH NiramitIT๙" w:hAnsi="TH NiramitIT๙" w:cs="TH NiramitIT๙" w:hint="cs"/>
          <w:sz w:val="32"/>
          <w:szCs w:val="32"/>
          <w:cs/>
        </w:rPr>
        <w:t>จะฝากไปยังผู้บริหาร</w:t>
      </w:r>
      <w:r w:rsidR="003C3404">
        <w:rPr>
          <w:rFonts w:ascii="TH NiramitIT๙" w:hAnsi="TH NiramitIT๙" w:cs="TH NiramitIT๙" w:hint="cs"/>
          <w:sz w:val="32"/>
          <w:szCs w:val="32"/>
          <w:cs/>
        </w:rPr>
        <w:t xml:space="preserve"> ครับ</w:t>
      </w:r>
    </w:p>
    <w:p w:rsidR="007D7C93" w:rsidRDefault="007D7C93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1.</w:t>
      </w:r>
      <w:r w:rsidR="001F30F2" w:rsidRPr="00546641">
        <w:rPr>
          <w:rFonts w:ascii="TH NiramitIT๙" w:hAnsi="TH NiramitIT๙" w:cs="TH NiramitIT๙" w:hint="cs"/>
          <w:sz w:val="32"/>
          <w:szCs w:val="32"/>
          <w:cs/>
        </w:rPr>
        <w:t>กรณีน้ำประปาหมู่บ้าน บ้านนายพร้อม แนวท่อประปาหมู่ที่ 6 ไปยังถนนสาย 41 ก่อนหน้านี้มีงานศพ ไม่มีน้ำประปาใช้ แต่ในถังเก็บน้ำหอถังมีน้ำไม่ทราบเป็นเพราะสาเหตุอะไรและขณะนี้</w:t>
      </w:r>
      <w:r w:rsidR="009737CB" w:rsidRPr="00546641">
        <w:rPr>
          <w:rFonts w:ascii="TH NiramitIT๙" w:hAnsi="TH NiramitIT๙" w:cs="TH NiramitIT๙" w:hint="cs"/>
          <w:sz w:val="32"/>
          <w:szCs w:val="32"/>
          <w:cs/>
        </w:rPr>
        <w:t>มีงานศพอีกหนึ่งงาน ฝากผู้บริหารได้ช่วยตรวจสอบและดูแลให้ด้วยครับ</w:t>
      </w:r>
    </w:p>
    <w:p w:rsidR="007D7C93" w:rsidRDefault="007D7C93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2.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ปัญหาของระบบประปาหมู่บ้าน</w:t>
      </w:r>
      <w:r w:rsidRPr="00546641">
        <w:rPr>
          <w:rFonts w:ascii="TH NiramitIT๙" w:hAnsi="TH NiramitIT๙" w:cs="TH NiramitIT๙"/>
          <w:sz w:val="32"/>
          <w:szCs w:val="32"/>
        </w:rPr>
        <w:t xml:space="preserve"> SML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6ซึ่งถ่ายโอนให้ อบต.แล้วเดิมผมได้ช่วยดูแลให้ ต่อมามีปัญหาน้ำน้อยและเครื่องสูบน้ำเสีย เจ้าหน้าที่ของอบต.ไปซ่อมจนเสียพ้น และเมื่อมีการประชุมหมู่บ้านที่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lastRenderedPageBreak/>
        <w:t>ประชุมหมู่บ้านได้ขอให้ผู้บริหารมอบหมายการดูแลประปาหมู่บ้านให้ผมช่วยดูแล เพราะอบต.ดูแลเองชาวบ้านไม่มีน้ำใช้ครับ  ขณะนี้ปริมาณน้ำเต็มบ่อ แต่ใช้การไม่ได้เพราะเครื่องสูบน้ำและระบบควบคุมใช้การไม่ได้ ฝากให้ผู้บริหารช่วยดูแลเรื่องนี้ด้วยครับ</w:t>
      </w:r>
    </w:p>
    <w:p w:rsidR="009737CB" w:rsidRPr="00546641" w:rsidRDefault="007D7C93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ฝากผู้บริหารช่วยดูแลปัญหาเรื่องน้ำของหมู่ที่ 6 ด้วยครับ</w:t>
      </w:r>
      <w:r w:rsidR="009737CB" w:rsidRPr="00546641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737CB" w:rsidRPr="00546641" w:rsidRDefault="009737CB" w:rsidP="00CE054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>นายสายัณห์  จริตงาน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 กระผมนายสายัณห์  จริตงาม รองนายกองค์การบริหารส่วนตำบลแก้วแสน  ขออนุญาตชี้แจง เรื่องน้ำประปาหมู่บ้านบ้านนายพร้อม  น้ำไม่ไหลในแนวท่อหมู่ที่ 6-ถนนสาย 41 </w:t>
      </w:r>
      <w:r w:rsidR="00B3719F" w:rsidRPr="00546641">
        <w:rPr>
          <w:rFonts w:ascii="TH NiramitIT๙" w:hAnsi="TH NiramitIT๙" w:cs="TH NiramitIT๙" w:hint="cs"/>
          <w:sz w:val="32"/>
          <w:szCs w:val="32"/>
          <w:cs/>
        </w:rPr>
        <w:t>โดยประปาหมู่บ้านแห่งนี้ ให้บริการน้ำประปาหมู่บ้านแก่หมู่ที่ 1 ,6 , และหมู่ที่ 9 ขณะนี้ยังไม่ทราบสาเหตุว่าเป็นเพราะอะไร สำหรับงานศพได้แจ้งให้เจ้าบ้านทราบแล้วและ</w:t>
      </w:r>
      <w:r w:rsidR="007D7C93">
        <w:rPr>
          <w:rFonts w:ascii="TH NiramitIT๙" w:hAnsi="TH NiramitIT๙" w:cs="TH NiramitIT๙" w:hint="cs"/>
          <w:sz w:val="32"/>
          <w:szCs w:val="32"/>
          <w:cs/>
        </w:rPr>
        <w:t>สามารถ</w:t>
      </w:r>
      <w:r w:rsidR="00B3719F" w:rsidRPr="00546641">
        <w:rPr>
          <w:rFonts w:ascii="TH NiramitIT๙" w:hAnsi="TH NiramitIT๙" w:cs="TH NiramitIT๙" w:hint="cs"/>
          <w:sz w:val="32"/>
          <w:szCs w:val="32"/>
          <w:cs/>
        </w:rPr>
        <w:t>นำถังเก็บน้ำ</w:t>
      </w:r>
      <w:r w:rsidR="007D7C93">
        <w:rPr>
          <w:rFonts w:ascii="TH NiramitIT๙" w:hAnsi="TH NiramitIT๙" w:cs="TH NiramitIT๙" w:hint="cs"/>
          <w:sz w:val="32"/>
          <w:szCs w:val="32"/>
          <w:cs/>
        </w:rPr>
        <w:t>ของอบต.</w:t>
      </w:r>
      <w:r w:rsidR="00B3719F" w:rsidRPr="00546641">
        <w:rPr>
          <w:rFonts w:ascii="TH NiramitIT๙" w:hAnsi="TH NiramitIT๙" w:cs="TH NiramitIT๙" w:hint="cs"/>
          <w:sz w:val="32"/>
          <w:szCs w:val="32"/>
          <w:cs/>
        </w:rPr>
        <w:t>เพื่อใช้เก็บสำรองน้ำและแจ้งให้เก็บน้ำในเวลากลางคืนให้เต็มที่ และมีกระแสข่าวว่าผมกลั่นแกล้งไม่ให้ใช้น้ำ ซึ่งสาเหตุเกิดจากเกิดฟ้าผ่าผมไปตรวจสอบตู้ควบคุมระบบ ซึ่งได้ตัดการทำงานโดยอัตโนมัติ  ผมจึงปิดประตูน้ำและสูบน้ำเพื่อให้น้ำเต็มถัง เผอิญ</w:t>
      </w:r>
      <w:r w:rsidR="007D7C93">
        <w:rPr>
          <w:rFonts w:ascii="TH NiramitIT๙" w:hAnsi="TH NiramitIT๙" w:cs="TH NiramitIT๙" w:hint="cs"/>
          <w:sz w:val="32"/>
          <w:szCs w:val="32"/>
          <w:cs/>
        </w:rPr>
        <w:t>ฝ่ายเจ้าภาพ</w:t>
      </w:r>
      <w:r w:rsidR="00B3719F" w:rsidRPr="00546641">
        <w:rPr>
          <w:rFonts w:ascii="TH NiramitIT๙" w:hAnsi="TH NiramitIT๙" w:cs="TH NiramitIT๙" w:hint="cs"/>
          <w:sz w:val="32"/>
          <w:szCs w:val="32"/>
          <w:cs/>
        </w:rPr>
        <w:t>ในงานศพมาเห็นจึงกล่าวหาว่าผมแกล้งปิดน้ำไม่ให้ไหลไปในงานศพ สำหรับสาเหตุน้ำไม่ไหลนั้น ได้ลงตรวจสอบแล้วยังหาที่แตกหรือหาสาเหตุยังไม่ได้</w:t>
      </w:r>
      <w:r w:rsidR="007D7C93">
        <w:rPr>
          <w:rFonts w:ascii="TH NiramitIT๙" w:hAnsi="TH NiramitIT๙" w:cs="TH NiramitIT๙" w:hint="cs"/>
          <w:sz w:val="32"/>
          <w:szCs w:val="32"/>
          <w:cs/>
        </w:rPr>
        <w:t xml:space="preserve"> พอเปิดน้ำ น้ำหายไปโดยไม่ทราบสาเหตุจึงไปปิดประตูน้ำที่บ้านนายอภิชาติ ไชยศร </w:t>
      </w:r>
      <w:r w:rsidR="00B3719F" w:rsidRPr="00546641">
        <w:rPr>
          <w:rFonts w:ascii="TH NiramitIT๙" w:hAnsi="TH NiramitIT๙" w:cs="TH NiramitIT๙" w:hint="cs"/>
          <w:sz w:val="32"/>
          <w:szCs w:val="32"/>
          <w:cs/>
        </w:rPr>
        <w:t xml:space="preserve"> แต่จะดำเนินการตรวจสอบอีกครั้งหนึ่งเพื่อแก้ไขปัญหาต่อไปครับ</w:t>
      </w:r>
    </w:p>
    <w:p w:rsidR="004D5231" w:rsidRPr="00546641" w:rsidRDefault="00066A45" w:rsidP="007D7C93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ประธานสภาฯ 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สรุปว่าวันนี้มีปัญหาหลายปัญหา ขอบคุณสมาชิกสภา อบต.ที่นำ</w:t>
      </w:r>
      <w:r w:rsidR="007D7C93">
        <w:rPr>
          <w:rFonts w:ascii="TH NiramitIT๙" w:hAnsi="TH NiramitIT๙" w:cs="TH NiramitIT๙" w:hint="cs"/>
          <w:sz w:val="32"/>
          <w:szCs w:val="32"/>
          <w:cs/>
        </w:rPr>
        <w:t>ปัญหา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มาแจ้งให้ผู้บริหารได้รับทราบ</w:t>
      </w:r>
      <w:r w:rsidR="00546641" w:rsidRPr="00546641">
        <w:rPr>
          <w:rFonts w:ascii="TH NiramitIT๙" w:hAnsi="TH NiramitIT๙" w:cs="TH NiramitIT๙" w:hint="cs"/>
          <w:sz w:val="32"/>
          <w:szCs w:val="32"/>
          <w:cs/>
        </w:rPr>
        <w:t>หาก</w:t>
      </w:r>
      <w:r w:rsidR="004D5231" w:rsidRPr="00546641">
        <w:rPr>
          <w:rFonts w:ascii="TH NiramitIT๙" w:hAnsi="TH NiramitIT๙" w:cs="TH NiramitIT๙" w:hint="cs"/>
          <w:sz w:val="32"/>
          <w:szCs w:val="32"/>
          <w:cs/>
        </w:rPr>
        <w:t>สมาชิก</w:t>
      </w:r>
      <w:r w:rsidR="00546641" w:rsidRPr="00546641">
        <w:rPr>
          <w:rFonts w:ascii="TH NiramitIT๙" w:hAnsi="TH NiramitIT๙" w:cs="TH NiramitIT๙" w:hint="cs"/>
          <w:sz w:val="32"/>
          <w:szCs w:val="32"/>
          <w:cs/>
        </w:rPr>
        <w:t xml:space="preserve"> อบต. </w:t>
      </w:r>
      <w:r w:rsidR="004D5231" w:rsidRPr="00546641">
        <w:rPr>
          <w:rFonts w:ascii="TH NiramitIT๙" w:hAnsi="TH NiramitIT๙" w:cs="TH NiramitIT๙" w:hint="cs"/>
          <w:sz w:val="32"/>
          <w:szCs w:val="32"/>
          <w:cs/>
        </w:rPr>
        <w:t>ไม่มีเรื่องอื่น ๆ แล้วผมขอปิดการประชุมครับ</w:t>
      </w:r>
    </w:p>
    <w:p w:rsidR="004D5231" w:rsidRPr="00546641" w:rsidRDefault="004D5231" w:rsidP="004D5231">
      <w:pPr>
        <w:ind w:left="2160" w:firstLine="720"/>
        <w:rPr>
          <w:rFonts w:ascii="TH NiramitIT๙" w:hAnsi="TH NiramitIT๙" w:cs="TH NiramitIT๙"/>
          <w:sz w:val="32"/>
          <w:szCs w:val="32"/>
          <w:cs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ปิดการประชุมเวลา   1</w:t>
      </w:r>
      <w:r w:rsidR="00FC75B8" w:rsidRPr="00546641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.</w:t>
      </w:r>
      <w:r w:rsidR="000D135E" w:rsidRPr="00546641">
        <w:rPr>
          <w:rFonts w:ascii="TH NiramitIT๙" w:hAnsi="TH NiramitIT๙" w:cs="TH NiramitIT๙" w:hint="cs"/>
          <w:sz w:val="32"/>
          <w:szCs w:val="32"/>
          <w:cs/>
        </w:rPr>
        <w:t>15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  น.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ลงชื่อ................................................................... ผู้จดบันทึก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(นางแฉล้ม    ศิลปวิสุทธิ์)</w:t>
      </w:r>
    </w:p>
    <w:p w:rsidR="004D5231" w:rsidRPr="00546641" w:rsidRDefault="004D5231" w:rsidP="004D5231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   เลขานุการสภา  อบต.แก้วแสน</w:t>
      </w:r>
    </w:p>
    <w:p w:rsidR="004D5231" w:rsidRPr="00546641" w:rsidRDefault="004D5231" w:rsidP="004D5231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4D5231" w:rsidRDefault="004D5231" w:rsidP="004D5231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7D7C93" w:rsidRPr="00546641" w:rsidRDefault="007D7C93" w:rsidP="004D5231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4D5231" w:rsidRPr="00546641" w:rsidRDefault="004D5231" w:rsidP="004D5231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4D5231" w:rsidRPr="00546641" w:rsidRDefault="004D5231" w:rsidP="004D5231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46641"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ความเห็นของคณะกรรมการตรวจรายงานการประชุม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ด้วยคณะกรรมการตรวจสอบรายงานการประชุม  ได้ตรวจรายงานการประชุมแล้ว  เห็นว่าการจดบันทึกรายงานการประชุม  สมัยสามัญ  สมัยที่  3  ครั้ง  1  ประจำปี  255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>8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  ในวันที่  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>24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  สิงหาคม  255</w:t>
      </w:r>
      <w:r w:rsidR="00AD0D9E">
        <w:rPr>
          <w:rFonts w:ascii="TH NiramitIT๙" w:hAnsi="TH NiramitIT๙" w:cs="TH NiramitIT๙" w:hint="cs"/>
          <w:sz w:val="32"/>
          <w:szCs w:val="32"/>
          <w:cs/>
        </w:rPr>
        <w:t>8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มีมติเห็นว่า  การบันทึกรายงานการประชุม  ที่เลขานุการสภาฯ  ได้บันทึกไว้  มีเนื้อหาถูกต้อง  ครบถ้วนสมบูรณ์ทุกประการ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 xml:space="preserve">ลงชื่อ................................................. 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 </w:t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>(นายประพาส     เทพี)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(นายศรสิทธิ์   โกศล)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กรรมการตรวจรายงานการประชุม</w:t>
      </w: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</w:p>
    <w:p w:rsidR="004D5231" w:rsidRPr="00546641" w:rsidRDefault="004D5231" w:rsidP="004D5231">
      <w:pPr>
        <w:rPr>
          <w:rFonts w:ascii="TH NiramitIT๙" w:hAnsi="TH NiramitIT๙" w:cs="TH NiramitIT๙"/>
          <w:sz w:val="32"/>
          <w:szCs w:val="32"/>
        </w:rPr>
      </w:pP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</w:r>
      <w:r w:rsidRPr="00546641"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4D5231" w:rsidRDefault="004D5231" w:rsidP="004D523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(นายสมยศ    ธรฤทธิ์)</w:t>
      </w:r>
    </w:p>
    <w:p w:rsidR="004D5231" w:rsidRDefault="004D5231" w:rsidP="004D523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เลขานุการคณะกรรมการตรวจรายงานการประชุม</w:t>
      </w:r>
    </w:p>
    <w:p w:rsidR="004D5231" w:rsidRDefault="004D5231" w:rsidP="004D5231">
      <w:pPr>
        <w:rPr>
          <w:rFonts w:ascii="TH NiramitIT๙" w:hAnsi="TH NiramitIT๙" w:cs="TH NiramitIT๙"/>
          <w:sz w:val="32"/>
          <w:szCs w:val="32"/>
        </w:rPr>
      </w:pPr>
    </w:p>
    <w:p w:rsidR="009963F6" w:rsidRDefault="009963F6" w:rsidP="004D5231">
      <w:pPr>
        <w:rPr>
          <w:rFonts w:ascii="TH NiramitIT๙" w:hAnsi="TH NiramitIT๙" w:cs="TH NiramitIT๙"/>
          <w:sz w:val="32"/>
          <w:szCs w:val="32"/>
          <w:cs/>
        </w:rPr>
      </w:pPr>
    </w:p>
    <w:p w:rsidR="009963F6" w:rsidRDefault="009963F6" w:rsidP="009963F6">
      <w:pPr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มติที่ประชุมสภาองค์การบริหารส่วนตำบลแก้วแสนมีมติรับรองรายงานการประชุมฯ จากการประชุมสภาสมัย</w:t>
      </w:r>
      <w:r w:rsidR="007D7C93">
        <w:rPr>
          <w:rFonts w:ascii="TH NiramitIT๙" w:hAnsi="TH NiramitIT๙" w:cs="TH NiramitIT๙" w:hint="cs"/>
          <w:sz w:val="32"/>
          <w:szCs w:val="32"/>
          <w:cs/>
        </w:rPr>
        <w:t>............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สมัยที่</w:t>
      </w:r>
      <w:r w:rsidR="007D7C93">
        <w:rPr>
          <w:rFonts w:ascii="TH NiramitIT๙" w:hAnsi="TH NiramitIT๙" w:cs="TH NiramitIT๙" w:hint="cs"/>
          <w:sz w:val="32"/>
          <w:szCs w:val="32"/>
          <w:cs/>
        </w:rPr>
        <w:t>....</w:t>
      </w:r>
      <w:r w:rsidR="00D559B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9963F6" w:rsidRDefault="009963F6" w:rsidP="009963F6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ครั้งที่ 1  ประจำปี</w:t>
      </w:r>
      <w:r w:rsidR="00D559B0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พ.ศ.255</w:t>
      </w:r>
      <w:r w:rsidR="00D559B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D559B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เมื่อวันที่</w:t>
      </w:r>
      <w:r w:rsidR="00D559B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7D7C93">
        <w:rPr>
          <w:rFonts w:ascii="TH NiramitIT๙" w:hAnsi="TH NiramitIT๙" w:cs="TH NiramitIT๙" w:hint="cs"/>
          <w:sz w:val="32"/>
          <w:szCs w:val="32"/>
          <w:cs/>
        </w:rPr>
        <w:t>.......... กันยายน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9963F6" w:rsidRDefault="009963F6" w:rsidP="009963F6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พ.ศ. 255</w:t>
      </w:r>
      <w:r w:rsidR="00D559B0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4D5231" w:rsidRDefault="004D5231" w:rsidP="004D5231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4D5231" w:rsidRDefault="004D5231" w:rsidP="004D5231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ลงชื่อ....................................................................ผู้ตรวจบันทึก</w:t>
      </w:r>
    </w:p>
    <w:p w:rsidR="004D5231" w:rsidRDefault="004D5231" w:rsidP="004D5231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(นายบุญนำ    บุญวรรณ)</w:t>
      </w:r>
    </w:p>
    <w:p w:rsidR="004D5231" w:rsidRDefault="004D5231" w:rsidP="004D523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7D7C93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ประธานสภาองค์การบริหารส่วนตำบลแก้วแสน</w:t>
      </w:r>
    </w:p>
    <w:p w:rsidR="004D5231" w:rsidRDefault="004D5231" w:rsidP="004D5231"/>
    <w:p w:rsidR="004D5231" w:rsidRPr="007A2E8E" w:rsidRDefault="004D5231" w:rsidP="004D5231">
      <w:pPr>
        <w:ind w:left="2880" w:hanging="2880"/>
        <w:rPr>
          <w:rFonts w:ascii="TH NiramitIT๙" w:hAnsi="TH NiramitIT๙" w:cs="TH NiramitIT๙"/>
          <w:sz w:val="32"/>
          <w:szCs w:val="32"/>
          <w:cs/>
        </w:rPr>
      </w:pPr>
    </w:p>
    <w:p w:rsidR="004D5231" w:rsidRPr="007A2E8E" w:rsidRDefault="004D5231" w:rsidP="004D5231">
      <w:pPr>
        <w:ind w:left="2880" w:hanging="2880"/>
        <w:rPr>
          <w:rFonts w:ascii="TH NiramitIT๙" w:hAnsi="TH NiramitIT๙" w:cs="TH NiramitIT๙"/>
          <w:sz w:val="32"/>
          <w:szCs w:val="32"/>
          <w:cs/>
        </w:rPr>
      </w:pPr>
    </w:p>
    <w:p w:rsidR="004D5231" w:rsidRDefault="004D5231" w:rsidP="004D5231"/>
    <w:p w:rsidR="00D27AAA" w:rsidRDefault="00D27AAA"/>
    <w:sectPr w:rsidR="00D27AAA" w:rsidSect="008823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36F" w:rsidRDefault="004B136F" w:rsidP="00887D58">
      <w:r>
        <w:separator/>
      </w:r>
    </w:p>
  </w:endnote>
  <w:endnote w:type="continuationSeparator" w:id="0">
    <w:p w:rsidR="004B136F" w:rsidRDefault="004B136F" w:rsidP="00887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F1" w:rsidRDefault="00A86CF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F1" w:rsidRDefault="00A86CF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F1" w:rsidRDefault="00A86CF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36F" w:rsidRDefault="004B136F" w:rsidP="00887D58">
      <w:r>
        <w:separator/>
      </w:r>
    </w:p>
  </w:footnote>
  <w:footnote w:type="continuationSeparator" w:id="0">
    <w:p w:rsidR="004B136F" w:rsidRDefault="004B136F" w:rsidP="00887D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F1" w:rsidRDefault="00A86CF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15814"/>
      <w:docPartObj>
        <w:docPartGallery w:val="Page Numbers (Top of Page)"/>
        <w:docPartUnique/>
      </w:docPartObj>
    </w:sdtPr>
    <w:sdtContent>
      <w:p w:rsidR="00A86CF1" w:rsidRDefault="00D9779A">
        <w:pPr>
          <w:pStyle w:val="a4"/>
          <w:jc w:val="center"/>
        </w:pPr>
        <w:fldSimple w:instr=" PAGE   \* MERGEFORMAT ">
          <w:r w:rsidR="0024052C" w:rsidRPr="0024052C">
            <w:rPr>
              <w:rFonts w:cs="Times New Roman"/>
              <w:noProof/>
              <w:szCs w:val="24"/>
              <w:lang w:val="th-TH"/>
            </w:rPr>
            <w:t>14</w:t>
          </w:r>
        </w:fldSimple>
      </w:p>
    </w:sdtContent>
  </w:sdt>
  <w:p w:rsidR="00A86CF1" w:rsidRDefault="00A86CF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F1" w:rsidRDefault="00A86CF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30A09"/>
    <w:multiLevelType w:val="hybridMultilevel"/>
    <w:tmpl w:val="602CFC78"/>
    <w:lvl w:ilvl="0" w:tplc="F47CC58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FD05598"/>
    <w:multiLevelType w:val="hybridMultilevel"/>
    <w:tmpl w:val="5666F552"/>
    <w:lvl w:ilvl="0" w:tplc="00506210">
      <w:start w:val="87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>
    <w:nsid w:val="1D0928E2"/>
    <w:multiLevelType w:val="hybridMultilevel"/>
    <w:tmpl w:val="CA0CBA18"/>
    <w:lvl w:ilvl="0" w:tplc="A8A09B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29E90F52"/>
    <w:multiLevelType w:val="hybridMultilevel"/>
    <w:tmpl w:val="37EE11D8"/>
    <w:lvl w:ilvl="0" w:tplc="19C4EFE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2AF771ED"/>
    <w:multiLevelType w:val="multilevel"/>
    <w:tmpl w:val="6FB4BBA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lang w:bidi="th-TH"/>
      </w:rPr>
    </w:lvl>
    <w:lvl w:ilvl="1">
      <w:start w:val="2"/>
      <w:numFmt w:val="decimal"/>
      <w:isLgl/>
      <w:lvlText w:val="%1.%2"/>
      <w:lvlJc w:val="left"/>
      <w:pPr>
        <w:ind w:left="1637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5">
    <w:nsid w:val="2B8A100B"/>
    <w:multiLevelType w:val="hybridMultilevel"/>
    <w:tmpl w:val="D5467EE0"/>
    <w:lvl w:ilvl="0" w:tplc="C09E1E40"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>
    <w:nsid w:val="2D303E02"/>
    <w:multiLevelType w:val="multilevel"/>
    <w:tmpl w:val="61D0BC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>
    <w:nsid w:val="50BD2308"/>
    <w:multiLevelType w:val="hybridMultilevel"/>
    <w:tmpl w:val="8300189E"/>
    <w:lvl w:ilvl="0" w:tplc="67349E4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>
    <w:nsid w:val="564309DE"/>
    <w:multiLevelType w:val="hybridMultilevel"/>
    <w:tmpl w:val="AC1C2DC4"/>
    <w:lvl w:ilvl="0" w:tplc="571418B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5F963926"/>
    <w:multiLevelType w:val="hybridMultilevel"/>
    <w:tmpl w:val="FBC2C892"/>
    <w:lvl w:ilvl="0" w:tplc="2236DF1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6FA719BB"/>
    <w:multiLevelType w:val="hybridMultilevel"/>
    <w:tmpl w:val="FA2E8452"/>
    <w:lvl w:ilvl="0" w:tplc="DD522E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71A699C"/>
    <w:multiLevelType w:val="multilevel"/>
    <w:tmpl w:val="6ED0AD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2">
    <w:nsid w:val="785D57B9"/>
    <w:multiLevelType w:val="multilevel"/>
    <w:tmpl w:val="FEDE2F4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12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10"/>
  </w:num>
  <w:num w:numId="7">
    <w:abstractNumId w:val="4"/>
  </w:num>
  <w:num w:numId="8">
    <w:abstractNumId w:val="12"/>
  </w:num>
  <w:num w:numId="9">
    <w:abstractNumId w:val="6"/>
  </w:num>
  <w:num w:numId="10">
    <w:abstractNumId w:val="11"/>
  </w:num>
  <w:num w:numId="11">
    <w:abstractNumId w:val="8"/>
  </w:num>
  <w:num w:numId="12">
    <w:abstractNumId w:val="2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D5231"/>
    <w:rsid w:val="00041D67"/>
    <w:rsid w:val="0004578F"/>
    <w:rsid w:val="0005179E"/>
    <w:rsid w:val="000540D1"/>
    <w:rsid w:val="00065F69"/>
    <w:rsid w:val="00066A45"/>
    <w:rsid w:val="000A350A"/>
    <w:rsid w:val="000D135E"/>
    <w:rsid w:val="000D23C3"/>
    <w:rsid w:val="000D72FC"/>
    <w:rsid w:val="0011090C"/>
    <w:rsid w:val="00154043"/>
    <w:rsid w:val="001B468C"/>
    <w:rsid w:val="001C6EB5"/>
    <w:rsid w:val="001D0D68"/>
    <w:rsid w:val="001D509B"/>
    <w:rsid w:val="001E6C5E"/>
    <w:rsid w:val="001E778F"/>
    <w:rsid w:val="001F30F2"/>
    <w:rsid w:val="0024052C"/>
    <w:rsid w:val="002C42A7"/>
    <w:rsid w:val="002D70B8"/>
    <w:rsid w:val="00365E99"/>
    <w:rsid w:val="00395A62"/>
    <w:rsid w:val="003C0832"/>
    <w:rsid w:val="003C3404"/>
    <w:rsid w:val="00400B52"/>
    <w:rsid w:val="0040692C"/>
    <w:rsid w:val="00411D45"/>
    <w:rsid w:val="00461C69"/>
    <w:rsid w:val="004675A3"/>
    <w:rsid w:val="00492EF7"/>
    <w:rsid w:val="00495FFD"/>
    <w:rsid w:val="004A238F"/>
    <w:rsid w:val="004B136F"/>
    <w:rsid w:val="004B7E14"/>
    <w:rsid w:val="004D5231"/>
    <w:rsid w:val="004E7873"/>
    <w:rsid w:val="00513960"/>
    <w:rsid w:val="005162AC"/>
    <w:rsid w:val="0053168E"/>
    <w:rsid w:val="0054216A"/>
    <w:rsid w:val="00546641"/>
    <w:rsid w:val="00557510"/>
    <w:rsid w:val="00572713"/>
    <w:rsid w:val="005B0186"/>
    <w:rsid w:val="005C7081"/>
    <w:rsid w:val="005D6A86"/>
    <w:rsid w:val="006207BA"/>
    <w:rsid w:val="006262BE"/>
    <w:rsid w:val="00630A0E"/>
    <w:rsid w:val="00643A03"/>
    <w:rsid w:val="00644353"/>
    <w:rsid w:val="00652FCC"/>
    <w:rsid w:val="006C54E4"/>
    <w:rsid w:val="006E41CF"/>
    <w:rsid w:val="00721BCB"/>
    <w:rsid w:val="00744C1B"/>
    <w:rsid w:val="00753AEE"/>
    <w:rsid w:val="0077609C"/>
    <w:rsid w:val="00776DB7"/>
    <w:rsid w:val="007B6F22"/>
    <w:rsid w:val="007C0930"/>
    <w:rsid w:val="007C2DFB"/>
    <w:rsid w:val="007D7C93"/>
    <w:rsid w:val="007E603B"/>
    <w:rsid w:val="007F6715"/>
    <w:rsid w:val="0081202E"/>
    <w:rsid w:val="00816A6F"/>
    <w:rsid w:val="008173C1"/>
    <w:rsid w:val="0082090D"/>
    <w:rsid w:val="0086361F"/>
    <w:rsid w:val="00882340"/>
    <w:rsid w:val="00887D58"/>
    <w:rsid w:val="00897025"/>
    <w:rsid w:val="008A5EFF"/>
    <w:rsid w:val="008D3ACD"/>
    <w:rsid w:val="008E3088"/>
    <w:rsid w:val="00906894"/>
    <w:rsid w:val="0090756C"/>
    <w:rsid w:val="00930309"/>
    <w:rsid w:val="009737CB"/>
    <w:rsid w:val="00982308"/>
    <w:rsid w:val="009855D8"/>
    <w:rsid w:val="009963F6"/>
    <w:rsid w:val="00A4451C"/>
    <w:rsid w:val="00A449D3"/>
    <w:rsid w:val="00A44FDD"/>
    <w:rsid w:val="00A76557"/>
    <w:rsid w:val="00A76A84"/>
    <w:rsid w:val="00A82F97"/>
    <w:rsid w:val="00A86CF1"/>
    <w:rsid w:val="00A9453D"/>
    <w:rsid w:val="00A94C35"/>
    <w:rsid w:val="00AA0FF7"/>
    <w:rsid w:val="00AD0D9E"/>
    <w:rsid w:val="00AD298B"/>
    <w:rsid w:val="00AD7847"/>
    <w:rsid w:val="00B136E9"/>
    <w:rsid w:val="00B3719F"/>
    <w:rsid w:val="00B53917"/>
    <w:rsid w:val="00B7120D"/>
    <w:rsid w:val="00B81F04"/>
    <w:rsid w:val="00B97DC6"/>
    <w:rsid w:val="00BE3A02"/>
    <w:rsid w:val="00C013DE"/>
    <w:rsid w:val="00C03E0D"/>
    <w:rsid w:val="00C101A2"/>
    <w:rsid w:val="00C1175D"/>
    <w:rsid w:val="00C12417"/>
    <w:rsid w:val="00C1358F"/>
    <w:rsid w:val="00C2140D"/>
    <w:rsid w:val="00C97C65"/>
    <w:rsid w:val="00CB432D"/>
    <w:rsid w:val="00CE054D"/>
    <w:rsid w:val="00CE34C8"/>
    <w:rsid w:val="00CE47BB"/>
    <w:rsid w:val="00D017A0"/>
    <w:rsid w:val="00D02590"/>
    <w:rsid w:val="00D036AE"/>
    <w:rsid w:val="00D27804"/>
    <w:rsid w:val="00D27AAA"/>
    <w:rsid w:val="00D439C2"/>
    <w:rsid w:val="00D559B0"/>
    <w:rsid w:val="00D7038A"/>
    <w:rsid w:val="00D82015"/>
    <w:rsid w:val="00D824F0"/>
    <w:rsid w:val="00D95C7F"/>
    <w:rsid w:val="00D9779A"/>
    <w:rsid w:val="00DA478D"/>
    <w:rsid w:val="00DB412E"/>
    <w:rsid w:val="00DB7F99"/>
    <w:rsid w:val="00E23CF6"/>
    <w:rsid w:val="00E56EC5"/>
    <w:rsid w:val="00E727B8"/>
    <w:rsid w:val="00E73F2A"/>
    <w:rsid w:val="00E84FCF"/>
    <w:rsid w:val="00EC325C"/>
    <w:rsid w:val="00ED34A7"/>
    <w:rsid w:val="00F17CE7"/>
    <w:rsid w:val="00F24998"/>
    <w:rsid w:val="00F418BE"/>
    <w:rsid w:val="00F41A73"/>
    <w:rsid w:val="00FA4F47"/>
    <w:rsid w:val="00FA5C94"/>
    <w:rsid w:val="00FA6413"/>
    <w:rsid w:val="00FC75B8"/>
    <w:rsid w:val="00FE23E8"/>
    <w:rsid w:val="00FF401F"/>
    <w:rsid w:val="00FF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2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4D5231"/>
    <w:pPr>
      <w:keepNext/>
      <w:keepLines/>
      <w:spacing w:before="480"/>
      <w:ind w:left="720" w:firstLine="7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D52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List Paragraph"/>
    <w:basedOn w:val="a"/>
    <w:uiPriority w:val="34"/>
    <w:qFormat/>
    <w:rsid w:val="004D523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5231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4D5231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4D5231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4D5231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9F841-14CA-45B6-9BD0-842948BB2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14</Pages>
  <Words>3317</Words>
  <Characters>18907</Characters>
  <Application>Microsoft Office Word</Application>
  <DocSecurity>0</DocSecurity>
  <Lines>157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MS_TECH</dc:creator>
  <cp:lastModifiedBy>MS_TECH</cp:lastModifiedBy>
  <cp:revision>41</cp:revision>
  <cp:lastPrinted>2015-09-18T04:37:00Z</cp:lastPrinted>
  <dcterms:created xsi:type="dcterms:W3CDTF">2014-09-08T06:45:00Z</dcterms:created>
  <dcterms:modified xsi:type="dcterms:W3CDTF">2015-09-18T04:57:00Z</dcterms:modified>
</cp:coreProperties>
</file>