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เริ่มประชุมเวลา  1</w:t>
      </w:r>
      <w:r w:rsidR="00D469C5">
        <w:rPr>
          <w:rFonts w:ascii="TH NiramitIT๙" w:hAnsi="TH NiramitIT๙" w:cs="TH NiramitIT๙" w:hint="cs"/>
          <w:sz w:val="32"/>
          <w:szCs w:val="32"/>
          <w:cs/>
        </w:rPr>
        <w:t>0</w:t>
      </w:r>
      <w:r>
        <w:rPr>
          <w:rFonts w:ascii="TH NiramitIT๙" w:hAnsi="TH NiramitIT๙" w:cs="TH NiramitIT๙" w:hint="cs"/>
          <w:sz w:val="32"/>
          <w:szCs w:val="32"/>
          <w:cs/>
        </w:rPr>
        <w:t>.00 น.</w:t>
      </w:r>
    </w:p>
    <w:p w:rsidR="00D469C5" w:rsidRDefault="00D469C5" w:rsidP="00D469C5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เมื่อที่ประชุมพร้อม  สมาชิกสภาเข้าร่วมประชุม  จำนวน 19  คน  ครบองค์ประชุม  ได้เรียนเชิญ ประธานสภาฯ  จุดธูปเทียนบูชาพระรัตนตรัย และเริ่มประชุมตามระเบียบวาระการประชุม ดังนี้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 1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1367F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 เรียกประชุมสภาองค์การบริหารส่วนตำบลแก้วแสน สมัยวิสามัญ สมัยที่ 1/255</w:t>
      </w:r>
      <w:r w:rsidR="00D469C5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ด้วยประธานสภาองค์การบริหารส่วนตำบลแก้วแสน ได้ร้องขอเปิดประชุมสภาองค์การบริหารส่วนตำบลแก้วแสน  สมัยวิสามัญ  สมัยที่ 1/255</w:t>
      </w:r>
      <w:r w:rsidR="00D469C5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เพื่อให้สภาได้พิจารณาแผน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>ยุทธศาสตร์การพัฒนา พ.ศ.2559 ถึง 2563  และเรื่องอื่นๆ ตามอำนาจหน้าที่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อาศัยอำนาจตามความในมาตรา   55  แห่งพระราชบัญญัติสภาตำบลและองค์การบริหารส่วนตำบล พ.ศ.2537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(รวมทั้งแก้ไขเพิ่มเติม) 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นายอำเภอนาบอน 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จึงเรียกประชุมสภาองค์การบริหารส่วนตำบลแก้วแสน  สมัยวิสามัญ สมัยที่ 1 /255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ตั้งแต่วันที่ 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 xml:space="preserve"> 10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มิถุนายน   255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เป็นต้นไป  มีกำหนดไม่เกิน 15 วัน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ประกาศ ณ วันที่ 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 xml:space="preserve"> 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มิถุนายน  </w:t>
      </w:r>
    </w:p>
    <w:p w:rsidR="005B2C8F" w:rsidRDefault="005B2C8F" w:rsidP="0031367F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พ.ศ.255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31367F">
        <w:rPr>
          <w:rFonts w:ascii="TH NiramitIT๙" w:hAnsi="TH NiramitIT๙" w:cs="TH NiramitIT๙" w:hint="cs"/>
          <w:sz w:val="32"/>
          <w:szCs w:val="32"/>
          <w:cs/>
        </w:rPr>
        <w:t>ว่าที่ร้อยตรีเสวต  ทองฉิม  ปลัดอำเภอ รักษาราชการแทน</w:t>
      </w:r>
      <w:r>
        <w:rPr>
          <w:rFonts w:ascii="TH NiramitIT๙" w:hAnsi="TH NiramitIT๙" w:cs="TH NiramitIT๙" w:hint="cs"/>
          <w:sz w:val="32"/>
          <w:szCs w:val="32"/>
          <w:cs/>
        </w:rPr>
        <w:t>นายอำเภอนาบอน</w:t>
      </w:r>
    </w:p>
    <w:p w:rsidR="0031367F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31367F">
        <w:rPr>
          <w:rFonts w:ascii="TH NiramitIT๙" w:hAnsi="TH NiramitIT๙" w:cs="TH NiramitIT๙" w:hint="cs"/>
          <w:sz w:val="32"/>
          <w:szCs w:val="32"/>
          <w:cs/>
        </w:rPr>
        <w:t>ให้พนักงานส่วนตำบลซึ่งโอนย้ายมารับราชการใหม่จำนวน</w:t>
      </w:r>
    </w:p>
    <w:p w:rsidR="0031367F" w:rsidRDefault="0031367F" w:rsidP="0031367F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 ราย แนะนำตัวให้ที่ประชุมสภาฯ ทราบคือ</w:t>
      </w:r>
    </w:p>
    <w:p w:rsidR="00E14629" w:rsidRDefault="0031367F" w:rsidP="0031367F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</w:t>
      </w:r>
      <w:r w:rsidR="00E14629">
        <w:rPr>
          <w:rFonts w:ascii="TH NiramitIT๙" w:hAnsi="TH NiramitIT๙" w:cs="TH NiramitIT๙" w:hint="cs"/>
          <w:sz w:val="32"/>
          <w:szCs w:val="32"/>
          <w:cs/>
        </w:rPr>
        <w:t xml:space="preserve">นางวราภรณ์  รัตนบุรี  ตำแหน่งนักพัฒนาชุมชน ระดับ 5 โอนย้ายมาจาก อบต.กรุงหยัน </w:t>
      </w:r>
    </w:p>
    <w:p w:rsidR="005B2C8F" w:rsidRDefault="00E14629" w:rsidP="00163B2D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2.นางสาวธัญชนก  ชำนาญกิจ  ตำแหน่งนักวิชาการศึกษาระดับ 5 โอนย้ายมาจากเทศบาลตำบลเขานิพันธ์</w:t>
      </w:r>
      <w:r w:rsidR="005B2C8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B2C8F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5B2C8F" w:rsidRPr="00BC0408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ระเบียบวาระที่  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เรื่องรับรองรายงานการประชุมสภาครั้งที่ผ่านมา  ประชุมสภาสมัยสามัญ สมัย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 xml:space="preserve">แรก </w:t>
      </w:r>
      <w:r>
        <w:rPr>
          <w:rFonts w:ascii="TH NiramitIT๙" w:hAnsi="TH NiramitIT๙" w:cs="TH NiramitIT๙" w:hint="cs"/>
          <w:sz w:val="32"/>
          <w:szCs w:val="32"/>
          <w:cs/>
        </w:rPr>
        <w:t>ครั้งที่ 1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 xml:space="preserve"> ประจำปี 2558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เมื่อวันที่  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 xml:space="preserve">กุมภาพันธ์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255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5B2C8F" w:rsidRDefault="005B2C8F" w:rsidP="00163B2D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ถามที่ประชุม  มีสมาชิกสภาฯท่านใดจะแก้ไขเพิ่มเติมรายละเอียดในบันทึกรายการประชุมบ้างหรือไม่  เชิญ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>ครับหาก</w:t>
      </w:r>
      <w:r>
        <w:rPr>
          <w:rFonts w:ascii="TH NiramitIT๙" w:hAnsi="TH NiramitIT๙" w:cs="TH NiramitIT๙" w:hint="cs"/>
          <w:sz w:val="32"/>
          <w:szCs w:val="32"/>
          <w:cs/>
        </w:rPr>
        <w:t>ไม่มี  ขอมติที่ประชุม สมาชิกสภาท่านใดเห็นว่ารายงานการประชุมครั้งที่แล้ว ถูกต้อง ครบถ้วน  โปรดยกมือ</w:t>
      </w:r>
    </w:p>
    <w:p w:rsidR="00163B2D" w:rsidRPr="00BC0408" w:rsidRDefault="005B2C8F" w:rsidP="00163B2D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มีมติรับรองรายงานการประชุมสภาสมัย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>สมัยสามัญ สมัยแรก ครั้งที่ 1 ประจำปี 2558  เมื่อวันที่  9  กุมภาพันธ์   2558</w:t>
      </w:r>
    </w:p>
    <w:p w:rsidR="005B2C8F" w:rsidRDefault="005B2C8F" w:rsidP="00163B2D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จำนวน  1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>6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เสียง   </w:t>
      </w:r>
    </w:p>
    <w:p w:rsidR="005B2C8F" w:rsidRPr="00BC0408" w:rsidRDefault="005B2C8F" w:rsidP="005B2C8F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ไม่รับรอง   ไม่มี    งดออกเสียง  </w:t>
      </w:r>
      <w:r w:rsidR="00163B2D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เสียง </w:t>
      </w:r>
    </w:p>
    <w:p w:rsidR="005B2C8F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3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ญัตติเสนอเพื่อพิจารณาให้ความเห็นชอบ </w:t>
      </w:r>
    </w:p>
    <w:p w:rsidR="005B2C8F" w:rsidRDefault="005B2C8F" w:rsidP="005B2C8F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1.ร่างแผน</w:t>
      </w:r>
      <w:r w:rsidR="00174012">
        <w:rPr>
          <w:rFonts w:ascii="TH NiramitIT๙" w:hAnsi="TH NiramitIT๙" w:cs="TH NiramitIT๙" w:hint="cs"/>
          <w:sz w:val="32"/>
          <w:szCs w:val="32"/>
          <w:cs/>
        </w:rPr>
        <w:t xml:space="preserve">ยุทธศาสตร์การพัฒนา </w:t>
      </w:r>
      <w:r>
        <w:rPr>
          <w:rFonts w:ascii="TH NiramitIT๙" w:hAnsi="TH NiramitIT๙" w:cs="TH NiramitIT๙" w:hint="cs"/>
          <w:sz w:val="32"/>
          <w:szCs w:val="32"/>
          <w:cs/>
        </w:rPr>
        <w:t>(</w:t>
      </w:r>
      <w:r w:rsidR="00174012">
        <w:rPr>
          <w:rFonts w:ascii="TH NiramitIT๙" w:hAnsi="TH NiramitIT๙" w:cs="TH NiramitIT๙" w:hint="cs"/>
          <w:sz w:val="32"/>
          <w:szCs w:val="32"/>
          <w:cs/>
        </w:rPr>
        <w:t xml:space="preserve"> พ.ศ.</w:t>
      </w:r>
      <w:r>
        <w:rPr>
          <w:rFonts w:ascii="TH NiramitIT๙" w:hAnsi="TH NiramitIT๙" w:cs="TH NiramitIT๙" w:hint="cs"/>
          <w:sz w:val="32"/>
          <w:szCs w:val="32"/>
          <w:cs/>
        </w:rPr>
        <w:t>255</w:t>
      </w:r>
      <w:r w:rsidR="00174012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>-256</w:t>
      </w:r>
      <w:r w:rsidR="00174012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) ขององค์การบริหารส่วนตำบลแก้วแสน  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47B3A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เชิญ นายก อบต.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="00747B3A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5B2C8F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</w:t>
      </w:r>
    </w:p>
    <w:p w:rsidR="005B2C8F" w:rsidRDefault="005B2C8F" w:rsidP="005B2C8F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กระผม นายคนึง  ชูพงศ์ นายกองค์การบริหารส่วนตำบลแก้วแสน อาศัยอำนาจตามระเบียบกระทรวงมหาดไทยว่าด้วยการจัดทำแผนพัฒนาขององค์กรปกครองส่วนท้องถิ่น พ.ศ.2548  หมวด 3 ข้อ 17 ตาม</w:t>
      </w:r>
      <w:r w:rsidR="00747B3A">
        <w:rPr>
          <w:rFonts w:ascii="TH NiramitIT๙" w:hAnsi="TH NiramitIT๙" w:cs="TH NiramitIT๙" w:hint="cs"/>
          <w:sz w:val="32"/>
          <w:szCs w:val="32"/>
          <w:cs/>
        </w:rPr>
        <w:t>ที่</w:t>
      </w:r>
      <w:r>
        <w:rPr>
          <w:rFonts w:ascii="TH NiramitIT๙" w:hAnsi="TH NiramitIT๙" w:cs="TH NiramitIT๙" w:hint="cs"/>
          <w:sz w:val="32"/>
          <w:szCs w:val="32"/>
          <w:cs/>
        </w:rPr>
        <w:t>คณะกรรมการพัฒนาท้องถิ่น ได้ให้ความเห็นชอบร่างแผน</w:t>
      </w:r>
      <w:r w:rsidR="00747B3A">
        <w:rPr>
          <w:rFonts w:ascii="TH NiramitIT๙" w:hAnsi="TH NiramitIT๙" w:cs="TH NiramitIT๙" w:hint="cs"/>
          <w:sz w:val="32"/>
          <w:szCs w:val="32"/>
          <w:cs/>
        </w:rPr>
        <w:t>ยุทธศาสตร์การพัฒนาเมื่อวันที่  21  พฤษภาคม  2558  ซึ่งจะต้องดำเนินการให้แล้วเสร็จเพื่อใช้เป็นกรอบแนวทางการจัดทำแผน</w:t>
      </w:r>
      <w:r>
        <w:rPr>
          <w:rFonts w:ascii="TH NiramitIT๙" w:hAnsi="TH NiramitIT๙" w:cs="TH NiramitIT๙" w:hint="cs"/>
          <w:sz w:val="32"/>
          <w:szCs w:val="32"/>
          <w:cs/>
        </w:rPr>
        <w:t>พัฒนาสามปี</w:t>
      </w:r>
      <w:r w:rsidR="00747B3A">
        <w:rPr>
          <w:rFonts w:ascii="TH NiramitIT๙" w:hAnsi="TH NiramitIT๙" w:cs="TH NiramitIT๙" w:hint="cs"/>
          <w:sz w:val="32"/>
          <w:szCs w:val="32"/>
          <w:cs/>
        </w:rPr>
        <w:t>ซึ่ง</w:t>
      </w:r>
      <w:r>
        <w:rPr>
          <w:rFonts w:ascii="TH NiramitIT๙" w:hAnsi="TH NiramitIT๙" w:cs="TH NiramitIT๙" w:hint="cs"/>
          <w:sz w:val="32"/>
          <w:szCs w:val="32"/>
          <w:cs/>
        </w:rPr>
        <w:t>จะต้องประกาศใช้ภายในเดือนมิถุนายน ซึ่งเมื่อคณะกรรมการพัฒนาท้องถิ่นให้ความเห็นชอบแล้ว จะต้องเสนอให้สภาท้องถิ่นพิจารณาให้ความเห็นชอบ และให้ผู้บริหารท้องถิ่นลงนามประกาศใช้ต่อไป</w:t>
      </w:r>
    </w:p>
    <w:p w:rsidR="005B2C8F" w:rsidRDefault="00747B3A" w:rsidP="001740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รายละเอียดอื่นๆ </w:t>
      </w:r>
      <w:r w:rsidR="005B2C8F">
        <w:rPr>
          <w:rFonts w:ascii="TH NiramitIT๙" w:hAnsi="TH NiramitIT๙" w:cs="TH NiramitIT๙" w:hint="cs"/>
          <w:sz w:val="32"/>
          <w:szCs w:val="32"/>
          <w:cs/>
        </w:rPr>
        <w:t>ผมขออนุญาต</w:t>
      </w:r>
      <w:r w:rsidR="00174012">
        <w:rPr>
          <w:rFonts w:ascii="TH NiramitIT๙" w:hAnsi="TH NiramitIT๙" w:cs="TH NiramitIT๙" w:hint="cs"/>
          <w:sz w:val="32"/>
          <w:szCs w:val="32"/>
          <w:cs/>
        </w:rPr>
        <w:t>ให้ปลัด อบต.ชี้แจงเพิ่มเติมครับ</w:t>
      </w:r>
    </w:p>
    <w:p w:rsidR="00174012" w:rsidRDefault="00174012" w:rsidP="0017401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ปลัด 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747B3A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และสมาชิกสภาอบต.แก้วแสนทุกท่าน</w:t>
      </w:r>
    </w:p>
    <w:p w:rsidR="00747B3A" w:rsidRDefault="00747B3A" w:rsidP="00CB408A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แผนยุทธศาสตร์การพัฒนา เป็นแผนพัฒนาท้องถิ่นระยะยาวโดยมีระยะเวลาตั้งแต่ 4 ปีขึ้นไป สำหรับ อบต.แก้วแสนได้จัดทำเป็นระยะเวลา 5ป</w:t>
      </w:r>
      <w:r w:rsidR="00B04CCA">
        <w:rPr>
          <w:rFonts w:ascii="TH NiramitIT๙" w:hAnsi="TH NiramitIT๙" w:cs="TH NiramitIT๙" w:hint="cs"/>
          <w:sz w:val="32"/>
          <w:szCs w:val="32"/>
          <w:cs/>
        </w:rPr>
        <w:t>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คือ พ.ศ.2559-</w:t>
      </w:r>
      <w:r w:rsidR="00CB408A">
        <w:rPr>
          <w:rFonts w:ascii="TH NiramitIT๙" w:hAnsi="TH NiramitIT๙" w:cs="TH NiramitIT๙" w:hint="cs"/>
          <w:sz w:val="32"/>
          <w:szCs w:val="32"/>
          <w:cs/>
        </w:rPr>
        <w:t>2563 โดยแผนยุทธศาสตร์เป็นแผนที่ใช้วางแนวทางการพัฒนาตำบลในอนาคต ซึ่งจะต้องมีความสอดคล้องเชื่อมโยงกับนโยบายของผู้บริหาร  ตอบสนองความต้องการในการแก้ไขปัญหาของประชาชนที่นำเสนอผ่านเวทีประชาคม แผนชุมชน/หมู่บ้าน  สอดคล้องกับยุทธศาสตร์การพัฒนาอำเภอ  ยุทธศาสตร์การพัฒนาจังหวัด  แผนพัฒนากลุ่มจังหวัด  แผนพัฒนาเศรษฐกิจและสังคมแห่งชาติ และนโยบายของรัฐบาล  ซึ่งรูปแบบของแผน และขั้นตอนการจัดทำจะต้องดำเนินการตามระเบียบกระทรวงมหาดไทยว่าด้วยการจัดทำแผนพัฒนาขององค์กรปกครองส่วนท้องถิ่น พ.ศ.2548 และหนังสือสั่งการที่</w:t>
      </w:r>
      <w:r w:rsidR="00CB408A" w:rsidRPr="006515C0">
        <w:rPr>
          <w:rFonts w:ascii="TH NiramitIT๙" w:hAnsi="TH NiramitIT๙" w:cs="TH NiramitIT๙" w:hint="cs"/>
          <w:sz w:val="32"/>
          <w:szCs w:val="32"/>
          <w:cs/>
        </w:rPr>
        <w:t>เกี่ยวข้อง โดยล่าสุดได้มีการปรับปรุงรูปแบบการจัดทำแผน</w:t>
      </w:r>
      <w:r w:rsidR="00CB408A">
        <w:rPr>
          <w:rFonts w:ascii="TH NiramitIT๙" w:hAnsi="TH NiramitIT๙" w:cs="TH NiramitIT๙" w:hint="cs"/>
          <w:sz w:val="32"/>
          <w:szCs w:val="32"/>
          <w:cs/>
        </w:rPr>
        <w:lastRenderedPageBreak/>
        <w:t>ใหม่ จะต้องกำหนดยุทธศาสตร์ให้สอดคล้องกับยุทธศาสตร์การพัฒนาจังหวัด และโครงการต่างๆที่ดำเนินการจะต้องมีตัวชี้วัดที่ชัดเจนมากขึ้น  จึงจำเป็นต้องจัดทำ</w:t>
      </w:r>
      <w:r w:rsidR="00B04CCA">
        <w:rPr>
          <w:rFonts w:ascii="TH NiramitIT๙" w:hAnsi="TH NiramitIT๙" w:cs="TH NiramitIT๙" w:hint="cs"/>
          <w:sz w:val="32"/>
          <w:szCs w:val="32"/>
          <w:cs/>
        </w:rPr>
        <w:t>แผนยุทธศาสตร์การพัฒนาขึ้นใหม่โดยปรับปรุงข้อมูลจากแผนแผนยุทธศาสตร์การพัฒนาเดิม(2556-2563)ให้สอดคล้องสถานการณ์และปัญหาจากการวิเคราะห์ข้อมูลในปัจจุบัน  ซึ่งเมื่อที่ประชุมสภาฯได้ให้ความเห็นชอบแล้วผู้บริหารจะได้ลงนามประกาศใช้เป็นแนวทางในการจัดทำแผนพัฒนาสามปี 2559-2561ต่อไป ซึ่งรายละเอียดของแผนยุทธศาสตร์การพัฒนา พ.ศ.2559-2563</w:t>
      </w:r>
      <w:r w:rsidR="006B7754">
        <w:rPr>
          <w:rFonts w:ascii="TH NiramitIT๙" w:hAnsi="TH NiramitIT๙" w:cs="TH NiramitIT๙" w:hint="cs"/>
          <w:sz w:val="32"/>
          <w:szCs w:val="32"/>
          <w:cs/>
        </w:rPr>
        <w:t xml:space="preserve">  ปรากฏตามเอกสารที่ส่งให้สมาชิกสภาทุกท่านแล้ว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B7754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มีสมาชิกท่านใดจะซักถามเพิ่มเติมในประเด็นใดบ้าง เชิญ</w:t>
      </w:r>
      <w:r w:rsidR="006B7754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5B2C8F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CF2FED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หากไม่มี </w:t>
      </w:r>
      <w:r w:rsidR="006B7754">
        <w:rPr>
          <w:rFonts w:ascii="TH NiramitIT๙" w:hAnsi="TH NiramitIT๙" w:cs="TH NiramitIT๙" w:hint="cs"/>
          <w:sz w:val="32"/>
          <w:szCs w:val="32"/>
          <w:cs/>
        </w:rPr>
        <w:t>ผม</w:t>
      </w:r>
      <w:r>
        <w:rPr>
          <w:rFonts w:ascii="TH NiramitIT๙" w:hAnsi="TH NiramitIT๙" w:cs="TH NiramitIT๙" w:hint="cs"/>
          <w:sz w:val="32"/>
          <w:szCs w:val="32"/>
          <w:cs/>
        </w:rPr>
        <w:t>ขอมติที่ประชุม สมาชิกสภาท่านใดเห็นชอบร่างแผน</w:t>
      </w:r>
      <w:r w:rsidR="006B7754">
        <w:rPr>
          <w:rFonts w:ascii="TH NiramitIT๙" w:hAnsi="TH NiramitIT๙" w:cs="TH NiramitIT๙" w:hint="cs"/>
          <w:sz w:val="32"/>
          <w:szCs w:val="32"/>
          <w:cs/>
        </w:rPr>
        <w:t xml:space="preserve">แผนยุทธศาสตร์การพัฒนา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พ.ศ.255</w:t>
      </w:r>
      <w:r w:rsidR="006B7754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>-256</w:t>
      </w:r>
      <w:r w:rsidR="006B7754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ขององค์การบริหารส่วนตำบลแก้วแสน โปรดยกมือ</w:t>
      </w:r>
    </w:p>
    <w:p w:rsidR="005B2C8F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มีมติเห็นชอบ   จำนวน  1</w:t>
      </w:r>
      <w:r w:rsidR="006B7754">
        <w:rPr>
          <w:rFonts w:ascii="TH NiramitIT๙" w:hAnsi="TH NiramitIT๙" w:cs="TH NiramitIT๙" w:hint="cs"/>
          <w:sz w:val="32"/>
          <w:szCs w:val="32"/>
          <w:cs/>
        </w:rPr>
        <w:t>6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เสียง   </w:t>
      </w:r>
    </w:p>
    <w:p w:rsidR="005B2C8F" w:rsidRPr="00BC0408" w:rsidRDefault="005B2C8F" w:rsidP="005B2C8F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ไม่เห็นชอบ  ไม่มี    งดออกเสียง  </w:t>
      </w:r>
      <w:r w:rsidR="006B7754">
        <w:rPr>
          <w:rFonts w:ascii="TH NiramitIT๙" w:hAnsi="TH NiramitIT๙" w:cs="TH NiramitIT๙" w:hint="cs"/>
          <w:sz w:val="32"/>
          <w:szCs w:val="32"/>
          <w:cs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เสียง </w:t>
      </w:r>
    </w:p>
    <w:p w:rsidR="005B2C8F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สรุปว่าที่ประชุมสภา มีมติเห็นชอบร่างแผน</w:t>
      </w:r>
      <w:r w:rsidR="006B7754">
        <w:rPr>
          <w:rFonts w:ascii="TH NiramitIT๙" w:hAnsi="TH NiramitIT๙" w:cs="TH NiramitIT๙" w:hint="cs"/>
          <w:sz w:val="32"/>
          <w:szCs w:val="32"/>
          <w:cs/>
        </w:rPr>
        <w:t xml:space="preserve">แผนยุทธศาสตร์การพัฒนา พ.ศ.2559-2563  ขององค์การบริหารส่วนตำบลแก้วแสน </w:t>
      </w:r>
    </w:p>
    <w:p w:rsidR="005B2C8F" w:rsidRDefault="005B2C8F" w:rsidP="006B7754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2.</w:t>
      </w:r>
      <w:r w:rsidR="006B7754">
        <w:rPr>
          <w:rFonts w:ascii="TH NiramitIT๙" w:hAnsi="TH NiramitIT๙" w:cs="TH NiramitIT๙" w:hint="cs"/>
          <w:sz w:val="32"/>
          <w:szCs w:val="32"/>
          <w:cs/>
        </w:rPr>
        <w:t>ขออนุมัติจ่ายขาดเงินสะสม ประจำปีงบประมาณ พ.ศ.2558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6B7754" w:rsidRPr="006B7754" w:rsidRDefault="006B7754" w:rsidP="006B7754">
      <w:pPr>
        <w:spacing w:before="240"/>
        <w:ind w:left="3600"/>
        <w:rPr>
          <w:rFonts w:ascii="TH NiramitIT๙" w:eastAsia="Angsana New" w:hAnsi="TH NiramitIT๙" w:cs="TH NiramitIT๙"/>
          <w:sz w:val="32"/>
          <w:szCs w:val="32"/>
          <w:cs/>
        </w:rPr>
      </w:pPr>
      <w:r w:rsidRPr="006B7754">
        <w:rPr>
          <w:rFonts w:ascii="TH NiramitIT๙" w:hAnsi="TH NiramitIT๙" w:cs="TH NiramitIT๙"/>
          <w:sz w:val="32"/>
          <w:szCs w:val="32"/>
          <w:cs/>
        </w:rPr>
        <w:t>-</w:t>
      </w: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ด้วยผู้บริหารองค์การบริหารส่วนตำบลแก้วแสนมีความประสงค์จะขออนุมัติจ่ายขาดเงินสะสมตามระเบียบกระทรวงมหาดไทยว่าด้วยการรับเงิน  การเบิกจ่ายเงิน การฝากเงิน การเก็บรักษาเงิน และการตรวจเงินขององค์กรปกครองส่วนท้องถิ่น พ.ศ.2547 และที่แก้ไขเพิ่มเติมถึงฉบับปัจจุบัน ข้อ 89  กำหนดให้องค์กรปกครองส่วนท้องถิ่นสามารถจ่ายขาดเงินสะสมได้โดยให้เป็นอำนาจหน้าที่ของสภาท้องถิ่นที่จะอนุมัติ  โดยจะต้องเป็นไปตามระเบียบ และหนังสือสั่งการที่เกี่ยวข้อง โดยมีเหตุผลและวัตถุประสงค์ในการจ่ายเงิน คือ เป็นโครงการที่มีความจำเป็นเร่งด่วนในการบำบัดความเดือดร้อนของประชาชนเป็นการบริการชุมชนและ</w:t>
      </w: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lastRenderedPageBreak/>
        <w:t>สังคมของประชาชนในพื้นที่ ไม่อาจจะรอจัดทำเป็นงบประมา</w:t>
      </w:r>
      <w:r w:rsidR="00DB5F21">
        <w:rPr>
          <w:rFonts w:ascii="TH NiramitIT๙" w:eastAsia="Angsana New" w:hAnsi="TH NiramitIT๙" w:cs="TH NiramitIT๙" w:hint="cs"/>
          <w:sz w:val="32"/>
          <w:szCs w:val="32"/>
          <w:cs/>
        </w:rPr>
        <w:t>ณ</w:t>
      </w: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รายจ่ายประจำปีในปีต่อไปได้ และไม่มีงบประมาณเพียงพอที่จะโอนมาสบทบเพิ่มเติมหรือตั้งจ่ายเป็นรายการใหม่  ซึ่งประกอบด้วยโครงการดังนี้ (รายละเอียดตามเอกสารที่แนบ)</w:t>
      </w:r>
    </w:p>
    <w:p w:rsidR="006B7754" w:rsidRPr="006B7754" w:rsidRDefault="006B7754" w:rsidP="006B7754">
      <w:pPr>
        <w:pStyle w:val="a3"/>
        <w:numPr>
          <w:ilvl w:val="0"/>
          <w:numId w:val="5"/>
        </w:numPr>
        <w:spacing w:before="240"/>
        <w:rPr>
          <w:rFonts w:ascii="TH NiramitIT๙" w:eastAsia="Angsana New" w:hAnsi="TH NiramitIT๙" w:cs="TH NiramitIT๙"/>
          <w:sz w:val="32"/>
          <w:szCs w:val="32"/>
        </w:rPr>
      </w:pP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การจัดหาวัสดุก่อสร้าง</w:t>
      </w:r>
      <w:r w:rsidR="00DB5F21">
        <w:rPr>
          <w:rFonts w:ascii="TH NiramitIT๙" w:eastAsia="Angsana New" w:hAnsi="TH NiramitIT๙" w:cs="TH NiramitIT๙"/>
          <w:sz w:val="32"/>
          <w:szCs w:val="32"/>
          <w:cs/>
        </w:rPr>
        <w:t>(หินคลุก)  จำนวน  1,110  ลูกบาศ</w:t>
      </w: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ก</w:t>
      </w:r>
      <w:r w:rsidR="00DB5F21">
        <w:rPr>
          <w:rFonts w:ascii="TH NiramitIT๙" w:eastAsia="Angsana New" w:hAnsi="TH NiramitIT๙" w:cs="TH NiramitIT๙" w:hint="cs"/>
          <w:sz w:val="32"/>
          <w:szCs w:val="32"/>
          <w:cs/>
        </w:rPr>
        <w:t>์</w:t>
      </w: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เมตร  เป็นเงิน 348,800.- บาท</w:t>
      </w:r>
    </w:p>
    <w:p w:rsidR="006B7754" w:rsidRPr="006B7754" w:rsidRDefault="006B7754" w:rsidP="006B7754">
      <w:pPr>
        <w:pStyle w:val="a3"/>
        <w:numPr>
          <w:ilvl w:val="0"/>
          <w:numId w:val="5"/>
        </w:numPr>
        <w:spacing w:before="240"/>
        <w:rPr>
          <w:rFonts w:ascii="TH NiramitIT๙" w:eastAsia="Angsana New" w:hAnsi="TH NiramitIT๙" w:cs="TH NiramitIT๙"/>
          <w:sz w:val="32"/>
          <w:szCs w:val="32"/>
        </w:rPr>
      </w:pP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โครงการก่อสร้างถนนคอนกรีตเสริมเหล็กสายนาทัง-กอลาน   หมู่ที่ 2,9  เป็นเงิน 228,000.- บาท</w:t>
      </w:r>
    </w:p>
    <w:p w:rsidR="006B7754" w:rsidRPr="006B7754" w:rsidRDefault="006B7754" w:rsidP="006B7754">
      <w:pPr>
        <w:pStyle w:val="a3"/>
        <w:numPr>
          <w:ilvl w:val="0"/>
          <w:numId w:val="5"/>
        </w:numPr>
        <w:spacing w:before="240"/>
        <w:rPr>
          <w:rFonts w:ascii="TH NiramitIT๙" w:eastAsia="Angsana New" w:hAnsi="TH NiramitIT๙" w:cs="TH NiramitIT๙"/>
          <w:sz w:val="32"/>
          <w:szCs w:val="32"/>
        </w:rPr>
      </w:pP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โครงการก่อสร้างถนนลาดยางแอสฟัลท์ติกคอนกรีตสายโคกกองทราย-ท้ายเกาะ  หมู่ที่ 3  เป็นเงิน  402,000.- บาท</w:t>
      </w:r>
    </w:p>
    <w:p w:rsidR="006B7754" w:rsidRPr="006B7754" w:rsidRDefault="006B7754" w:rsidP="006B7754">
      <w:pPr>
        <w:pStyle w:val="a3"/>
        <w:numPr>
          <w:ilvl w:val="0"/>
          <w:numId w:val="5"/>
        </w:numPr>
        <w:spacing w:before="240"/>
        <w:rPr>
          <w:rFonts w:ascii="TH NiramitIT๙" w:eastAsia="Angsana New" w:hAnsi="TH NiramitIT๙" w:cs="TH NiramitIT๙"/>
          <w:sz w:val="32"/>
          <w:szCs w:val="32"/>
        </w:rPr>
      </w:pP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โครงการก่อสร้างถนนลาดยางแอสฟัลท์ติกคอนกรีตสายไสโป๊ะ-สุวรรณคีรี  หมู่ที่ 7  เป็นเงิน 97,700.- บาท</w:t>
      </w:r>
    </w:p>
    <w:p w:rsidR="006B7754" w:rsidRDefault="006B7754" w:rsidP="006B7754">
      <w:pPr>
        <w:pStyle w:val="a3"/>
        <w:spacing w:before="240"/>
        <w:ind w:left="3600"/>
        <w:rPr>
          <w:rFonts w:ascii="TH NiramitIT๙" w:eastAsia="Angsana New" w:hAnsi="TH NiramitIT๙" w:cs="TH NiramitIT๙"/>
          <w:sz w:val="32"/>
          <w:szCs w:val="32"/>
        </w:rPr>
      </w:pP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รวมเงินงบประมาณ 1,076,700.-  บาท</w:t>
      </w:r>
      <w:r>
        <w:rPr>
          <w:rFonts w:ascii="TH NiramitIT๙" w:eastAsia="Angsana New" w:hAnsi="TH NiramitIT๙" w:cs="TH NiramitIT๙" w:hint="cs"/>
          <w:sz w:val="32"/>
          <w:szCs w:val="32"/>
          <w:cs/>
        </w:rPr>
        <w:t xml:space="preserve"> </w:t>
      </w: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โดยโครงการทั้งหมดได้ปรากฏในแผนพัฒนาสามปี พ.ศ.2558-2560 ขององค์การบริหารส่วนตำบลแก้วแสน และมีเงินสะสมคงเหลือเพียงพอที่จะขออนุมัติจ่ายขาดเงินสะสม หลังจากได้กันเงินและสำรองจ่ายไว้เพียงพอตามระเบียบฯและเพียงพอในการบริหารงานเพื่อมิให้เกิดผลกระทบกับฐานะการคลังในระยะยาว รายละเอียดตามแบบรายละเอียดประกอบการขออนุมัติให้จ่ายขาดเงินสะสมที่แนบมาพร้อมนี้</w:t>
      </w:r>
    </w:p>
    <w:p w:rsidR="006B7754" w:rsidRPr="00DB5F21" w:rsidRDefault="006B7754" w:rsidP="00DB5F21">
      <w:pPr>
        <w:pStyle w:val="a3"/>
        <w:spacing w:before="240"/>
        <w:ind w:left="3600"/>
        <w:rPr>
          <w:rFonts w:ascii="TH NiramitIT๙" w:eastAsia="Angsana New" w:hAnsi="TH NiramitIT๙" w:cs="TH NiramitIT๙"/>
          <w:sz w:val="32"/>
          <w:szCs w:val="32"/>
          <w:cs/>
        </w:rPr>
      </w:pPr>
      <w:r>
        <w:rPr>
          <w:rFonts w:ascii="TH NiramitIT๙" w:eastAsia="Angsana New" w:hAnsi="TH NiramitIT๙" w:cs="TH NiramitIT๙" w:hint="cs"/>
          <w:sz w:val="32"/>
          <w:szCs w:val="32"/>
          <w:cs/>
        </w:rPr>
        <w:t>จึงขอให้ที่ประชุมสภาได้พิจารณาในรายละเอียดครับ</w:t>
      </w: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ab/>
      </w:r>
    </w:p>
    <w:p w:rsidR="005B2C8F" w:rsidRDefault="005B2C8F" w:rsidP="006B7754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B7754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เรียนท่านประธานสภาและสมาชิกสภาทุกท่าน ผมขออนุญาต</w:t>
      </w:r>
      <w:r>
        <w:rPr>
          <w:rFonts w:ascii="TH NiramitIT๙" w:hAnsi="TH NiramitIT๙" w:cs="TH NiramitIT๙" w:hint="cs"/>
          <w:sz w:val="32"/>
          <w:szCs w:val="32"/>
          <w:cs/>
        </w:rPr>
        <w:t>ที่ประชุมชี้แจงเพิ่มเติม</w:t>
      </w:r>
      <w:r w:rsidR="006B7754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4B2666" w:rsidRDefault="004B2666" w:rsidP="004B2666">
      <w:pPr>
        <w:pStyle w:val="a3"/>
        <w:numPr>
          <w:ilvl w:val="0"/>
          <w:numId w:val="6"/>
        </w:numPr>
        <w:spacing w:before="240"/>
        <w:rPr>
          <w:rFonts w:ascii="TH NiramitIT๙" w:eastAsia="Angsana New" w:hAnsi="TH NiramitIT๙" w:cs="TH NiramitIT๙"/>
          <w:sz w:val="32"/>
          <w:szCs w:val="32"/>
        </w:rPr>
      </w:pP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การจัดหาวัสดุก่อสร้าง</w:t>
      </w:r>
      <w:r w:rsidR="00DB5F21">
        <w:rPr>
          <w:rFonts w:ascii="TH NiramitIT๙" w:eastAsia="Angsana New" w:hAnsi="TH NiramitIT๙" w:cs="TH NiramitIT๙"/>
          <w:sz w:val="32"/>
          <w:szCs w:val="32"/>
          <w:cs/>
        </w:rPr>
        <w:t>(หินคลุก)  จำนวน  1,110  ลูกบาศ</w:t>
      </w: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ก</w:t>
      </w:r>
      <w:r w:rsidR="00DB5F21">
        <w:rPr>
          <w:rFonts w:ascii="TH NiramitIT๙" w:eastAsia="Angsana New" w:hAnsi="TH NiramitIT๙" w:cs="TH NiramitIT๙" w:hint="cs"/>
          <w:sz w:val="32"/>
          <w:szCs w:val="32"/>
          <w:cs/>
        </w:rPr>
        <w:t>์</w:t>
      </w: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เมตร  เป็นเงิน 348,800.- บาท</w:t>
      </w:r>
      <w:r>
        <w:rPr>
          <w:rFonts w:ascii="TH NiramitIT๙" w:eastAsia="Angsana New" w:hAnsi="TH NiramitIT๙" w:cs="TH NiramitIT๙"/>
          <w:sz w:val="32"/>
          <w:szCs w:val="32"/>
        </w:rPr>
        <w:t xml:space="preserve"> </w:t>
      </w:r>
      <w:r>
        <w:rPr>
          <w:rFonts w:ascii="TH NiramitIT๙" w:eastAsia="Angsana New" w:hAnsi="TH NiramitIT๙" w:cs="TH NiramitIT๙" w:hint="cs"/>
          <w:sz w:val="32"/>
          <w:szCs w:val="32"/>
          <w:cs/>
        </w:rPr>
        <w:t>โดยจัดหาหินคลุกเพื่อนำไปแก้ไขปัญหาถนนชำรุดเป็นหลุมบ่อ  จำเป็นต้องซ่อมแซมโดยเร่งด่วน  จำนวน 27  สายโดยมีรายละเอียดตามเอกสารที่แนบครับ</w:t>
      </w:r>
    </w:p>
    <w:p w:rsidR="004B2666" w:rsidRDefault="004B2666" w:rsidP="004B2666">
      <w:pPr>
        <w:pStyle w:val="a3"/>
        <w:numPr>
          <w:ilvl w:val="0"/>
          <w:numId w:val="6"/>
        </w:numPr>
        <w:spacing w:before="240"/>
        <w:rPr>
          <w:rFonts w:ascii="TH NiramitIT๙" w:eastAsia="Angsana New" w:hAnsi="TH NiramitIT๙" w:cs="TH NiramitIT๙"/>
          <w:sz w:val="32"/>
          <w:szCs w:val="32"/>
        </w:rPr>
      </w:pP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โครงการก่อสร้างถนนคอนกรีตเสริมเหล็กสายนาทัง</w:t>
      </w:r>
    </w:p>
    <w:p w:rsidR="004B2666" w:rsidRPr="006B7754" w:rsidRDefault="004B2666" w:rsidP="004B2666">
      <w:pPr>
        <w:pStyle w:val="a3"/>
        <w:numPr>
          <w:ilvl w:val="0"/>
          <w:numId w:val="7"/>
        </w:numPr>
        <w:spacing w:before="240"/>
        <w:rPr>
          <w:rFonts w:ascii="TH NiramitIT๙" w:eastAsia="Angsana New" w:hAnsi="TH NiramitIT๙" w:cs="TH NiramitIT๙"/>
          <w:sz w:val="32"/>
          <w:szCs w:val="32"/>
        </w:rPr>
      </w:pP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กอลาน   หมู่ที่ ,9  เป็นเงิน 228,000.- บาท</w:t>
      </w:r>
      <w:r>
        <w:rPr>
          <w:rFonts w:ascii="TH NiramitIT๙" w:eastAsia="Angsana New" w:hAnsi="TH NiramitIT๙" w:cs="TH NiramitIT๙"/>
          <w:sz w:val="32"/>
          <w:szCs w:val="32"/>
        </w:rPr>
        <w:t xml:space="preserve"> </w:t>
      </w:r>
      <w:r>
        <w:rPr>
          <w:rFonts w:ascii="TH NiramitIT๙" w:eastAsia="Angsana New" w:hAnsi="TH NiramitIT๙" w:cs="TH NiramitIT๙" w:hint="cs"/>
          <w:sz w:val="32"/>
          <w:szCs w:val="32"/>
          <w:cs/>
        </w:rPr>
        <w:t>สืบเนื่องจากการดำเนินการก่อสร้างถนนคอนกรีตโดย</w:t>
      </w:r>
      <w:r>
        <w:rPr>
          <w:rFonts w:ascii="TH NiramitIT๙" w:eastAsia="Angsana New" w:hAnsi="TH NiramitIT๙" w:cs="TH NiramitIT๙" w:hint="cs"/>
          <w:sz w:val="32"/>
          <w:szCs w:val="32"/>
          <w:cs/>
        </w:rPr>
        <w:lastRenderedPageBreak/>
        <w:t>งบประมาณขององค์การบริหารส่วนจังหวัด คงเหลือระยะทาง 102 เมตร จึงจะครบตลอดสาย มีความจำเป็นที่ อบต.จะต้องดำเนินการเนื่องจากเป็นถนนที่มีประชาชนใช้เส้นทางจำนวนมากหลีกเลี่ยงการใช้ถนนทางหลวง 41</w:t>
      </w:r>
    </w:p>
    <w:p w:rsidR="004B2666" w:rsidRPr="004B2666" w:rsidRDefault="004B2666" w:rsidP="004B2666">
      <w:pPr>
        <w:pStyle w:val="a3"/>
        <w:numPr>
          <w:ilvl w:val="0"/>
          <w:numId w:val="6"/>
        </w:numPr>
        <w:spacing w:before="240"/>
        <w:rPr>
          <w:rFonts w:ascii="TH NiramitIT๙" w:eastAsia="Angsana New" w:hAnsi="TH NiramitIT๙" w:cs="TH NiramitIT๙"/>
          <w:sz w:val="32"/>
          <w:szCs w:val="32"/>
        </w:rPr>
      </w:pPr>
      <w:r w:rsidRPr="004B2666">
        <w:rPr>
          <w:rFonts w:ascii="TH NiramitIT๙" w:eastAsia="Angsana New" w:hAnsi="TH NiramitIT๙" w:cs="TH NiramitIT๙"/>
          <w:sz w:val="32"/>
          <w:szCs w:val="32"/>
          <w:cs/>
        </w:rPr>
        <w:t>โครงการก่อสร้างถนนลาดยางแอสฟัลท์ติกคอนกรีตสายโคกกองทราย-ท้ายเกาะ  หมู่ที่ 3  เป็นเงิน  402,000.- บาท</w:t>
      </w:r>
      <w:r>
        <w:rPr>
          <w:rFonts w:ascii="TH NiramitIT๙" w:eastAsia="Angsana New" w:hAnsi="TH NiramitIT๙" w:cs="TH NiramitIT๙"/>
          <w:sz w:val="32"/>
          <w:szCs w:val="32"/>
        </w:rPr>
        <w:t xml:space="preserve"> </w:t>
      </w:r>
      <w:r>
        <w:rPr>
          <w:rFonts w:ascii="TH NiramitIT๙" w:eastAsia="Angsana New" w:hAnsi="TH NiramitIT๙" w:cs="TH NiramitIT๙" w:hint="cs"/>
          <w:sz w:val="32"/>
          <w:szCs w:val="32"/>
          <w:cs/>
        </w:rPr>
        <w:t>เป็นถนนสายหนึ่งที่มีการใช้เส้นทางจำนวนมากและไม่เคยได้รับการสนับสนุนงบประมาณก่อสร้างจากหน่วยงานใด</w:t>
      </w:r>
    </w:p>
    <w:p w:rsidR="004B2666" w:rsidRPr="006B7754" w:rsidRDefault="004B2666" w:rsidP="004B2666">
      <w:pPr>
        <w:pStyle w:val="a3"/>
        <w:numPr>
          <w:ilvl w:val="0"/>
          <w:numId w:val="6"/>
        </w:numPr>
        <w:spacing w:before="240"/>
        <w:rPr>
          <w:rFonts w:ascii="TH NiramitIT๙" w:eastAsia="Angsana New" w:hAnsi="TH NiramitIT๙" w:cs="TH NiramitIT๙"/>
          <w:sz w:val="32"/>
          <w:szCs w:val="32"/>
        </w:rPr>
      </w:pP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โครงการก่อสร้างถนนลาดยางแอสฟัลท์ติกคอนกรีตสายไสโป๊ะ-สุวรรณคีรี  หมู่ที่ 7  เป็นเงิน 97,700.- บาท</w:t>
      </w:r>
    </w:p>
    <w:p w:rsidR="004B2666" w:rsidRPr="006B7754" w:rsidRDefault="004B2666" w:rsidP="004B2666">
      <w:pPr>
        <w:pStyle w:val="a3"/>
        <w:spacing w:before="240"/>
        <w:ind w:left="3960"/>
        <w:rPr>
          <w:rFonts w:ascii="TH NiramitIT๙" w:eastAsia="Angsana New" w:hAnsi="TH NiramitIT๙" w:cs="TH NiramitIT๙"/>
          <w:sz w:val="32"/>
          <w:szCs w:val="32"/>
          <w:cs/>
        </w:rPr>
      </w:pPr>
      <w:r>
        <w:rPr>
          <w:rFonts w:ascii="TH NiramitIT๙" w:eastAsia="Angsana New" w:hAnsi="TH NiramitIT๙" w:cs="TH NiramitIT๙" w:hint="cs"/>
          <w:sz w:val="32"/>
          <w:szCs w:val="32"/>
          <w:cs/>
        </w:rPr>
        <w:t>เป็นระยะทางที่คงเหลือจากการก่อสร้างโดยจ่ายขาดเงินสะสมในรอบที่ผ่านมา คงเหลือระยะทาง 38 เมตร โดยประชาชนตำหนิเป็นอย่างมากที่ปล่อยให้ระยะทางคงเหลือเพียง 38 เมตรที่จะเชื่อมต่อกับช่วงที่ได้ดำเนินการไปแล้ว</w:t>
      </w:r>
      <w:r w:rsidR="00F23A41">
        <w:rPr>
          <w:rFonts w:ascii="TH NiramitIT๙" w:eastAsia="Angsana New" w:hAnsi="TH NiramitIT๙" w:cs="TH NiramitIT๙" w:hint="cs"/>
          <w:sz w:val="32"/>
          <w:szCs w:val="32"/>
          <w:cs/>
        </w:rPr>
        <w:t>จึงจำเป็นต้องดำเนินการให้แล้วเสร็จครับเป็น</w:t>
      </w:r>
      <w:r>
        <w:rPr>
          <w:rFonts w:ascii="TH NiramitIT๙" w:eastAsia="Angsana New" w:hAnsi="TH NiramitIT๙" w:cs="TH NiramitIT๙" w:hint="cs"/>
          <w:sz w:val="32"/>
          <w:szCs w:val="32"/>
          <w:cs/>
        </w:rPr>
        <w:t>ข้อผิดพลาดในการวัดระยะทางก่อนดำเนินการก่อสร้างโดยจะได้กำชับเจ้าหน้าที่ให้ดำเนินการโดยระมัดระวัง</w:t>
      </w:r>
      <w:r w:rsidR="00F23A41">
        <w:rPr>
          <w:rFonts w:ascii="TH NiramitIT๙" w:eastAsia="Angsana New" w:hAnsi="TH NiramitIT๙" w:cs="TH NiramitIT๙" w:hint="cs"/>
          <w:sz w:val="32"/>
          <w:szCs w:val="32"/>
          <w:cs/>
        </w:rPr>
        <w:t>มิให้เกิดข้อผิดพลาดดังกล่าวขึ้นอีก</w:t>
      </w:r>
    </w:p>
    <w:p w:rsidR="00F23A41" w:rsidRDefault="00F23A41" w:rsidP="006515C0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จึงขอให้ที่ประชุมสภาได้พิจารณาครับ</w:t>
      </w:r>
    </w:p>
    <w:p w:rsidR="00F23A41" w:rsidRDefault="005B2C8F" w:rsidP="00F23A4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23A41">
        <w:rPr>
          <w:rFonts w:ascii="TH NiramitIT๙" w:hAnsi="TH NiramitIT๙" w:cs="TH NiramitIT๙" w:hint="cs"/>
          <w:sz w:val="32"/>
          <w:szCs w:val="32"/>
          <w:cs/>
        </w:rPr>
        <w:tab/>
      </w:r>
      <w:r w:rsidR="00F23A41">
        <w:rPr>
          <w:rFonts w:ascii="TH NiramitIT๙" w:hAnsi="TH NiramitIT๙" w:cs="TH NiramitIT๙" w:hint="cs"/>
          <w:sz w:val="32"/>
          <w:szCs w:val="32"/>
          <w:cs/>
        </w:rPr>
        <w:tab/>
        <w:t xml:space="preserve">มีสมาชิกท่านใดจะซักถามเพิ่มเติมในรายละเอียดบ้าง </w:t>
      </w:r>
    </w:p>
    <w:p w:rsidR="00F23A41" w:rsidRDefault="00F23A41" w:rsidP="00F23A41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เชิญครับ</w:t>
      </w:r>
    </w:p>
    <w:p w:rsidR="00521A42" w:rsidRDefault="00F23A41" w:rsidP="006515C0">
      <w:pPr>
        <w:ind w:left="3600" w:hanging="3600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หัวหน้าส่วนโยธา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เรียนท่านประธานสภาและสมาชิกสภาทุกท่าน ผมขออนุญาต</w:t>
      </w:r>
    </w:p>
    <w:p w:rsidR="005B2C8F" w:rsidRPr="00871670" w:rsidRDefault="00F23A41" w:rsidP="006515C0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ที่ประชุม แก้ไขข้อผิดพลาดจากการพิมพ์เอกสารครับ โดยขอแก้ไขข้อความในโครงการก่อสร้างถนนคอนกรีตเสริมเหล็กสายนาทัง-กอลาน หมู่ที่ 2,9 โดยแก้ไขจากพื้นทางหินคลุกเป็นไหล่ทางหินคลุก</w:t>
      </w:r>
      <w:r w:rsidR="00C54FFA">
        <w:rPr>
          <w:rFonts w:ascii="TH NiramitIT๙" w:hAnsi="TH NiramitIT๙" w:cs="TH NiramitIT๙" w:hint="cs"/>
          <w:sz w:val="32"/>
          <w:szCs w:val="32"/>
          <w:cs/>
        </w:rPr>
        <w:t>และยกเลิกข้อความพร้อมงานตีเส้นจราจร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C54FFA" w:rsidRDefault="005B2C8F" w:rsidP="00C54FF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C54FFA">
        <w:rPr>
          <w:rFonts w:ascii="TH NiramitIT๙" w:hAnsi="TH NiramitIT๙" w:cs="TH NiramitIT๙" w:hint="cs"/>
          <w:sz w:val="32"/>
          <w:szCs w:val="32"/>
          <w:cs/>
        </w:rPr>
        <w:tab/>
      </w:r>
      <w:r w:rsidR="00C54FFA">
        <w:rPr>
          <w:rFonts w:ascii="TH NiramitIT๙" w:hAnsi="TH NiramitIT๙" w:cs="TH NiramitIT๙" w:hint="cs"/>
          <w:sz w:val="32"/>
          <w:szCs w:val="32"/>
          <w:cs/>
        </w:rPr>
        <w:tab/>
      </w:r>
      <w:r w:rsidR="00C54FFA">
        <w:rPr>
          <w:rFonts w:ascii="TH NiramitIT๙" w:hAnsi="TH NiramitIT๙" w:cs="TH NiramitIT๙" w:hint="cs"/>
          <w:sz w:val="32"/>
          <w:szCs w:val="32"/>
          <w:cs/>
        </w:rPr>
        <w:tab/>
        <w:t xml:space="preserve">มีสมาชิกท่านใดจะซักถามเพิ่มเติมในรายละเอียดบ้าง </w:t>
      </w:r>
    </w:p>
    <w:p w:rsidR="00C54FFA" w:rsidRDefault="00C54FFA" w:rsidP="00C54FFA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เชิญครับ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="006515C0">
        <w:rPr>
          <w:rFonts w:ascii="TH NiramitIT๙" w:hAnsi="TH NiramitIT๙" w:cs="TH NiramitIT๙" w:hint="cs"/>
          <w:sz w:val="32"/>
          <w:szCs w:val="32"/>
          <w:cs/>
        </w:rPr>
        <w:t>ผมขอให้เพื่อนสมาชิกสภาได้ทบทวนการจ่ายขาดเงินสะสมให้เกิดประโยชน์กับประชาชนให้มากที่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หากไม่มีผมขอมติที่ประชุมสภา โดยจะขอความเห็นชอบจากโครงการหลังสุดก่อนครับ</w:t>
      </w:r>
    </w:p>
    <w:p w:rsidR="00C54FFA" w:rsidRPr="00C54FFA" w:rsidRDefault="00C54FFA" w:rsidP="00C54FFA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</w:t>
      </w:r>
      <w:r w:rsidRPr="00C54FFA">
        <w:rPr>
          <w:rFonts w:ascii="TH NiramitIT๙" w:hAnsi="TH NiramitIT๙" w:cs="TH NiramitIT๙" w:hint="cs"/>
          <w:sz w:val="32"/>
          <w:szCs w:val="32"/>
          <w:cs/>
        </w:rPr>
        <w:t>สมาชิกท่านใดเห็นชอบให้จ่ายขาดเงินสะสม</w:t>
      </w:r>
      <w:r w:rsidRPr="00C54FFA">
        <w:rPr>
          <w:rFonts w:ascii="TH NiramitIT๙" w:eastAsia="Angsana New" w:hAnsi="TH NiramitIT๙" w:cs="TH NiramitIT๙"/>
          <w:sz w:val="32"/>
          <w:szCs w:val="32"/>
          <w:cs/>
        </w:rPr>
        <w:t>โครงการก่อสร้างถนนลาดยางแอสฟัลท์ติกคอนกรีตสายไสโป๊ะ-สุวรรณคีรี  หมู่ที่ 7  เป็นเงิน 97,700.- บาท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โปรดยกมือ</w:t>
      </w:r>
    </w:p>
    <w:p w:rsidR="00C54FFA" w:rsidRDefault="00C54FFA" w:rsidP="00C54FF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17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เสียง</w:t>
      </w:r>
    </w:p>
    <w:p w:rsidR="00C54FFA" w:rsidRDefault="00C54FFA" w:rsidP="00C54FF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ไม่มี</w:t>
      </w:r>
    </w:p>
    <w:p w:rsidR="00C54FFA" w:rsidRDefault="00C54FFA" w:rsidP="00C54FF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เสียง</w:t>
      </w:r>
    </w:p>
    <w:p w:rsidR="00C54FFA" w:rsidRDefault="00C54FFA" w:rsidP="00C54FF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Pr="00C54FFA">
        <w:rPr>
          <w:rFonts w:ascii="TH NiramitIT๙" w:hAnsi="TH NiramitIT๙" w:cs="TH NiramitIT๙" w:hint="cs"/>
          <w:sz w:val="32"/>
          <w:szCs w:val="32"/>
          <w:cs/>
        </w:rPr>
        <w:t>สมาชิกท่านใดเห็นชอบให้จ่ายขาดเงินสะสม</w:t>
      </w:r>
      <w:r w:rsidRPr="00C54FFA">
        <w:rPr>
          <w:rFonts w:ascii="TH NiramitIT๙" w:eastAsia="Angsana New" w:hAnsi="TH NiramitIT๙" w:cs="TH NiramitIT๙"/>
          <w:sz w:val="32"/>
          <w:szCs w:val="32"/>
          <w:cs/>
        </w:rPr>
        <w:t>โครงการก่อสร้าง</w:t>
      </w:r>
      <w:r w:rsidRPr="004B2666">
        <w:rPr>
          <w:rFonts w:ascii="TH NiramitIT๙" w:eastAsia="Angsana New" w:hAnsi="TH NiramitIT๙" w:cs="TH NiramitIT๙"/>
          <w:sz w:val="32"/>
          <w:szCs w:val="32"/>
          <w:cs/>
        </w:rPr>
        <w:t>ถนนลาดยางแอสฟัลท์ติกคอนกรีตสายโคกกองทราย-ท้ายเกาะ  หมู่ที่ 3  เป็นเงิน  402,000.- บาท</w:t>
      </w:r>
    </w:p>
    <w:p w:rsidR="00C54FFA" w:rsidRPr="00C54FFA" w:rsidRDefault="00C54FFA" w:rsidP="00C54FFA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โปรดยกมือ</w:t>
      </w:r>
    </w:p>
    <w:p w:rsidR="00C54FFA" w:rsidRDefault="00C54FFA" w:rsidP="00C54FF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17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เสียง</w:t>
      </w:r>
    </w:p>
    <w:p w:rsidR="00C54FFA" w:rsidRDefault="00C54FFA" w:rsidP="00C54FF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ไม่มี</w:t>
      </w:r>
    </w:p>
    <w:p w:rsidR="00C54FFA" w:rsidRDefault="00C54FFA" w:rsidP="00C54FF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เสียง</w:t>
      </w:r>
    </w:p>
    <w:p w:rsidR="00C54FFA" w:rsidRPr="00C54FFA" w:rsidRDefault="00C54FFA" w:rsidP="00C54FFA">
      <w:pPr>
        <w:spacing w:before="240"/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 w:rsidRPr="00C54FFA"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 w:rsidRPr="00C54FFA">
        <w:rPr>
          <w:rFonts w:ascii="TH NiramitIT๙" w:hAnsi="TH NiramitIT๙" w:cs="TH NiramitIT๙" w:hint="cs"/>
          <w:sz w:val="32"/>
          <w:szCs w:val="32"/>
          <w:cs/>
        </w:rPr>
        <w:tab/>
        <w:t>-สมาชิกท่านใดเห็นชอบให้จ่ายขาดเงินสะสม</w:t>
      </w:r>
      <w:r w:rsidRPr="00C54FFA">
        <w:rPr>
          <w:rFonts w:ascii="TH NiramitIT๙" w:eastAsia="Angsana New" w:hAnsi="TH NiramitIT๙" w:cs="TH NiramitIT๙"/>
          <w:sz w:val="32"/>
          <w:szCs w:val="32"/>
          <w:cs/>
        </w:rPr>
        <w:t>โครงการก่อสร้างถนนคอนกรีตเสริมเหล็กสายนาทัง</w:t>
      </w:r>
      <w:r>
        <w:rPr>
          <w:rFonts w:ascii="TH NiramitIT๙" w:eastAsia="Angsana New" w:hAnsi="TH NiramitIT๙" w:cs="TH NiramitIT๙" w:hint="cs"/>
          <w:sz w:val="32"/>
          <w:szCs w:val="32"/>
          <w:cs/>
        </w:rPr>
        <w:t>-</w:t>
      </w:r>
      <w:r>
        <w:rPr>
          <w:rFonts w:ascii="TH NiramitIT๙" w:eastAsia="Angsana New" w:hAnsi="TH NiramitIT๙" w:cs="TH NiramitIT๙"/>
          <w:sz w:val="32"/>
          <w:szCs w:val="32"/>
          <w:cs/>
        </w:rPr>
        <w:t xml:space="preserve">กอลาน </w:t>
      </w: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หมู่ที่ ,9  เป็นเงิน 228,000.- บาท</w:t>
      </w:r>
      <w:r>
        <w:rPr>
          <w:rFonts w:ascii="TH NiramitIT๙" w:eastAsia="Angsana New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โปรดยกมือ</w:t>
      </w:r>
    </w:p>
    <w:p w:rsidR="00C54FFA" w:rsidRPr="00C54FFA" w:rsidRDefault="00C54FFA" w:rsidP="00C54FFA">
      <w:pPr>
        <w:spacing w:before="240"/>
        <w:ind w:left="3600" w:hanging="3600"/>
        <w:rPr>
          <w:rFonts w:ascii="TH NiramitIT๙" w:eastAsia="Angsana New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17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เสียง</w:t>
      </w:r>
    </w:p>
    <w:p w:rsidR="00C54FFA" w:rsidRDefault="00C54FFA" w:rsidP="00C54FF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ไม่มี</w:t>
      </w:r>
    </w:p>
    <w:p w:rsidR="00C54FFA" w:rsidRDefault="00C54FFA" w:rsidP="00C54FF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เสียง</w:t>
      </w:r>
    </w:p>
    <w:p w:rsidR="00C54FFA" w:rsidRDefault="00C54FFA" w:rsidP="00C54FF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-</w:t>
      </w:r>
      <w:r w:rsidRPr="00C54FFA">
        <w:rPr>
          <w:rFonts w:ascii="TH NiramitIT๙" w:hAnsi="TH NiramitIT๙" w:cs="TH NiramitIT๙" w:hint="cs"/>
          <w:sz w:val="32"/>
          <w:szCs w:val="32"/>
          <w:cs/>
        </w:rPr>
        <w:t>สมาชิกท่านใดเห็นชอบให้จ่ายขาดเงินสะสม</w:t>
      </w:r>
      <w:r w:rsidRPr="00C54FFA">
        <w:rPr>
          <w:rFonts w:ascii="TH NiramitIT๙" w:eastAsia="Angsana New" w:hAnsi="TH NiramitIT๙" w:cs="TH NiramitIT๙"/>
          <w:sz w:val="32"/>
          <w:szCs w:val="32"/>
          <w:cs/>
        </w:rPr>
        <w:t>โครงการ</w:t>
      </w:r>
      <w:r w:rsidRPr="006B7754">
        <w:rPr>
          <w:rFonts w:ascii="TH NiramitIT๙" w:eastAsia="Angsana New" w:hAnsi="TH NiramitIT๙" w:cs="TH NiramitIT๙"/>
          <w:sz w:val="32"/>
          <w:szCs w:val="32"/>
          <w:cs/>
        </w:rPr>
        <w:t>จัดหาวัสดุก่อสร้าง(หินคลุก)  จำนวน  1,110  ลูกบาศ์กเมตร  เป็นเงิน 348,800.- บาท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โปรดยกมือ</w:t>
      </w:r>
    </w:p>
    <w:p w:rsidR="00C54FFA" w:rsidRDefault="00C54FFA" w:rsidP="00C54FFA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12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เสียง</w:t>
      </w:r>
    </w:p>
    <w:p w:rsidR="00C54FFA" w:rsidRDefault="00C54FFA" w:rsidP="00C54FF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ไม่เห็นชอบ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ไม่มี</w:t>
      </w:r>
    </w:p>
    <w:p w:rsidR="00C54FFA" w:rsidRDefault="00C54FFA" w:rsidP="00C54FFA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งดออกเสียง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7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เสียง</w:t>
      </w:r>
    </w:p>
    <w:p w:rsidR="00C54FFA" w:rsidRDefault="004F5B35" w:rsidP="004F5B35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3.ขออนุมัติแก้ไขเปลี่ยนแปลงคำชี้แจงงบประมาณรายจ่ายประจำปีงบประมาณ พ.ศ.2558 เชิญท่านนายก อบต.ครับ</w:t>
      </w:r>
    </w:p>
    <w:p w:rsidR="00C54FFA" w:rsidRDefault="004F5B35" w:rsidP="00AA6D1D">
      <w:pPr>
        <w:ind w:left="3600" w:hanging="3600"/>
        <w:rPr>
          <w:rFonts w:ascii="TH NiramitIT๙" w:hAnsi="TH NiramitIT๙" w:cs="TH NiramitIT๙"/>
          <w:color w:val="FF000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เรียนท่านประธานสภาและสมาชิกสภาทุกท่าน ผมขออนุญาตที่ประชุมชี้แจงเพิ่มเติมครับ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โดยอาศัยอำนาจตามระเบียบกระทรวงมหาดไทยว่าด้วยวิธีการงบประมาณขององค์กรปกครองส่วนท้องถิ่น พงศ.2541 แก้ไขเพิ่มเติมถึงฉบับปัจจุบัน การโอน/แก้ไขเปลี่ยนแปลงคำชี้แจงงบประมาณรายจ่ายในหมวดค่าครุภัณฑ์ที่ดินและสิ่งก่อสร้าง ที่ทำให้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ลักษณะ ปริมาณ คุณภาพเปลี่ยน หรือโอนมาตั้งจ่ายเป็นรายการใหม่ให้เป็นอำนาจอนุมัติของสภาท้องถิ่น เนื่องจากมีการเปลี่ยนแปลงเกณฑ์ราคากลางและคุณลักษณะพื้นฐานคอมพิวเตอร์ของปีงบประมาณ พ.ศ.2557 ซึ่งอบต.ได้ตั้ง</w:t>
      </w:r>
      <w:r w:rsidRPr="0048089C">
        <w:rPr>
          <w:rFonts w:ascii="TH NiramitIT๙" w:hAnsi="TH NiramitIT๙" w:cs="TH NiramitIT๙" w:hint="cs"/>
          <w:color w:val="FF0000"/>
          <w:sz w:val="32"/>
          <w:szCs w:val="32"/>
          <w:cs/>
        </w:rPr>
        <w:t>งบประมาณโดยอ้างอิงเป็นราคากลาง เมื่อมีการจัดหาครุภัณฑ์คอมพิวเตอร์จะต้องดำเนินการขอความเห็นชอบจากคณะกรรมการบริหารและจัดหาระบบคอมพิวเตอร์</w:t>
      </w:r>
      <w:r w:rsidR="00AA6D1D">
        <w:rPr>
          <w:rFonts w:ascii="TH NiramitIT๙" w:hAnsi="TH NiramitIT๙" w:cs="TH NiramitIT๙" w:hint="cs"/>
          <w:color w:val="FF0000"/>
          <w:sz w:val="32"/>
          <w:szCs w:val="32"/>
          <w:cs/>
        </w:rPr>
        <w:t>ของจังหวัดนครศรีธรรมราชก่อนจึงจะดำเนินการจัดหาได้ซึ่งขณะนี้ได้มีการประกาศ</w:t>
      </w:r>
      <w:r w:rsidR="00AA6D1D">
        <w:rPr>
          <w:rFonts w:ascii="TH NiramitIT๙" w:hAnsi="TH NiramitIT๙" w:cs="TH NiramitIT๙" w:hint="cs"/>
          <w:sz w:val="32"/>
          <w:szCs w:val="32"/>
          <w:cs/>
        </w:rPr>
        <w:t>เกณฑ์ราคากลางและคุณลักษณะพื้นฐานคอมพิวเตอร์ของปีงบประมาณ พ.ศ.2558</w:t>
      </w:r>
      <w:r w:rsidR="00AA6D1D"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 แล้วจึงจำเป็นต้องแก้ไข</w:t>
      </w:r>
      <w:r w:rsidR="00AA6D1D">
        <w:rPr>
          <w:rFonts w:ascii="TH NiramitIT๙" w:hAnsi="TH NiramitIT๙" w:cs="TH NiramitIT๙" w:hint="cs"/>
          <w:sz w:val="32"/>
          <w:szCs w:val="32"/>
          <w:cs/>
        </w:rPr>
        <w:t>เปลี่ยนแปลงคำชี้แจงงบประมาณรายจ่ายในการจัดหาครุภัณฑ์คอมพิวเตอร์</w:t>
      </w:r>
      <w:r w:rsidR="00AA6D1D">
        <w:rPr>
          <w:rFonts w:ascii="TH NiramitIT๙" w:hAnsi="TH NiramitIT๙" w:cs="TH NiramitIT๙" w:hint="cs"/>
          <w:color w:val="FF0000"/>
          <w:sz w:val="32"/>
          <w:szCs w:val="32"/>
          <w:cs/>
        </w:rPr>
        <w:t>ให้เป็นไปตาม</w:t>
      </w:r>
      <w:r w:rsidR="00AA6D1D">
        <w:rPr>
          <w:rFonts w:ascii="TH NiramitIT๙" w:hAnsi="TH NiramitIT๙" w:cs="TH NiramitIT๙" w:hint="cs"/>
          <w:sz w:val="32"/>
          <w:szCs w:val="32"/>
          <w:cs/>
        </w:rPr>
        <w:t>เกณฑ์ราคากลางและคุณลักษณะพื้นฐานคอมพิวเตอร์ของปีงบประมาณ พ.ศ.2558  โดยจะเป็นการปรับลดราคาให้ลดลงเป็นส่</w:t>
      </w:r>
      <w:r w:rsidR="00AA6D1D"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วนใหญ่แต่เปลี่ยนคุณลักษณะให้มีคุณสมบัติสูงขึ้น ครับ </w:t>
      </w:r>
    </w:p>
    <w:p w:rsidR="00AA6D1D" w:rsidRDefault="00AA6D1D" w:rsidP="00AA6D1D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มีสมาชิกท่านใดจะซักถามเพิ่มเติมในรายละเอียดบ้าง </w:t>
      </w:r>
    </w:p>
    <w:p w:rsidR="00AA6D1D" w:rsidRDefault="00AA6D1D" w:rsidP="00AA6D1D">
      <w:pPr>
        <w:ind w:left="2880"/>
        <w:rPr>
          <w:rFonts w:ascii="TH NiramitIT๙" w:hAnsi="TH NiramitIT๙" w:cs="TH NiramitIT๙"/>
          <w:color w:val="FF0000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เชิญครับ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หากไม่มีผมขอมติที่ประชุมสภา</w:t>
      </w:r>
      <w:r>
        <w:rPr>
          <w:rFonts w:ascii="TH NiramitIT๙" w:hAnsi="TH NiramitIT๙" w:cs="TH NiramitIT๙"/>
          <w:color w:val="FF0000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>สมาชิกสภาท่านใดเห็นชอบให้มีการแก้ไขเปลี่ยนแปลงคำชี้แจงงบประมาณรายจ่ายประจำปี 2558 ในรายการจัดหาครุภัณฑ์คอมพิวเตอร์ตามรายละเอียดที่เสนอโปรดยกมือ</w:t>
      </w:r>
    </w:p>
    <w:p w:rsidR="00AA6D1D" w:rsidRDefault="00AA6D1D" w:rsidP="00AA6D1D">
      <w:pPr>
        <w:rPr>
          <w:rFonts w:ascii="TH NiramitIT๙" w:hAnsi="TH NiramitIT๙" w:cs="TH NiramitIT๙"/>
          <w:color w:val="FF0000"/>
          <w:sz w:val="32"/>
          <w:szCs w:val="32"/>
        </w:rPr>
      </w:pP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เห็นชอบ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15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เสียง</w:t>
      </w:r>
    </w:p>
    <w:p w:rsidR="00AA6D1D" w:rsidRDefault="00AA6D1D" w:rsidP="00AA6D1D">
      <w:pPr>
        <w:rPr>
          <w:rFonts w:ascii="TH NiramitIT๙" w:hAnsi="TH NiramitIT๙" w:cs="TH NiramitIT๙"/>
          <w:color w:val="FF0000"/>
          <w:sz w:val="32"/>
          <w:szCs w:val="32"/>
        </w:rPr>
      </w:pP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ไม่เห็นชอบ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ไม่มี</w:t>
      </w:r>
    </w:p>
    <w:p w:rsidR="00AA6D1D" w:rsidRPr="00AA6D1D" w:rsidRDefault="00AA6D1D" w:rsidP="00AA6D1D">
      <w:pPr>
        <w:rPr>
          <w:rFonts w:ascii="TH NiramitIT๙" w:hAnsi="TH NiramitIT๙" w:cs="TH NiramitIT๙"/>
          <w:color w:val="FF0000"/>
          <w:sz w:val="32"/>
          <w:szCs w:val="32"/>
          <w:cs/>
        </w:rPr>
      </w:pP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งดออกเสียง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4</w:t>
      </w:r>
      <w:r>
        <w:rPr>
          <w:rFonts w:ascii="TH NiramitIT๙" w:hAnsi="TH NiramitIT๙" w:cs="TH NiramitIT๙" w:hint="cs"/>
          <w:color w:val="FF0000"/>
          <w:sz w:val="32"/>
          <w:szCs w:val="32"/>
          <w:cs/>
        </w:rPr>
        <w:tab/>
        <w:t>เสียง</w:t>
      </w:r>
    </w:p>
    <w:p w:rsidR="005B2C8F" w:rsidRDefault="005B2C8F" w:rsidP="005B2C8F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ระเบียบวาระที่ 4                  เรื่องอื่น ๆ</w:t>
      </w:r>
    </w:p>
    <w:p w:rsidR="005B2C8F" w:rsidRDefault="005B2C8F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ต่อไปเป็นระเบียบวาระที่ 4 เรื่องอื่น ๆ มีสมาชิกท่านใด มีเรื่องอะไรบ้างเชิญ</w:t>
      </w:r>
      <w:r w:rsidR="004F5B35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AA6D1D" w:rsidRDefault="00AA6D1D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นายอนันต์     ชำนาญกิจ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กระผมนายอนันต์  ชำนาญกิจ ส.อบต.หมู่ที่ 10มีเรื่องจะหารือกรณี</w:t>
      </w:r>
      <w:r w:rsidR="007811E9">
        <w:rPr>
          <w:rFonts w:ascii="TH NiramitIT๙" w:hAnsi="TH NiramitIT๙" w:cs="TH NiramitIT๙" w:hint="cs"/>
          <w:sz w:val="32"/>
          <w:szCs w:val="32"/>
          <w:cs/>
        </w:rPr>
        <w:t>ปัญหาการขุดดินถมดินโดยใช้เส้นทางถนนสายแก้วแสน-ปลายยวน ผ่านหมู่ที่ 7,10 มีการใช้รถบรรทุก 10 ล้อในการขนดินในตอนแรก  และบรรทุกเกินน้ำหนักทำให้ถนนชำรุด ไม่ทราบว่าใครจะรับผิดชอบ  และหากดำเนินการอย่างนี้ต่อไปประชาชนไม่เห็นด้วยแน่นอน ไม่ทราบว่าทางผู้บริหารจะมีแนวทางดำเนินการอย่างไรได้บ้างครับ</w:t>
      </w:r>
    </w:p>
    <w:p w:rsidR="007811E9" w:rsidRDefault="007811E9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ขออนุญาตชี้แจงครับผมเองไม่ได้นิ่งนอนใจพยายามแก้ไขปัญหาที่เกิดขึ้นตามอำนาจหน้าที่และระเบียบกฎหมายกำหนดไว้ แต่ขณะนี้การบังคับใช้ในเรื่องการจำกัดน้ำหนักบรรทุกยังอยู่ระหว่างดำเนินการซึ่งไม่ทันกับปัญหาที่เกิดขึ้นได้ประสานให้ผู้ที่เกี่ยวข้องกับการถมดินมาขออนุญาตตาม พรบ.ขุดดินถมดิน และแจ้งไปยังอำเภอ  ตำรวจในพื้นที่และสภ.นาบอนให้ดูแลแต่ไม่ได้รับการดูแลเท่าที่ควร  วันนี้จะมีการนัดหารือผู้ที่เกี่ยวข้องทั้งหมดเพื่อหาทางแก้ไขปัญหาที่ศาลาเอนกประสงค์ประจำหมู่บ้าน หมู่ที่ 10 </w:t>
      </w:r>
      <w:r w:rsidR="00B52E5D">
        <w:rPr>
          <w:rFonts w:ascii="TH NiramitIT๙" w:hAnsi="TH NiramitIT๙" w:cs="TH NiramitIT๙" w:hint="cs"/>
          <w:sz w:val="32"/>
          <w:szCs w:val="32"/>
          <w:cs/>
        </w:rPr>
        <w:t xml:space="preserve">เวลา 11.00 น. </w:t>
      </w:r>
      <w:r>
        <w:rPr>
          <w:rFonts w:ascii="TH NiramitIT๙" w:hAnsi="TH NiramitIT๙" w:cs="TH NiramitIT๙" w:hint="cs"/>
          <w:sz w:val="32"/>
          <w:szCs w:val="32"/>
          <w:cs/>
        </w:rPr>
        <w:t>ผมได้เชิญ</w:t>
      </w:r>
      <w:r w:rsidR="00B52E5D">
        <w:rPr>
          <w:rFonts w:ascii="TH NiramitIT๙" w:hAnsi="TH NiramitIT๙" w:cs="TH NiramitIT๙" w:hint="cs"/>
          <w:sz w:val="32"/>
          <w:szCs w:val="32"/>
          <w:cs/>
        </w:rPr>
        <w:t>หนังสือพิมพ์มาเป็นพยานด้วย  ปัญหาที่เกิดขึ้นประชาชนได้รับความเดือดร้อนมากเพราะหากมีการดำเนินการถมดินต่อไป ประมาณ 8,000  รถ ถนนลาดยางต้องเสียหายอย่างหนัก ประชาชนไม่ยินยอมแน่นอนครับ</w:t>
      </w:r>
    </w:p>
    <w:p w:rsidR="00B52E5D" w:rsidRDefault="00B52E5D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นายสุชาติ  ชูแสง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กระผมนายสุชาติ  ชูแสง ส.อบต.หมู่ที่ 8</w:t>
      </w:r>
    </w:p>
    <w:p w:rsidR="00B52E5D" w:rsidRDefault="00B52E5D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มีปัญหาจะสอบถามเรื่องการขยายเขตไฟฟ้าหมู่ที่ 8  ขณะนี้เกิดปัญหาในการตัดโค่นต้นไม้ใต้แนวเสาไฟฟ้า โดยไฟฟ้าแจ้งว่าอบต.จะต้องเป็นคนดำเนินการ แต่อบต.ได้อุดหนุนงบประมาณไปหมดแล้วไม่ทราบว่าเป็นหน้าที่ใครที่จะดำเนินการครับ</w:t>
      </w:r>
    </w:p>
    <w:p w:rsidR="00B52E5D" w:rsidRDefault="00B52E5D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ได้พยายามประสานเรื่องดังกล่าวมาโดยตลอดเพราะไม่เคยเกิดปัญหากรณีนี้เดิม</w:t>
      </w:r>
      <w:r w:rsidR="0087368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อบต.อุดหนุนงบประมาณไฟฟ้าดำเนินการเองทั้งหมด แต่กรณีหมู่ที่ 8  ไฟฟ้าแจ้งให้</w:t>
      </w:r>
      <w:r w:rsidR="0087368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อบต.ดำเนินการตัดโค่นต้นไม้ทั้งหมดค่าใช้จ่ายประมาณ  30,000.-  บาท ผู้รับจ้างคิดค่าจ้างต้นละ 500 บาท ผมยินดีที่จะช่วยเหลือเป็นการส่วนตัวประมาณ 5,000.- บาท</w:t>
      </w:r>
      <w:r w:rsidR="00873689">
        <w:rPr>
          <w:rFonts w:ascii="TH NiramitIT๙" w:hAnsi="TH NiramitIT๙" w:cs="TH NiramitIT๙" w:hint="cs"/>
          <w:sz w:val="32"/>
          <w:szCs w:val="32"/>
          <w:cs/>
        </w:rPr>
        <w:t>และอยากให้ทางหมู่บ้านได้ช่วยเรื่องนี้ด้วย  แต่จะหารือกับไฟฟ้าเพื่อหาข้อยุติอีกครั้งเพื่อให้สามารถดำเนินการเรื่องนี้ให้เร็วที่สุดครับ</w:t>
      </w:r>
    </w:p>
    <w:p w:rsidR="00873689" w:rsidRDefault="00873689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นายวิรัตน์   รักษายศ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กระผมนายวิรัตน์   รักษายศ ส.อบต.หมู่ที่ 2</w:t>
      </w:r>
    </w:p>
    <w:p w:rsidR="00873689" w:rsidRDefault="00873689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ผมขอความช่วยเหลือให้นำหินคลุกไปถมที่ท่อลอดถนนชำรุดบริเวณข้างบ้านนายคล่องและอยากให้มีการดำเนินการในเรื่องของการถมหินคลุกที่จะจัดหาจากเงินจ่ายขาดเงินสะสมนี้ให้ดำเนินการให้เป็นประโยชน์กับประชาชนมากที่สุด อย่าให้เหมือนที่ผ่านมาในบางเรื่องที่ไม่เหมาะสมครับ</w:t>
      </w:r>
    </w:p>
    <w:p w:rsidR="00CA3D1C" w:rsidRDefault="00873689" w:rsidP="00CA3D1C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ขอขอบคุณท่านสมาชิกที่ช่วยสอดส่องดูแลและให้คำแนะนำผมจะพยายามดูแลและดำเนินการให้เกิดประโยชน์ที่เป็นสาธารณะแก่ประชาชนมากที่สุดและขอความร่วมมือสมาชิกช่วยชี้แจงประชาชนด้วยว่าอบต.</w:t>
      </w:r>
      <w:r w:rsidR="00CA3D1C">
        <w:rPr>
          <w:rFonts w:ascii="TH NiramitIT๙" w:hAnsi="TH NiramitIT๙" w:cs="TH NiramitIT๙" w:hint="cs"/>
          <w:sz w:val="32"/>
          <w:szCs w:val="32"/>
          <w:cs/>
        </w:rPr>
        <w:t>สามารถ</w:t>
      </w:r>
      <w:r>
        <w:rPr>
          <w:rFonts w:ascii="TH NiramitIT๙" w:hAnsi="TH NiramitIT๙" w:cs="TH NiramitIT๙" w:hint="cs"/>
          <w:sz w:val="32"/>
          <w:szCs w:val="32"/>
          <w:cs/>
        </w:rPr>
        <w:t>ดำเนินการ</w:t>
      </w:r>
      <w:r w:rsidR="00CA3D1C">
        <w:rPr>
          <w:rFonts w:ascii="TH NiramitIT๙" w:hAnsi="TH NiramitIT๙" w:cs="TH NiramitIT๙" w:hint="cs"/>
          <w:sz w:val="32"/>
          <w:szCs w:val="32"/>
          <w:cs/>
        </w:rPr>
        <w:t>ใช้หินคลุกในการปรับปรุงซ่อมแซมถนนที่เป็นสาธารณะเท่านั้น</w:t>
      </w:r>
    </w:p>
    <w:p w:rsidR="00CA3D1C" w:rsidRDefault="00CA3D1C" w:rsidP="00CA3D1C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นายวิลาศ   พรหมวันรัตน์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เรียนประธานสภา กระผมนายวิลาศ   พรหมวันรัตน์ ส.อบต.หมู่ที่ 9</w:t>
      </w:r>
    </w:p>
    <w:p w:rsidR="00201A55" w:rsidRDefault="00CA3D1C" w:rsidP="00201A55">
      <w:pPr>
        <w:ind w:left="2880" w:hanging="288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กระผมอยากจะหารือและเสนอความคิดเห็นในเรื่องการจัดเก็บค่าน้ำประปาหมู่บ้าน </w:t>
      </w:r>
      <w:r w:rsidR="00201A55">
        <w:rPr>
          <w:rFonts w:ascii="TH NiramitIT๙" w:hAnsi="TH NiramitIT๙" w:cs="TH NiramitIT๙" w:hint="cs"/>
          <w:sz w:val="32"/>
          <w:szCs w:val="32"/>
          <w:cs/>
        </w:rPr>
        <w:t xml:space="preserve">โดยผู้ใช้น้ำหมู่ที่ 8 ไม่ยอมจ่ายค่าน้ำแต่ผู้ใช้น้ำหมู่ที่ 9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201A55">
        <w:rPr>
          <w:rFonts w:ascii="TH NiramitIT๙" w:hAnsi="TH NiramitIT๙" w:cs="TH NiramitIT๙" w:hint="cs"/>
          <w:sz w:val="32"/>
          <w:szCs w:val="32"/>
          <w:cs/>
        </w:rPr>
        <w:t>และหมู่บ้านอื่นๆ จ่ายตามปกติโดยอ้างว่าได้จ่ายแล้วกับผู้เก็บน้ำคนเก่า ทำให้เกิดปัญหา และการบังคับใช้ระเบียบที่ไม่เหมือนกันผมเสนอให้จ้างคนเก็บค่าน้ำเป็นลูกจ้างของ อบต.แทนผู้ดูแลน้ำที่ได้รับค่าตอบแทนเป็นสัดส่วนกับรายได้ที่จัดเก็บครับ</w:t>
      </w:r>
    </w:p>
    <w:p w:rsidR="004F5B35" w:rsidRDefault="004F5B35" w:rsidP="004F5B35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นายภัยยันต์   บุญปราบ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กระผม นายภัยยันต์   บุญปราบ  สมาชิกสภา</w:t>
      </w:r>
    </w:p>
    <w:p w:rsidR="00201A55" w:rsidRDefault="004F5B35" w:rsidP="00201A55">
      <w:pPr>
        <w:ind w:left="2880" w:firstLine="75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อบต.หมู่ที่ 3  </w:t>
      </w:r>
      <w:r w:rsidR="00201A55">
        <w:rPr>
          <w:rFonts w:ascii="TH NiramitIT๙" w:hAnsi="TH NiramitIT๙" w:cs="TH NiramitIT๙" w:hint="cs"/>
          <w:sz w:val="32"/>
          <w:szCs w:val="32"/>
          <w:cs/>
        </w:rPr>
        <w:t>ผมมีเรื่องที่จะแจ้งไปยังผู้บริหารกรณีถนนชำรุดเป็นหลุมบ่อทำให้ผู้ใช้เส้นทางเดือดร้อนและเสี่ยงเกิดอุบัติเหตุคือถนนสายหนองดี-หลักช้าง เห็นควรนำยางมะตอยไปถมหลุมบ่อและบริเวณหัวสะพานคลองมิน ศาลาพ่อท่าน ถนนสายสองแพรก-จันดี  ชำรุดเห็นควรนำยางมะตอยไปถมครับ</w:t>
      </w:r>
    </w:p>
    <w:p w:rsidR="005B2C8F" w:rsidRDefault="005B2C8F" w:rsidP="00F50015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201A55">
        <w:rPr>
          <w:rFonts w:ascii="TH NiramitIT๙" w:hAnsi="TH NiramitIT๙" w:cs="TH NiramitIT๙" w:hint="cs"/>
          <w:sz w:val="32"/>
          <w:szCs w:val="32"/>
          <w:cs/>
        </w:rPr>
        <w:t xml:space="preserve">ศรสิทธิ์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201A55">
        <w:rPr>
          <w:rFonts w:ascii="TH NiramitIT๙" w:hAnsi="TH NiramitIT๙" w:cs="TH NiramitIT๙" w:hint="cs"/>
          <w:sz w:val="32"/>
          <w:szCs w:val="32"/>
          <w:cs/>
        </w:rPr>
        <w:t>โกศล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 ผมนาย</w:t>
      </w:r>
      <w:r w:rsidR="00201A55">
        <w:rPr>
          <w:rFonts w:ascii="TH NiramitIT๙" w:hAnsi="TH NiramitIT๙" w:cs="TH NiramitIT๙" w:hint="cs"/>
          <w:sz w:val="32"/>
          <w:szCs w:val="32"/>
          <w:cs/>
        </w:rPr>
        <w:t>ศรสิทธิ์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201A55">
        <w:rPr>
          <w:rFonts w:ascii="TH NiramitIT๙" w:hAnsi="TH NiramitIT๙" w:cs="TH NiramitIT๙" w:hint="cs"/>
          <w:sz w:val="32"/>
          <w:szCs w:val="32"/>
          <w:cs/>
        </w:rPr>
        <w:t>โกศล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ส.อบต.หมู่ที่ </w:t>
      </w:r>
      <w:r w:rsidR="00201A55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201A55">
        <w:rPr>
          <w:rFonts w:ascii="TH NiramitIT๙" w:hAnsi="TH NiramitIT๙" w:cs="TH NiramitIT๙" w:hint="cs"/>
          <w:sz w:val="32"/>
          <w:szCs w:val="32"/>
          <w:cs/>
        </w:rPr>
        <w:t xml:space="preserve">ผมมีเรื่องที่จะฝากให้ผู้บริหารช่วยดำเนินการนำหินผุไปถมถนนบุกเบิกสายบ้านผู้ใหญ่บุญณรงค์ </w:t>
      </w:r>
      <w:r w:rsidR="00201A55">
        <w:rPr>
          <w:rFonts w:ascii="TH NiramitIT๙" w:hAnsi="TH NiramitIT๙" w:cs="TH NiramitIT๙"/>
          <w:sz w:val="32"/>
          <w:szCs w:val="32"/>
          <w:cs/>
        </w:rPr>
        <w:t>–</w:t>
      </w:r>
      <w:r w:rsidR="00201A55">
        <w:rPr>
          <w:rFonts w:ascii="TH NiramitIT๙" w:hAnsi="TH NiramitIT๙" w:cs="TH NiramitIT๙" w:hint="cs"/>
          <w:sz w:val="32"/>
          <w:szCs w:val="32"/>
          <w:cs/>
        </w:rPr>
        <w:t>เขตหมู่ที่ 9 ด้วย เรื่องประชาชนได้รับความเดือดร้อนจากน้ำประปาหมู่บ้านไม่เพียงพอ  น้ำบ่อบาดาลหมด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ของระบบประปาหมู่บ้าน</w:t>
      </w:r>
      <w:r w:rsidR="00F50015">
        <w:rPr>
          <w:rFonts w:ascii="TH NiramitIT๙" w:hAnsi="TH NiramitIT๙" w:cs="TH NiramitIT๙"/>
          <w:sz w:val="32"/>
          <w:szCs w:val="32"/>
        </w:rPr>
        <w:t xml:space="preserve">SML 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และจะมีการดำเนินการขุดเจาะบ่อบาดาลเพื่อแก้ไขปัญหาภัยแล้งไม่ทราบว่าจะดำเนินการได้เมื่อไหร่ครับ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5B2C8F" w:rsidRDefault="005B2C8F" w:rsidP="005B2C8F">
      <w:pPr>
        <w:ind w:left="2880" w:hanging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สมาชิก มีเรื่องอื่น ๆ อีกหรือไม่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ครับ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หากสมาชิกไม่มีเรื่องอื่น ๆ แล้ว 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ผม</w:t>
      </w:r>
      <w:r>
        <w:rPr>
          <w:rFonts w:ascii="TH NiramitIT๙" w:hAnsi="TH NiramitIT๙" w:cs="TH NiramitIT๙" w:hint="cs"/>
          <w:sz w:val="32"/>
          <w:szCs w:val="32"/>
          <w:cs/>
        </w:rPr>
        <w:t>ขอปิดการประชุม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5B2C8F" w:rsidRDefault="005B2C8F" w:rsidP="005B2C8F">
      <w:pPr>
        <w:ind w:left="216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ปิดการประชุมเวลา   1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>.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25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น.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ลงชื่อ................................................................... ผู้จดบันทึก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(นางแฉล้ม    ศิลปวิสุทธิ์)</w:t>
      </w:r>
    </w:p>
    <w:p w:rsidR="005B2C8F" w:rsidRDefault="005B2C8F" w:rsidP="005B2C8F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เลขานุการสภา  อบต.แก้วแสน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Pr="00982024" w:rsidRDefault="005B2C8F" w:rsidP="005B2C8F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982024">
        <w:rPr>
          <w:rFonts w:ascii="TH NiramitIT๙" w:hAnsi="TH NiramitIT๙" w:cs="TH NiramitIT๙" w:hint="cs"/>
          <w:b/>
          <w:bCs/>
          <w:sz w:val="32"/>
          <w:szCs w:val="32"/>
          <w:cs/>
        </w:rPr>
        <w:t>ความเห็นของคณะกรรมการตรวจรายงานการประชุม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ด้วยคณะกรรมการตรวจสอบรายงานการประชุม  ได้ตรวจรายงานการประชุมแล้ว  เห็นว่าการจดบันทึกรายงานการประชุม  สมัยวิสามัญ  สมัยที่  1  ครั้ง  1  ประจำปี  255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ในวันที่  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11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มิถุนายน 255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5B2C8F" w:rsidRPr="00563B50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มีมติเห็นว่า  การบันทึกรายงานการประชุม  ที่เลขานุการสภาฯ  ได้บันทึกไว้  มีเนื้อหาถูกต้อง  ครบถ้วนสมบูรณ์ทุกประการ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ลงชื่อ................................................. 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>(นายประพาส     เทพี)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(นายศรสิทธิ์   โกศล)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กรรมการตรวจรายงานการประชุม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(นายสมยศ    ธรฤทธิ์)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เลขานุการคณะกรรมการตรวจรายงานการประชุม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  <w:cs/>
        </w:rPr>
      </w:pPr>
    </w:p>
    <w:p w:rsidR="005B2C8F" w:rsidRPr="006F3E02" w:rsidRDefault="005B2C8F" w:rsidP="005B2C8F">
      <w:pPr>
        <w:numPr>
          <w:ilvl w:val="0"/>
          <w:numId w:val="1"/>
        </w:num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มติที่ประชุมสภาองค์การบริหารส่วนตำบลแก้วแสนมีมติรับรองรายงานการประชุมจากการประชุมสภาสมัย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วิ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สามัญ  สมัยที่ 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ครั้งที่ 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  ประจำปี พ.ศ.255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 xml:space="preserve">8 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>เมื่อวันที่  2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6F3E02">
        <w:rPr>
          <w:rFonts w:ascii="TH NiramitIT๙" w:hAnsi="TH NiramitIT๙" w:cs="TH NiramitIT๙" w:hint="cs"/>
          <w:sz w:val="32"/>
          <w:szCs w:val="32"/>
          <w:cs/>
        </w:rPr>
        <w:t xml:space="preserve">   มิถุนายน  พ.ศ. 255</w:t>
      </w:r>
      <w:r w:rsidR="00F50015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5B2C8F" w:rsidRDefault="005B2C8F" w:rsidP="005B2C8F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</w:p>
    <w:p w:rsidR="005B2C8F" w:rsidRDefault="005B2C8F" w:rsidP="005B2C8F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ลงชื่อ                                               ผู้ตรวจบันทึก</w:t>
      </w:r>
    </w:p>
    <w:p w:rsidR="005B2C8F" w:rsidRDefault="00F50015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</w:t>
      </w:r>
    </w:p>
    <w:p w:rsidR="005B2C8F" w:rsidRDefault="005B2C8F" w:rsidP="005B2C8F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(นายบุญนำ    บุญวรรณ)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   </w:t>
      </w:r>
      <w:r>
        <w:rPr>
          <w:rFonts w:ascii="TH NiramitIT๙" w:hAnsi="TH NiramitIT๙" w:cs="TH NiramitIT๙" w:hint="cs"/>
          <w:sz w:val="32"/>
          <w:szCs w:val="32"/>
          <w:cs/>
        </w:rPr>
        <w:t>ประธานสภาองค์การบริหารส่วนตำบลแก้วแสน</w:t>
      </w:r>
    </w:p>
    <w:p w:rsidR="005B2C8F" w:rsidRDefault="005B2C8F" w:rsidP="005B2C8F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5B2C8F" w:rsidRDefault="005B2C8F" w:rsidP="005B2C8F"/>
    <w:p w:rsidR="00193574" w:rsidRDefault="00193574"/>
    <w:sectPr w:rsidR="00193574" w:rsidSect="00F50015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D80" w:rsidRDefault="00444D80" w:rsidP="006515C0">
      <w:r>
        <w:separator/>
      </w:r>
    </w:p>
  </w:endnote>
  <w:endnote w:type="continuationSeparator" w:id="0">
    <w:p w:rsidR="00444D80" w:rsidRDefault="00444D80" w:rsidP="006515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D80" w:rsidRDefault="00444D80" w:rsidP="006515C0">
      <w:r>
        <w:separator/>
      </w:r>
    </w:p>
  </w:footnote>
  <w:footnote w:type="continuationSeparator" w:id="0">
    <w:p w:rsidR="00444D80" w:rsidRDefault="00444D80" w:rsidP="006515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0C86"/>
    <w:multiLevelType w:val="hybridMultilevel"/>
    <w:tmpl w:val="2BE0C040"/>
    <w:lvl w:ilvl="0" w:tplc="7D56BBB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FD05598"/>
    <w:multiLevelType w:val="hybridMultilevel"/>
    <w:tmpl w:val="5666F552"/>
    <w:lvl w:ilvl="0" w:tplc="00506210">
      <w:start w:val="87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>
    <w:nsid w:val="243E0F0A"/>
    <w:multiLevelType w:val="hybridMultilevel"/>
    <w:tmpl w:val="C448A69E"/>
    <w:lvl w:ilvl="0" w:tplc="3112DCA2">
      <w:start w:val="2"/>
      <w:numFmt w:val="bullet"/>
      <w:lvlText w:val="-"/>
      <w:lvlJc w:val="left"/>
      <w:pPr>
        <w:ind w:left="4320" w:hanging="360"/>
      </w:pPr>
      <w:rPr>
        <w:rFonts w:ascii="TH NiramitIT๙" w:eastAsia="Angsan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>
    <w:nsid w:val="2AD3293E"/>
    <w:multiLevelType w:val="hybridMultilevel"/>
    <w:tmpl w:val="EF623EB2"/>
    <w:lvl w:ilvl="0" w:tplc="38F0AB6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4C7851CE"/>
    <w:multiLevelType w:val="hybridMultilevel"/>
    <w:tmpl w:val="4082272A"/>
    <w:lvl w:ilvl="0" w:tplc="8DF80438">
      <w:start w:val="4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>
    <w:nsid w:val="4D2435E4"/>
    <w:multiLevelType w:val="hybridMultilevel"/>
    <w:tmpl w:val="2BE0C040"/>
    <w:lvl w:ilvl="0" w:tplc="7D56BBB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>
    <w:nsid w:val="537C01CE"/>
    <w:multiLevelType w:val="hybridMultilevel"/>
    <w:tmpl w:val="2BE0C040"/>
    <w:lvl w:ilvl="0" w:tplc="7D56BBB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>
    <w:nsid w:val="7C2154DA"/>
    <w:multiLevelType w:val="hybridMultilevel"/>
    <w:tmpl w:val="676E857C"/>
    <w:lvl w:ilvl="0" w:tplc="B866B12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5B2C8F"/>
    <w:rsid w:val="00163B2D"/>
    <w:rsid w:val="00174012"/>
    <w:rsid w:val="00193574"/>
    <w:rsid w:val="00201A55"/>
    <w:rsid w:val="002E34A2"/>
    <w:rsid w:val="0031367F"/>
    <w:rsid w:val="00437521"/>
    <w:rsid w:val="00444D80"/>
    <w:rsid w:val="0048089C"/>
    <w:rsid w:val="004B2666"/>
    <w:rsid w:val="004F5B35"/>
    <w:rsid w:val="00521A42"/>
    <w:rsid w:val="005B2C8F"/>
    <w:rsid w:val="006515C0"/>
    <w:rsid w:val="006B7754"/>
    <w:rsid w:val="00747B3A"/>
    <w:rsid w:val="007703B2"/>
    <w:rsid w:val="007811E9"/>
    <w:rsid w:val="008652D9"/>
    <w:rsid w:val="00873689"/>
    <w:rsid w:val="00952802"/>
    <w:rsid w:val="00AA6D1D"/>
    <w:rsid w:val="00B04CCA"/>
    <w:rsid w:val="00B52E5D"/>
    <w:rsid w:val="00BE247F"/>
    <w:rsid w:val="00C54FFA"/>
    <w:rsid w:val="00CA3D1C"/>
    <w:rsid w:val="00CB408A"/>
    <w:rsid w:val="00D469C5"/>
    <w:rsid w:val="00DB5F21"/>
    <w:rsid w:val="00E14629"/>
    <w:rsid w:val="00F23A41"/>
    <w:rsid w:val="00F50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C8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C8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15C0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6515C0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semiHidden/>
    <w:unhideWhenUsed/>
    <w:rsid w:val="006515C0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6515C0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10</Pages>
  <Words>2290</Words>
  <Characters>13056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MS_TECH</dc:creator>
  <cp:lastModifiedBy>MS_TECH</cp:lastModifiedBy>
  <cp:revision>7</cp:revision>
  <cp:lastPrinted>2015-06-24T07:31:00Z</cp:lastPrinted>
  <dcterms:created xsi:type="dcterms:W3CDTF">2015-06-15T08:36:00Z</dcterms:created>
  <dcterms:modified xsi:type="dcterms:W3CDTF">2015-06-24T07:40:00Z</dcterms:modified>
</cp:coreProperties>
</file>